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"/>
        <w:rPr>
          <w:rFonts w:ascii="Times New Roman"/>
          <w:i w:val="0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1168">
                <wp:simplePos x="0" y="0"/>
                <wp:positionH relativeFrom="page">
                  <wp:posOffset>0</wp:posOffset>
                </wp:positionH>
                <wp:positionV relativeFrom="page">
                  <wp:posOffset>4848225</wp:posOffset>
                </wp:positionV>
                <wp:extent cx="7153909" cy="2695575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7153909" cy="2695575"/>
                          <a:chExt cx="7153909" cy="2695575"/>
                        </a:xfrm>
                      </wpg:grpSpPr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62390" y="0"/>
                            <a:ext cx="3390899" cy="26955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0" y="114315"/>
                            <a:ext cx="4066540" cy="847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66540" h="847725">
                                <a:moveTo>
                                  <a:pt x="3714932" y="847557"/>
                                </a:moveTo>
                                <a:lnTo>
                                  <a:pt x="0" y="847557"/>
                                </a:lnTo>
                                <a:lnTo>
                                  <a:pt x="0" y="0"/>
                                </a:lnTo>
                                <a:lnTo>
                                  <a:pt x="3714934" y="0"/>
                                </a:lnTo>
                                <a:lnTo>
                                  <a:pt x="3761262" y="3055"/>
                                </a:lnTo>
                                <a:lnTo>
                                  <a:pt x="3806404" y="12072"/>
                                </a:lnTo>
                                <a:lnTo>
                                  <a:pt x="3849810" y="26822"/>
                                </a:lnTo>
                                <a:lnTo>
                                  <a:pt x="3890933" y="47079"/>
                                </a:lnTo>
                                <a:lnTo>
                                  <a:pt x="3929224" y="72615"/>
                                </a:lnTo>
                                <a:lnTo>
                                  <a:pt x="3964137" y="103205"/>
                                </a:lnTo>
                                <a:lnTo>
                                  <a:pt x="3994739" y="138117"/>
                                </a:lnTo>
                                <a:lnTo>
                                  <a:pt x="4020284" y="176409"/>
                                </a:lnTo>
                                <a:lnTo>
                                  <a:pt x="4040546" y="217531"/>
                                </a:lnTo>
                                <a:lnTo>
                                  <a:pt x="4055299" y="260938"/>
                                </a:lnTo>
                                <a:lnTo>
                                  <a:pt x="4064316" y="306079"/>
                                </a:lnTo>
                                <a:lnTo>
                                  <a:pt x="4066529" y="339627"/>
                                </a:lnTo>
                                <a:lnTo>
                                  <a:pt x="4066529" y="507926"/>
                                </a:lnTo>
                                <a:lnTo>
                                  <a:pt x="4055299" y="586598"/>
                                </a:lnTo>
                                <a:lnTo>
                                  <a:pt x="4040546" y="630002"/>
                                </a:lnTo>
                                <a:lnTo>
                                  <a:pt x="4020284" y="671127"/>
                                </a:lnTo>
                                <a:lnTo>
                                  <a:pt x="3994739" y="709426"/>
                                </a:lnTo>
                                <a:lnTo>
                                  <a:pt x="3964137" y="744351"/>
                                </a:lnTo>
                                <a:lnTo>
                                  <a:pt x="3929224" y="774941"/>
                                </a:lnTo>
                                <a:lnTo>
                                  <a:pt x="3890933" y="800478"/>
                                </a:lnTo>
                                <a:lnTo>
                                  <a:pt x="3849810" y="820734"/>
                                </a:lnTo>
                                <a:lnTo>
                                  <a:pt x="3806404" y="835484"/>
                                </a:lnTo>
                                <a:lnTo>
                                  <a:pt x="3761262" y="844501"/>
                                </a:lnTo>
                                <a:lnTo>
                                  <a:pt x="3714932" y="847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458891" y="254144"/>
                            <a:ext cx="405765" cy="568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765" h="568325">
                                <a:moveTo>
                                  <a:pt x="202778" y="567780"/>
                                </a:moveTo>
                                <a:lnTo>
                                  <a:pt x="156288" y="562424"/>
                                </a:lnTo>
                                <a:lnTo>
                                  <a:pt x="113609" y="547167"/>
                                </a:lnTo>
                                <a:lnTo>
                                  <a:pt x="75958" y="523227"/>
                                </a:lnTo>
                                <a:lnTo>
                                  <a:pt x="44553" y="491822"/>
                                </a:lnTo>
                                <a:lnTo>
                                  <a:pt x="20613" y="454171"/>
                                </a:lnTo>
                                <a:lnTo>
                                  <a:pt x="5356" y="411491"/>
                                </a:lnTo>
                                <a:lnTo>
                                  <a:pt x="0" y="365001"/>
                                </a:lnTo>
                                <a:lnTo>
                                  <a:pt x="4283" y="325698"/>
                                </a:lnTo>
                                <a:lnTo>
                                  <a:pt x="16244" y="288273"/>
                                </a:lnTo>
                                <a:lnTo>
                                  <a:pt x="34547" y="251788"/>
                                </a:lnTo>
                                <a:lnTo>
                                  <a:pt x="57857" y="215302"/>
                                </a:lnTo>
                                <a:lnTo>
                                  <a:pt x="114156" y="138574"/>
                                </a:lnTo>
                                <a:lnTo>
                                  <a:pt x="144476" y="96453"/>
                                </a:lnTo>
                                <a:lnTo>
                                  <a:pt x="174462" y="50574"/>
                                </a:lnTo>
                                <a:lnTo>
                                  <a:pt x="202778" y="0"/>
                                </a:lnTo>
                                <a:lnTo>
                                  <a:pt x="231095" y="51237"/>
                                </a:lnTo>
                                <a:lnTo>
                                  <a:pt x="261081" y="97467"/>
                                </a:lnTo>
                                <a:lnTo>
                                  <a:pt x="291400" y="139692"/>
                                </a:lnTo>
                                <a:lnTo>
                                  <a:pt x="347700" y="216130"/>
                                </a:lnTo>
                                <a:lnTo>
                                  <a:pt x="371010" y="252347"/>
                                </a:lnTo>
                                <a:lnTo>
                                  <a:pt x="389313" y="288563"/>
                                </a:lnTo>
                                <a:lnTo>
                                  <a:pt x="401274" y="325781"/>
                                </a:lnTo>
                                <a:lnTo>
                                  <a:pt x="405557" y="365001"/>
                                </a:lnTo>
                                <a:lnTo>
                                  <a:pt x="400201" y="411491"/>
                                </a:lnTo>
                                <a:lnTo>
                                  <a:pt x="384944" y="454171"/>
                                </a:lnTo>
                                <a:lnTo>
                                  <a:pt x="361004" y="491822"/>
                                </a:lnTo>
                                <a:lnTo>
                                  <a:pt x="329599" y="523227"/>
                                </a:lnTo>
                                <a:lnTo>
                                  <a:pt x="291948" y="547167"/>
                                </a:lnTo>
                                <a:lnTo>
                                  <a:pt x="249268" y="562424"/>
                                </a:lnTo>
                                <a:lnTo>
                                  <a:pt x="202778" y="567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5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1pt;margin-top:381.75pt;width:563.3pt;height:212.25pt;mso-position-horizontal-relative:page;mso-position-vertical-relative:page;z-index:-15885312" id="docshapegroup3" coordorigin="0,7635" coordsize="11266,4245">
                <v:shape style="position:absolute;left:5925;top:7635;width:5340;height:4245" type="#_x0000_t75" id="docshape4" stroked="false">
                  <v:imagedata r:id="rId7" o:title=""/>
                </v:shape>
                <v:shape style="position:absolute;left:0;top:7815;width:6404;height:1335" id="docshape5" coordorigin="0,7815" coordsize="6404,1335" path="m5850,9150l0,9150,0,7815,5850,7815,5923,7820,5994,7834,6063,7857,6127,7889,6188,7929,6243,7978,6291,8033,6331,8093,6363,8158,6386,8226,6400,8297,6404,8350,6404,8615,6386,8739,6363,8807,6331,8872,6291,8932,6243,8987,6188,9035,6127,9076,6063,9108,5994,9131,5923,9145,5850,9150xe" filled="true" fillcolor="#003777" stroked="false">
                  <v:path arrowok="t"/>
                  <v:fill type="solid"/>
                </v:shape>
                <v:shape style="position:absolute;left:5447;top:8035;width:639;height:895" id="docshape6" coordorigin="5447,8035" coordsize="639,895" path="m5766,8929l5693,8921,5626,8897,5567,8859,5517,8810,5480,8750,5456,8683,5447,8610,5454,8548,5473,8489,5501,8432,5538,8374,5627,8253,5675,8187,5722,8115,5766,8035,5811,8116,5858,8189,5906,8255,5995,8376,6031,8433,6060,8490,6079,8548,6086,8610,6077,8683,6053,8750,6016,8810,5966,8859,5907,8897,5840,8921,5766,8929xe" filled="true" fillcolor="#2575de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ge">
                  <wp:posOffset>1427811</wp:posOffset>
                </wp:positionV>
                <wp:extent cx="7556500" cy="9525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75565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9525">
                              <a:moveTo>
                                <a:pt x="0" y="9525"/>
                              </a:moveTo>
                              <a:lnTo>
                                <a:pt x="0" y="0"/>
                              </a:lnTo>
                              <a:lnTo>
                                <a:pt x="7555992" y="0"/>
                              </a:lnTo>
                              <a:lnTo>
                                <a:pt x="7555992" y="9525"/>
                              </a:lnTo>
                              <a:lnTo>
                                <a:pt x="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77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.000001pt;margin-top:112.426079pt;width:594.960057pt;height:.75pt;mso-position-horizontal-relative:page;mso-position-vertical-relative:page;z-index:15730176" id="docshape7" filled="true" fillcolor="#003777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ind w:left="4474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drawing>
          <wp:inline distT="0" distB="0" distL="0" distR="0">
            <wp:extent cx="1246401" cy="397001"/>
            <wp:effectExtent l="0" t="0" r="0" b="0"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401" cy="39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</w: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438150</wp:posOffset>
                </wp:positionH>
                <wp:positionV relativeFrom="paragraph">
                  <wp:posOffset>913538</wp:posOffset>
                </wp:positionV>
                <wp:extent cx="7118350" cy="3058160"/>
                <wp:effectExtent l="0" t="0" r="0" b="0"/>
                <wp:wrapNone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7118350" cy="3058160"/>
                          <a:chExt cx="7118350" cy="3058160"/>
                        </a:xfrm>
                      </wpg:grpSpPr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"/>
                            <a:ext cx="3390899" cy="30575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3533973" y="0"/>
                            <a:ext cx="3583940" cy="641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3940" h="641985">
                                <a:moveTo>
                                  <a:pt x="3583869" y="641954"/>
                                </a:moveTo>
                                <a:lnTo>
                                  <a:pt x="320954" y="641954"/>
                                </a:lnTo>
                                <a:lnTo>
                                  <a:pt x="273522" y="638474"/>
                                </a:lnTo>
                                <a:lnTo>
                                  <a:pt x="228253" y="628364"/>
                                </a:lnTo>
                                <a:lnTo>
                                  <a:pt x="185642" y="612122"/>
                                </a:lnTo>
                                <a:lnTo>
                                  <a:pt x="146185" y="590243"/>
                                </a:lnTo>
                                <a:lnTo>
                                  <a:pt x="110379" y="563225"/>
                                </a:lnTo>
                                <a:lnTo>
                                  <a:pt x="78720" y="531563"/>
                                </a:lnTo>
                                <a:lnTo>
                                  <a:pt x="51704" y="495754"/>
                                </a:lnTo>
                                <a:lnTo>
                                  <a:pt x="29828" y="456294"/>
                                </a:lnTo>
                                <a:lnTo>
                                  <a:pt x="13587" y="413681"/>
                                </a:lnTo>
                                <a:lnTo>
                                  <a:pt x="3479" y="368410"/>
                                </a:lnTo>
                                <a:lnTo>
                                  <a:pt x="0" y="320979"/>
                                </a:lnTo>
                                <a:lnTo>
                                  <a:pt x="3479" y="273546"/>
                                </a:lnTo>
                                <a:lnTo>
                                  <a:pt x="13587" y="228275"/>
                                </a:lnTo>
                                <a:lnTo>
                                  <a:pt x="29828" y="185662"/>
                                </a:lnTo>
                                <a:lnTo>
                                  <a:pt x="51704" y="146202"/>
                                </a:lnTo>
                                <a:lnTo>
                                  <a:pt x="78720" y="110393"/>
                                </a:lnTo>
                                <a:lnTo>
                                  <a:pt x="110379" y="78730"/>
                                </a:lnTo>
                                <a:lnTo>
                                  <a:pt x="146185" y="51711"/>
                                </a:lnTo>
                                <a:lnTo>
                                  <a:pt x="185642" y="29832"/>
                                </a:lnTo>
                                <a:lnTo>
                                  <a:pt x="228253" y="13589"/>
                                </a:lnTo>
                                <a:lnTo>
                                  <a:pt x="273522" y="3480"/>
                                </a:lnTo>
                                <a:lnTo>
                                  <a:pt x="320953" y="0"/>
                                </a:lnTo>
                                <a:lnTo>
                                  <a:pt x="3583869" y="0"/>
                                </a:lnTo>
                                <a:lnTo>
                                  <a:pt x="3583869" y="6419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426400" y="224"/>
                            <a:ext cx="405765" cy="568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765" h="568325">
                                <a:moveTo>
                                  <a:pt x="202778" y="567780"/>
                                </a:moveTo>
                                <a:lnTo>
                                  <a:pt x="156288" y="562424"/>
                                </a:lnTo>
                                <a:lnTo>
                                  <a:pt x="113609" y="547167"/>
                                </a:lnTo>
                                <a:lnTo>
                                  <a:pt x="75958" y="523227"/>
                                </a:lnTo>
                                <a:lnTo>
                                  <a:pt x="44553" y="491822"/>
                                </a:lnTo>
                                <a:lnTo>
                                  <a:pt x="20613" y="454171"/>
                                </a:lnTo>
                                <a:lnTo>
                                  <a:pt x="5356" y="411491"/>
                                </a:lnTo>
                                <a:lnTo>
                                  <a:pt x="0" y="365001"/>
                                </a:lnTo>
                                <a:lnTo>
                                  <a:pt x="4283" y="325698"/>
                                </a:lnTo>
                                <a:lnTo>
                                  <a:pt x="16244" y="288273"/>
                                </a:lnTo>
                                <a:lnTo>
                                  <a:pt x="34547" y="251788"/>
                                </a:lnTo>
                                <a:lnTo>
                                  <a:pt x="57857" y="215302"/>
                                </a:lnTo>
                                <a:lnTo>
                                  <a:pt x="114156" y="138574"/>
                                </a:lnTo>
                                <a:lnTo>
                                  <a:pt x="144476" y="96453"/>
                                </a:lnTo>
                                <a:lnTo>
                                  <a:pt x="174462" y="50574"/>
                                </a:lnTo>
                                <a:lnTo>
                                  <a:pt x="202778" y="0"/>
                                </a:lnTo>
                                <a:lnTo>
                                  <a:pt x="231095" y="51237"/>
                                </a:lnTo>
                                <a:lnTo>
                                  <a:pt x="261081" y="97467"/>
                                </a:lnTo>
                                <a:lnTo>
                                  <a:pt x="291400" y="139692"/>
                                </a:lnTo>
                                <a:lnTo>
                                  <a:pt x="347700" y="216130"/>
                                </a:lnTo>
                                <a:lnTo>
                                  <a:pt x="371010" y="252347"/>
                                </a:lnTo>
                                <a:lnTo>
                                  <a:pt x="389313" y="288563"/>
                                </a:lnTo>
                                <a:lnTo>
                                  <a:pt x="401274" y="325781"/>
                                </a:lnTo>
                                <a:lnTo>
                                  <a:pt x="405557" y="365001"/>
                                </a:lnTo>
                                <a:lnTo>
                                  <a:pt x="400201" y="411491"/>
                                </a:lnTo>
                                <a:lnTo>
                                  <a:pt x="384944" y="454171"/>
                                </a:lnTo>
                                <a:lnTo>
                                  <a:pt x="361004" y="491822"/>
                                </a:lnTo>
                                <a:lnTo>
                                  <a:pt x="329599" y="523227"/>
                                </a:lnTo>
                                <a:lnTo>
                                  <a:pt x="291948" y="547167"/>
                                </a:lnTo>
                                <a:lnTo>
                                  <a:pt x="249268" y="562424"/>
                                </a:lnTo>
                                <a:lnTo>
                                  <a:pt x="202778" y="567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5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3576889" y="193170"/>
                            <a:ext cx="117475" cy="3251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9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60"/>
                                  <w:sz w:val="4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3930028" y="140177"/>
                            <a:ext cx="2799080" cy="330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500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42"/>
                                </w:rPr>
                                <w:t>DIA</w:t>
                              </w:r>
                              <w:r>
                                <w:rPr>
                                  <w:b/>
                                  <w:color w:val="FFFFFF"/>
                                  <w:spacing w:val="-24"/>
                                  <w:sz w:val="4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42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color w:val="FFFFFF"/>
                                  <w:spacing w:val="-24"/>
                                  <w:sz w:val="4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42"/>
                                </w:rPr>
                                <w:t>ABOGADO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3616523" y="755521"/>
                            <a:ext cx="3229610" cy="17824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76" w:lineRule="auto" w:before="11"/>
                                <w:ind w:left="20" w:right="69" w:firstLine="0"/>
                                <w:jc w:val="left"/>
                                <w:rPr>
                                  <w:i/>
                                  <w:sz w:val="25"/>
                                </w:rPr>
                              </w:pPr>
                              <w:r>
                                <w:rPr>
                                  <w:i/>
                                  <w:color w:val="212121"/>
                                  <w:w w:val="105"/>
                                  <w:sz w:val="25"/>
                                </w:rPr>
                                <w:t>En el </w:t>
                              </w:r>
                              <w:r>
                                <w:rPr>
                                  <w:i/>
                                  <w:color w:val="212121"/>
                                  <w:spacing w:val="10"/>
                                  <w:w w:val="105"/>
                                  <w:sz w:val="25"/>
                                </w:rPr>
                                <w:t>Día </w:t>
                              </w:r>
                              <w:r>
                                <w:rPr>
                                  <w:i/>
                                  <w:color w:val="212121"/>
                                  <w:spacing w:val="13"/>
                                  <w:w w:val="105"/>
                                  <w:sz w:val="25"/>
                                </w:rPr>
                                <w:t>Internacional </w:t>
                              </w:r>
                              <w:r>
                                <w:rPr>
                                  <w:i/>
                                  <w:color w:val="212121"/>
                                  <w:w w:val="105"/>
                                  <w:sz w:val="25"/>
                                </w:rPr>
                                <w:t>de </w:t>
                              </w:r>
                              <w:r>
                                <w:rPr>
                                  <w:i/>
                                  <w:color w:val="212121"/>
                                  <w:spacing w:val="10"/>
                                  <w:w w:val="105"/>
                                  <w:sz w:val="25"/>
                                </w:rPr>
                                <w:t>los</w:t>
                              </w:r>
                              <w:r>
                                <w:rPr>
                                  <w:i/>
                                  <w:color w:val="212121"/>
                                  <w:spacing w:val="10"/>
                                  <w:w w:val="105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212121"/>
                                  <w:spacing w:val="13"/>
                                  <w:w w:val="105"/>
                                  <w:sz w:val="25"/>
                                </w:rPr>
                                <w:t>Abogados, celebramos </w:t>
                              </w:r>
                              <w:r>
                                <w:rPr>
                                  <w:i/>
                                  <w:color w:val="212121"/>
                                  <w:w w:val="105"/>
                                  <w:sz w:val="25"/>
                                </w:rPr>
                                <w:t>el </w:t>
                              </w:r>
                              <w:r>
                                <w:rPr>
                                  <w:i/>
                                  <w:color w:val="212121"/>
                                  <w:spacing w:val="13"/>
                                  <w:w w:val="105"/>
                                  <w:sz w:val="25"/>
                                </w:rPr>
                                <w:t>compromiso </w:t>
                              </w:r>
                              <w:r>
                                <w:rPr>
                                  <w:i/>
                                  <w:color w:val="212121"/>
                                  <w:w w:val="105"/>
                                  <w:sz w:val="25"/>
                                </w:rPr>
                                <w:t>y la </w:t>
                              </w:r>
                              <w:r>
                                <w:rPr>
                                  <w:i/>
                                  <w:color w:val="212121"/>
                                  <w:spacing w:val="13"/>
                                  <w:w w:val="105"/>
                                  <w:sz w:val="25"/>
                                </w:rPr>
                                <w:t>dedicación </w:t>
                              </w:r>
                              <w:r>
                                <w:rPr>
                                  <w:i/>
                                  <w:color w:val="212121"/>
                                  <w:w w:val="105"/>
                                  <w:sz w:val="25"/>
                                </w:rPr>
                                <w:t>de </w:t>
                              </w:r>
                              <w:r>
                                <w:rPr>
                                  <w:i/>
                                  <w:color w:val="212121"/>
                                  <w:spacing w:val="13"/>
                                  <w:w w:val="105"/>
                                  <w:sz w:val="25"/>
                                </w:rPr>
                                <w:t>aquellos </w:t>
                              </w:r>
                              <w:r>
                                <w:rPr>
                                  <w:i/>
                                  <w:color w:val="212121"/>
                                  <w:spacing w:val="10"/>
                                  <w:w w:val="105"/>
                                  <w:sz w:val="25"/>
                                </w:rPr>
                                <w:t>que </w:t>
                              </w:r>
                              <w:r>
                                <w:rPr>
                                  <w:i/>
                                  <w:color w:val="212121"/>
                                  <w:spacing w:val="13"/>
                                  <w:w w:val="105"/>
                                  <w:sz w:val="25"/>
                                </w:rPr>
                                <w:t>trabajan </w:t>
                              </w:r>
                              <w:r>
                                <w:rPr>
                                  <w:i/>
                                  <w:color w:val="212121"/>
                                  <w:spacing w:val="14"/>
                                  <w:w w:val="105"/>
                                  <w:sz w:val="25"/>
                                </w:rPr>
                                <w:t>incansablemente </w:t>
                              </w:r>
                              <w:r>
                                <w:rPr>
                                  <w:i/>
                                  <w:color w:val="212121"/>
                                  <w:spacing w:val="10"/>
                                  <w:w w:val="105"/>
                                  <w:sz w:val="25"/>
                                </w:rPr>
                                <w:t>por </w:t>
                              </w:r>
                              <w:r>
                                <w:rPr>
                                  <w:i/>
                                  <w:color w:val="212121"/>
                                  <w:w w:val="105"/>
                                  <w:sz w:val="25"/>
                                </w:rPr>
                                <w:t>la </w:t>
                              </w:r>
                              <w:r>
                                <w:rPr>
                                  <w:i/>
                                  <w:color w:val="212121"/>
                                  <w:spacing w:val="13"/>
                                  <w:w w:val="105"/>
                                  <w:sz w:val="25"/>
                                </w:rPr>
                                <w:t>justicia.</w:t>
                              </w:r>
                              <w:r>
                                <w:rPr>
                                  <w:i/>
                                  <w:color w:val="212121"/>
                                  <w:spacing w:val="40"/>
                                  <w:w w:val="105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212121"/>
                                  <w:w w:val="105"/>
                                  <w:sz w:val="25"/>
                                </w:rPr>
                                <w:t>Su </w:t>
                              </w:r>
                              <w:r>
                                <w:rPr>
                                  <w:i/>
                                  <w:color w:val="212121"/>
                                  <w:spacing w:val="12"/>
                                  <w:w w:val="105"/>
                                  <w:sz w:val="25"/>
                                </w:rPr>
                                <w:t>labor</w:t>
                              </w:r>
                              <w:r>
                                <w:rPr>
                                  <w:i/>
                                  <w:color w:val="212121"/>
                                  <w:spacing w:val="11"/>
                                  <w:w w:val="105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212121"/>
                                  <w:w w:val="105"/>
                                  <w:sz w:val="25"/>
                                </w:rPr>
                                <w:t>es </w:t>
                              </w:r>
                              <w:r>
                                <w:rPr>
                                  <w:i/>
                                  <w:color w:val="212121"/>
                                  <w:spacing w:val="13"/>
                                  <w:w w:val="105"/>
                                  <w:sz w:val="25"/>
                                </w:rPr>
                                <w:t>esencial</w:t>
                              </w:r>
                              <w:r>
                                <w:rPr>
                                  <w:i/>
                                  <w:color w:val="212121"/>
                                  <w:spacing w:val="12"/>
                                  <w:w w:val="105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212121"/>
                                  <w:spacing w:val="11"/>
                                  <w:w w:val="105"/>
                                  <w:sz w:val="25"/>
                                </w:rPr>
                                <w:t>para </w:t>
                              </w:r>
                              <w:r>
                                <w:rPr>
                                  <w:i/>
                                  <w:color w:val="212121"/>
                                  <w:spacing w:val="13"/>
                                  <w:w w:val="105"/>
                                  <w:sz w:val="25"/>
                                </w:rPr>
                                <w:t>construir </w:t>
                              </w:r>
                              <w:r>
                                <w:rPr>
                                  <w:i/>
                                  <w:color w:val="212121"/>
                                  <w:w w:val="105"/>
                                  <w:sz w:val="25"/>
                                </w:rPr>
                                <w:t>un </w:t>
                              </w:r>
                              <w:r>
                                <w:rPr>
                                  <w:i/>
                                  <w:color w:val="212121"/>
                                  <w:spacing w:val="12"/>
                                  <w:w w:val="105"/>
                                  <w:sz w:val="25"/>
                                </w:rPr>
                                <w:t>mundo donde </w:t>
                              </w:r>
                              <w:r>
                                <w:rPr>
                                  <w:i/>
                                  <w:color w:val="212121"/>
                                  <w:spacing w:val="10"/>
                                  <w:w w:val="105"/>
                                  <w:sz w:val="25"/>
                                </w:rPr>
                                <w:t>los </w:t>
                              </w:r>
                              <w:r>
                                <w:rPr>
                                  <w:i/>
                                  <w:color w:val="212121"/>
                                  <w:spacing w:val="13"/>
                                  <w:w w:val="105"/>
                                  <w:sz w:val="25"/>
                                </w:rPr>
                                <w:t>derechos </w:t>
                              </w:r>
                              <w:r>
                                <w:rPr>
                                  <w:i/>
                                  <w:color w:val="212121"/>
                                  <w:w w:val="105"/>
                                  <w:sz w:val="25"/>
                                </w:rPr>
                                <w:t>y la </w:t>
                              </w:r>
                              <w:r>
                                <w:rPr>
                                  <w:i/>
                                  <w:color w:val="212121"/>
                                  <w:spacing w:val="13"/>
                                  <w:w w:val="105"/>
                                  <w:sz w:val="25"/>
                                </w:rPr>
                                <w:t>legalidad prevalezcan.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5pt;margin-top:71.932182pt;width:560.5pt;height:240.8pt;mso-position-horizontal-relative:page;mso-position-vertical-relative:paragraph;z-index:15728640" id="docshapegroup8" coordorigin="690,1439" coordsize="11210,4816">
                <v:shape style="position:absolute;left:690;top:1438;width:5340;height:4816" type="#_x0000_t75" id="docshape9" stroked="false">
                  <v:imagedata r:id="rId9" o:title=""/>
                </v:shape>
                <v:shape style="position:absolute;left:6255;top:1438;width:5644;height:1011" id="docshape10" coordorigin="6255,1439" coordsize="5644,1011" path="m11899,2450l6761,2450,6686,2444,6615,2428,6548,2403,6486,2368,6429,2326,6379,2276,6337,2219,6302,2157,6277,2090,6261,2019,6255,1944,6261,1869,6277,1798,6302,1731,6337,1669,6379,1612,6429,1563,6486,1520,6548,1486,6615,1460,6686,1444,6761,1439,11899,1439,11899,2450xe" filled="true" fillcolor="#003777" stroked="false">
                  <v:path arrowok="t"/>
                  <v:fill type="solid"/>
                </v:shape>
                <v:shape style="position:absolute;left:6085;top:1439;width:639;height:895" id="docshape11" coordorigin="6086,1439" coordsize="639,895" path="m6405,2333l6332,2325,6265,2301,6206,2263,6156,2214,6118,2154,6094,2087,6086,2014,6093,1952,6111,1893,6140,1836,6177,1778,6266,1657,6313,1591,6361,1519,6405,1439,6450,1520,6497,1592,6545,1659,6633,1779,6670,1836,6699,1893,6718,1952,6725,2014,6716,2087,6692,2154,6654,2214,6605,2263,6546,2301,6478,2325,6405,2333xe" filled="true" fillcolor="#2575de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6322;top:1742;width:185;height:512" type="#_x0000_t202" id="docshape12" filled="false" stroked="false">
                  <v:textbox inset="0,0,0,0">
                    <w:txbxContent>
                      <w:p>
                        <w:pPr>
                          <w:spacing w:line="495" w:lineRule="exact" w:before="0"/>
                          <w:ind w:left="0" w:right="0" w:firstLine="0"/>
                          <w:jc w:val="left"/>
                          <w:rPr>
                            <w:b/>
                            <w:sz w:val="42"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  <w:w w:val="60"/>
                            <w:sz w:val="42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6879;top:1659;width:4408;height:520" type="#_x0000_t202" id="docshape13" filled="false" stroked="false">
                  <v:textbox inset="0,0,0,0">
                    <w:txbxContent>
                      <w:p>
                        <w:pPr>
                          <w:spacing w:line="500" w:lineRule="exact" w:before="0"/>
                          <w:ind w:left="0" w:right="0" w:firstLine="0"/>
                          <w:jc w:val="left"/>
                          <w:rPr>
                            <w:b/>
                            <w:sz w:val="42"/>
                          </w:rPr>
                        </w:pPr>
                        <w:r>
                          <w:rPr>
                            <w:b/>
                            <w:color w:val="FFFFFF"/>
                            <w:spacing w:val="-12"/>
                            <w:sz w:val="42"/>
                          </w:rPr>
                          <w:t>DIA</w:t>
                        </w:r>
                        <w:r>
                          <w:rPr>
                            <w:b/>
                            <w:color w:val="FFFFFF"/>
                            <w:spacing w:val="-24"/>
                            <w:sz w:val="4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42"/>
                          </w:rPr>
                          <w:t>DEL</w:t>
                        </w:r>
                        <w:r>
                          <w:rPr>
                            <w:b/>
                            <w:color w:val="FFFFFF"/>
                            <w:spacing w:val="-24"/>
                            <w:sz w:val="4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42"/>
                          </w:rPr>
                          <w:t>ABOGADO</w:t>
                        </w:r>
                      </w:p>
                    </w:txbxContent>
                  </v:textbox>
                  <w10:wrap type="none"/>
                </v:shape>
                <v:shape style="position:absolute;left:6385;top:2628;width:5086;height:2807" type="#_x0000_t202" id="docshape14" filled="false" stroked="false">
                  <v:textbox inset="0,0,0,0">
                    <w:txbxContent>
                      <w:p>
                        <w:pPr>
                          <w:spacing w:line="276" w:lineRule="auto" w:before="11"/>
                          <w:ind w:left="20" w:right="69" w:firstLine="0"/>
                          <w:jc w:val="left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color w:val="212121"/>
                            <w:w w:val="105"/>
                            <w:sz w:val="25"/>
                          </w:rPr>
                          <w:t>En el </w:t>
                        </w:r>
                        <w:r>
                          <w:rPr>
                            <w:i/>
                            <w:color w:val="212121"/>
                            <w:spacing w:val="10"/>
                            <w:w w:val="105"/>
                            <w:sz w:val="25"/>
                          </w:rPr>
                          <w:t>Día </w:t>
                        </w:r>
                        <w:r>
                          <w:rPr>
                            <w:i/>
                            <w:color w:val="212121"/>
                            <w:spacing w:val="13"/>
                            <w:w w:val="105"/>
                            <w:sz w:val="25"/>
                          </w:rPr>
                          <w:t>Internacional </w:t>
                        </w:r>
                        <w:r>
                          <w:rPr>
                            <w:i/>
                            <w:color w:val="212121"/>
                            <w:w w:val="105"/>
                            <w:sz w:val="25"/>
                          </w:rPr>
                          <w:t>de </w:t>
                        </w:r>
                        <w:r>
                          <w:rPr>
                            <w:i/>
                            <w:color w:val="212121"/>
                            <w:spacing w:val="10"/>
                            <w:w w:val="105"/>
                            <w:sz w:val="25"/>
                          </w:rPr>
                          <w:t>los</w:t>
                        </w:r>
                        <w:r>
                          <w:rPr>
                            <w:i/>
                            <w:color w:val="212121"/>
                            <w:spacing w:val="10"/>
                            <w:w w:val="105"/>
                            <w:sz w:val="25"/>
                          </w:rPr>
                          <w:t> </w:t>
                        </w:r>
                        <w:r>
                          <w:rPr>
                            <w:i/>
                            <w:color w:val="212121"/>
                            <w:spacing w:val="13"/>
                            <w:w w:val="105"/>
                            <w:sz w:val="25"/>
                          </w:rPr>
                          <w:t>Abogados, celebramos </w:t>
                        </w:r>
                        <w:r>
                          <w:rPr>
                            <w:i/>
                            <w:color w:val="212121"/>
                            <w:w w:val="105"/>
                            <w:sz w:val="25"/>
                          </w:rPr>
                          <w:t>el </w:t>
                        </w:r>
                        <w:r>
                          <w:rPr>
                            <w:i/>
                            <w:color w:val="212121"/>
                            <w:spacing w:val="13"/>
                            <w:w w:val="105"/>
                            <w:sz w:val="25"/>
                          </w:rPr>
                          <w:t>compromiso </w:t>
                        </w:r>
                        <w:r>
                          <w:rPr>
                            <w:i/>
                            <w:color w:val="212121"/>
                            <w:w w:val="105"/>
                            <w:sz w:val="25"/>
                          </w:rPr>
                          <w:t>y la </w:t>
                        </w:r>
                        <w:r>
                          <w:rPr>
                            <w:i/>
                            <w:color w:val="212121"/>
                            <w:spacing w:val="13"/>
                            <w:w w:val="105"/>
                            <w:sz w:val="25"/>
                          </w:rPr>
                          <w:t>dedicación </w:t>
                        </w:r>
                        <w:r>
                          <w:rPr>
                            <w:i/>
                            <w:color w:val="212121"/>
                            <w:w w:val="105"/>
                            <w:sz w:val="25"/>
                          </w:rPr>
                          <w:t>de </w:t>
                        </w:r>
                        <w:r>
                          <w:rPr>
                            <w:i/>
                            <w:color w:val="212121"/>
                            <w:spacing w:val="13"/>
                            <w:w w:val="105"/>
                            <w:sz w:val="25"/>
                          </w:rPr>
                          <w:t>aquellos </w:t>
                        </w:r>
                        <w:r>
                          <w:rPr>
                            <w:i/>
                            <w:color w:val="212121"/>
                            <w:spacing w:val="10"/>
                            <w:w w:val="105"/>
                            <w:sz w:val="25"/>
                          </w:rPr>
                          <w:t>que </w:t>
                        </w:r>
                        <w:r>
                          <w:rPr>
                            <w:i/>
                            <w:color w:val="212121"/>
                            <w:spacing w:val="13"/>
                            <w:w w:val="105"/>
                            <w:sz w:val="25"/>
                          </w:rPr>
                          <w:t>trabajan </w:t>
                        </w:r>
                        <w:r>
                          <w:rPr>
                            <w:i/>
                            <w:color w:val="212121"/>
                            <w:spacing w:val="14"/>
                            <w:w w:val="105"/>
                            <w:sz w:val="25"/>
                          </w:rPr>
                          <w:t>incansablemente </w:t>
                        </w:r>
                        <w:r>
                          <w:rPr>
                            <w:i/>
                            <w:color w:val="212121"/>
                            <w:spacing w:val="10"/>
                            <w:w w:val="105"/>
                            <w:sz w:val="25"/>
                          </w:rPr>
                          <w:t>por </w:t>
                        </w:r>
                        <w:r>
                          <w:rPr>
                            <w:i/>
                            <w:color w:val="212121"/>
                            <w:w w:val="105"/>
                            <w:sz w:val="25"/>
                          </w:rPr>
                          <w:t>la </w:t>
                        </w:r>
                        <w:r>
                          <w:rPr>
                            <w:i/>
                            <w:color w:val="212121"/>
                            <w:spacing w:val="13"/>
                            <w:w w:val="105"/>
                            <w:sz w:val="25"/>
                          </w:rPr>
                          <w:t>justicia.</w:t>
                        </w:r>
                        <w:r>
                          <w:rPr>
                            <w:i/>
                            <w:color w:val="212121"/>
                            <w:spacing w:val="40"/>
                            <w:w w:val="105"/>
                            <w:sz w:val="25"/>
                          </w:rPr>
                          <w:t> </w:t>
                        </w:r>
                        <w:r>
                          <w:rPr>
                            <w:i/>
                            <w:color w:val="212121"/>
                            <w:w w:val="105"/>
                            <w:sz w:val="25"/>
                          </w:rPr>
                          <w:t>Su </w:t>
                        </w:r>
                        <w:r>
                          <w:rPr>
                            <w:i/>
                            <w:color w:val="212121"/>
                            <w:spacing w:val="12"/>
                            <w:w w:val="105"/>
                            <w:sz w:val="25"/>
                          </w:rPr>
                          <w:t>labor</w:t>
                        </w:r>
                        <w:r>
                          <w:rPr>
                            <w:i/>
                            <w:color w:val="212121"/>
                            <w:spacing w:val="11"/>
                            <w:w w:val="105"/>
                            <w:sz w:val="25"/>
                          </w:rPr>
                          <w:t> </w:t>
                        </w:r>
                        <w:r>
                          <w:rPr>
                            <w:i/>
                            <w:color w:val="212121"/>
                            <w:w w:val="105"/>
                            <w:sz w:val="25"/>
                          </w:rPr>
                          <w:t>es </w:t>
                        </w:r>
                        <w:r>
                          <w:rPr>
                            <w:i/>
                            <w:color w:val="212121"/>
                            <w:spacing w:val="13"/>
                            <w:w w:val="105"/>
                            <w:sz w:val="25"/>
                          </w:rPr>
                          <w:t>esencial</w:t>
                        </w:r>
                        <w:r>
                          <w:rPr>
                            <w:i/>
                            <w:color w:val="212121"/>
                            <w:spacing w:val="12"/>
                            <w:w w:val="105"/>
                            <w:sz w:val="25"/>
                          </w:rPr>
                          <w:t> </w:t>
                        </w:r>
                        <w:r>
                          <w:rPr>
                            <w:i/>
                            <w:color w:val="212121"/>
                            <w:spacing w:val="11"/>
                            <w:w w:val="105"/>
                            <w:sz w:val="25"/>
                          </w:rPr>
                          <w:t>para </w:t>
                        </w:r>
                        <w:r>
                          <w:rPr>
                            <w:i/>
                            <w:color w:val="212121"/>
                            <w:spacing w:val="13"/>
                            <w:w w:val="105"/>
                            <w:sz w:val="25"/>
                          </w:rPr>
                          <w:t>construir </w:t>
                        </w:r>
                        <w:r>
                          <w:rPr>
                            <w:i/>
                            <w:color w:val="212121"/>
                            <w:w w:val="105"/>
                            <w:sz w:val="25"/>
                          </w:rPr>
                          <w:t>un </w:t>
                        </w:r>
                        <w:r>
                          <w:rPr>
                            <w:i/>
                            <w:color w:val="212121"/>
                            <w:spacing w:val="12"/>
                            <w:w w:val="105"/>
                            <w:sz w:val="25"/>
                          </w:rPr>
                          <w:t>mundo donde </w:t>
                        </w:r>
                        <w:r>
                          <w:rPr>
                            <w:i/>
                            <w:color w:val="212121"/>
                            <w:spacing w:val="10"/>
                            <w:w w:val="105"/>
                            <w:sz w:val="25"/>
                          </w:rPr>
                          <w:t>los </w:t>
                        </w:r>
                        <w:r>
                          <w:rPr>
                            <w:i/>
                            <w:color w:val="212121"/>
                            <w:spacing w:val="13"/>
                            <w:w w:val="105"/>
                            <w:sz w:val="25"/>
                          </w:rPr>
                          <w:t>derechos </w:t>
                        </w:r>
                        <w:r>
                          <w:rPr>
                            <w:i/>
                            <w:color w:val="212121"/>
                            <w:w w:val="105"/>
                            <w:sz w:val="25"/>
                          </w:rPr>
                          <w:t>y la </w:t>
                        </w:r>
                        <w:r>
                          <w:rPr>
                            <w:i/>
                            <w:color w:val="212121"/>
                            <w:spacing w:val="13"/>
                            <w:w w:val="105"/>
                            <w:sz w:val="25"/>
                          </w:rPr>
                          <w:t>legalidad prevalezcan.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03777"/>
          <w:spacing w:val="-8"/>
        </w:rPr>
        <w:t>BOLETIN</w:t>
      </w:r>
      <w:r>
        <w:rPr>
          <w:color w:val="003777"/>
          <w:spacing w:val="-44"/>
        </w:rPr>
        <w:t> </w:t>
      </w:r>
      <w:r>
        <w:rPr>
          <w:color w:val="003777"/>
          <w:spacing w:val="-8"/>
        </w:rPr>
        <w:t>DE</w:t>
      </w:r>
      <w:r>
        <w:rPr>
          <w:color w:val="003777"/>
          <w:spacing w:val="-43"/>
        </w:rPr>
        <w:t> </w:t>
      </w:r>
      <w:r>
        <w:rPr>
          <w:color w:val="003777"/>
          <w:spacing w:val="-8"/>
        </w:rPr>
        <w:t>FEBRERO</w:t>
      </w:r>
      <w:r>
        <w:rPr>
          <w:color w:val="003777"/>
          <w:spacing w:val="-43"/>
        </w:rPr>
        <w:t> </w:t>
      </w:r>
      <w:r>
        <w:rPr>
          <w:color w:val="003777"/>
          <w:spacing w:val="-8"/>
        </w:rPr>
        <w:t>2024</w:t>
      </w:r>
    </w:p>
    <w:p>
      <w:pPr>
        <w:pStyle w:val="BodyText"/>
        <w:rPr>
          <w:b/>
          <w:i w:val="0"/>
          <w:sz w:val="45"/>
        </w:rPr>
      </w:pPr>
    </w:p>
    <w:p>
      <w:pPr>
        <w:pStyle w:val="BodyText"/>
        <w:rPr>
          <w:b/>
          <w:i w:val="0"/>
          <w:sz w:val="45"/>
        </w:rPr>
      </w:pPr>
    </w:p>
    <w:p>
      <w:pPr>
        <w:pStyle w:val="BodyText"/>
        <w:rPr>
          <w:b/>
          <w:i w:val="0"/>
          <w:sz w:val="45"/>
        </w:rPr>
      </w:pPr>
    </w:p>
    <w:p>
      <w:pPr>
        <w:pStyle w:val="BodyText"/>
        <w:rPr>
          <w:b/>
          <w:i w:val="0"/>
          <w:sz w:val="45"/>
        </w:rPr>
      </w:pPr>
    </w:p>
    <w:p>
      <w:pPr>
        <w:pStyle w:val="BodyText"/>
        <w:rPr>
          <w:b/>
          <w:i w:val="0"/>
          <w:sz w:val="45"/>
        </w:rPr>
      </w:pPr>
    </w:p>
    <w:p>
      <w:pPr>
        <w:pStyle w:val="BodyText"/>
        <w:rPr>
          <w:b/>
          <w:i w:val="0"/>
          <w:sz w:val="45"/>
        </w:rPr>
      </w:pPr>
    </w:p>
    <w:p>
      <w:pPr>
        <w:pStyle w:val="BodyText"/>
        <w:rPr>
          <w:b/>
          <w:i w:val="0"/>
          <w:sz w:val="45"/>
        </w:rPr>
      </w:pPr>
    </w:p>
    <w:p>
      <w:pPr>
        <w:pStyle w:val="BodyText"/>
        <w:rPr>
          <w:b/>
          <w:i w:val="0"/>
          <w:sz w:val="45"/>
        </w:rPr>
      </w:pPr>
    </w:p>
    <w:p>
      <w:pPr>
        <w:pStyle w:val="BodyText"/>
        <w:rPr>
          <w:b/>
          <w:i w:val="0"/>
          <w:sz w:val="45"/>
        </w:rPr>
      </w:pPr>
    </w:p>
    <w:p>
      <w:pPr>
        <w:pStyle w:val="BodyText"/>
        <w:rPr>
          <w:b/>
          <w:i w:val="0"/>
          <w:sz w:val="45"/>
        </w:rPr>
      </w:pPr>
    </w:p>
    <w:p>
      <w:pPr>
        <w:pStyle w:val="BodyText"/>
        <w:spacing w:before="57"/>
        <w:rPr>
          <w:b/>
          <w:i w:val="0"/>
          <w:sz w:val="45"/>
        </w:rPr>
      </w:pPr>
    </w:p>
    <w:p>
      <w:pPr>
        <w:tabs>
          <w:tab w:pos="5450" w:val="right" w:leader="none"/>
        </w:tabs>
        <w:spacing w:line="144" w:lineRule="auto" w:before="0"/>
        <w:ind w:left="259" w:right="5826" w:firstLine="0"/>
        <w:jc w:val="left"/>
        <w:rPr>
          <w:b/>
          <w:sz w:val="42"/>
        </w:rPr>
      </w:pPr>
      <w:r>
        <w:rPr>
          <w:b/>
          <w:color w:val="FFFFFF"/>
          <w:sz w:val="45"/>
        </w:rPr>
        <w:t>LOS BARRETOS EN </w:t>
      </w:r>
      <w:r>
        <w:rPr>
          <w:b/>
          <w:color w:val="FFFFFF"/>
          <w:spacing w:val="-2"/>
          <w:sz w:val="45"/>
        </w:rPr>
        <w:t>GUAYMATE</w:t>
      </w:r>
      <w:r>
        <w:rPr>
          <w:rFonts w:ascii="Times New Roman"/>
          <w:color w:val="FFFFFF"/>
          <w:sz w:val="45"/>
        </w:rPr>
        <w:tab/>
      </w:r>
      <w:r>
        <w:rPr>
          <w:b/>
          <w:color w:val="FFFFFF"/>
          <w:spacing w:val="-10"/>
          <w:position w:val="16"/>
          <w:sz w:val="42"/>
        </w:rPr>
        <w:t>2</w:t>
      </w:r>
    </w:p>
    <w:p>
      <w:pPr>
        <w:spacing w:line="276" w:lineRule="auto" w:before="372"/>
        <w:ind w:left="250" w:right="5826" w:firstLine="0"/>
        <w:jc w:val="left"/>
        <w:rPr>
          <w:i/>
          <w:sz w:val="28"/>
        </w:rPr>
      </w:pPr>
      <w:r>
        <w:rPr>
          <w:i/>
          <w:color w:val="212121"/>
          <w:w w:val="105"/>
          <w:sz w:val="28"/>
        </w:rPr>
        <w:t>El </w:t>
      </w:r>
      <w:r>
        <w:rPr>
          <w:i/>
          <w:color w:val="212121"/>
          <w:spacing w:val="12"/>
          <w:w w:val="105"/>
          <w:sz w:val="28"/>
        </w:rPr>
        <w:t>agua está </w:t>
      </w:r>
      <w:r>
        <w:rPr>
          <w:i/>
          <w:color w:val="212121"/>
          <w:spacing w:val="14"/>
          <w:w w:val="105"/>
          <w:sz w:val="28"/>
        </w:rPr>
        <w:t>llegando </w:t>
      </w:r>
      <w:r>
        <w:rPr>
          <w:i/>
          <w:color w:val="212121"/>
          <w:w w:val="105"/>
          <w:sz w:val="28"/>
        </w:rPr>
        <w:t>a </w:t>
      </w:r>
      <w:r>
        <w:rPr>
          <w:i/>
          <w:color w:val="212121"/>
          <w:spacing w:val="10"/>
          <w:w w:val="105"/>
          <w:sz w:val="28"/>
        </w:rPr>
        <w:t>más</w:t>
      </w:r>
      <w:r>
        <w:rPr>
          <w:i/>
          <w:color w:val="212121"/>
          <w:spacing w:val="10"/>
          <w:w w:val="105"/>
          <w:sz w:val="28"/>
        </w:rPr>
        <w:t> </w:t>
      </w:r>
      <w:r>
        <w:rPr>
          <w:i/>
          <w:color w:val="212121"/>
          <w:spacing w:val="13"/>
          <w:w w:val="105"/>
          <w:sz w:val="28"/>
        </w:rPr>
        <w:t>áreas </w:t>
      </w:r>
      <w:r>
        <w:rPr>
          <w:i/>
          <w:color w:val="212121"/>
          <w:w w:val="105"/>
          <w:sz w:val="28"/>
        </w:rPr>
        <w:t>de La </w:t>
      </w:r>
      <w:r>
        <w:rPr>
          <w:i/>
          <w:color w:val="212121"/>
          <w:spacing w:val="13"/>
          <w:w w:val="105"/>
          <w:sz w:val="28"/>
        </w:rPr>
        <w:t>Romana </w:t>
      </w:r>
      <w:r>
        <w:rPr>
          <w:i/>
          <w:color w:val="212121"/>
          <w:spacing w:val="14"/>
          <w:w w:val="105"/>
          <w:sz w:val="28"/>
        </w:rPr>
        <w:t>gracias </w:t>
      </w:r>
      <w:r>
        <w:rPr>
          <w:i/>
          <w:color w:val="212121"/>
          <w:w w:val="105"/>
          <w:sz w:val="28"/>
        </w:rPr>
        <w:t>al </w:t>
      </w:r>
      <w:r>
        <w:rPr>
          <w:i/>
          <w:color w:val="212121"/>
          <w:spacing w:val="15"/>
          <w:w w:val="105"/>
          <w:sz w:val="28"/>
        </w:rPr>
        <w:t>compromiso </w:t>
      </w:r>
      <w:r>
        <w:rPr>
          <w:i/>
          <w:color w:val="212121"/>
          <w:spacing w:val="11"/>
          <w:w w:val="105"/>
          <w:sz w:val="28"/>
        </w:rPr>
        <w:t>del </w:t>
      </w:r>
      <w:r>
        <w:rPr>
          <w:i/>
          <w:color w:val="212121"/>
          <w:spacing w:val="15"/>
          <w:w w:val="105"/>
          <w:sz w:val="28"/>
        </w:rPr>
        <w:t>presidente </w:t>
      </w:r>
      <w:r>
        <w:rPr>
          <w:i/>
          <w:color w:val="212121"/>
          <w:spacing w:val="14"/>
          <w:w w:val="105"/>
          <w:sz w:val="28"/>
        </w:rPr>
        <w:t>Abinader </w:t>
      </w:r>
      <w:r>
        <w:rPr>
          <w:i/>
          <w:color w:val="212121"/>
          <w:w w:val="105"/>
          <w:sz w:val="28"/>
        </w:rPr>
        <w:t>y </w:t>
      </w:r>
      <w:r>
        <w:rPr>
          <w:i/>
          <w:color w:val="212121"/>
          <w:spacing w:val="11"/>
          <w:w w:val="105"/>
          <w:sz w:val="28"/>
        </w:rPr>
        <w:t>del </w:t>
      </w:r>
      <w:r>
        <w:rPr>
          <w:i/>
          <w:color w:val="212121"/>
          <w:spacing w:val="14"/>
          <w:w w:val="105"/>
          <w:sz w:val="28"/>
        </w:rPr>
        <w:t>director </w:t>
      </w:r>
      <w:r>
        <w:rPr>
          <w:i/>
          <w:color w:val="212121"/>
          <w:spacing w:val="12"/>
          <w:w w:val="105"/>
          <w:sz w:val="28"/>
        </w:rPr>
        <w:t>Wandy Batista.</w:t>
      </w:r>
    </w:p>
    <w:p>
      <w:pPr>
        <w:spacing w:line="276" w:lineRule="auto" w:before="389"/>
        <w:ind w:left="250" w:right="5549" w:firstLine="0"/>
        <w:jc w:val="left"/>
        <w:rPr>
          <w:i/>
          <w:sz w:val="2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4062343</wp:posOffset>
            </wp:positionH>
            <wp:positionV relativeFrom="paragraph">
              <wp:posOffset>499424</wp:posOffset>
            </wp:positionV>
            <wp:extent cx="3200399" cy="2438399"/>
            <wp:effectExtent l="0" t="0" r="0" b="0"/>
            <wp:wrapNone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99" cy="243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12121"/>
          <w:w w:val="105"/>
          <w:sz w:val="28"/>
        </w:rPr>
        <w:t>El </w:t>
      </w:r>
      <w:r>
        <w:rPr>
          <w:i/>
          <w:color w:val="212121"/>
          <w:spacing w:val="14"/>
          <w:w w:val="105"/>
          <w:sz w:val="28"/>
        </w:rPr>
        <w:t>sector </w:t>
      </w:r>
      <w:r>
        <w:rPr>
          <w:i/>
          <w:color w:val="212121"/>
          <w:spacing w:val="11"/>
          <w:w w:val="105"/>
          <w:sz w:val="28"/>
        </w:rPr>
        <w:t>Los </w:t>
      </w:r>
      <w:r>
        <w:rPr>
          <w:i/>
          <w:color w:val="212121"/>
          <w:spacing w:val="14"/>
          <w:w w:val="105"/>
          <w:sz w:val="28"/>
        </w:rPr>
        <w:t>Barretos </w:t>
      </w:r>
      <w:r>
        <w:rPr>
          <w:i/>
          <w:color w:val="212121"/>
          <w:w w:val="105"/>
          <w:sz w:val="28"/>
        </w:rPr>
        <w:t>en</w:t>
      </w:r>
      <w:r>
        <w:rPr>
          <w:i/>
          <w:color w:val="212121"/>
          <w:w w:val="105"/>
          <w:sz w:val="28"/>
        </w:rPr>
        <w:t> </w:t>
      </w:r>
      <w:r>
        <w:rPr>
          <w:i/>
          <w:color w:val="212121"/>
          <w:spacing w:val="14"/>
          <w:w w:val="105"/>
          <w:sz w:val="28"/>
        </w:rPr>
        <w:t>Guaymate </w:t>
      </w:r>
      <w:r>
        <w:rPr>
          <w:i/>
          <w:color w:val="212121"/>
          <w:spacing w:val="13"/>
          <w:w w:val="105"/>
          <w:sz w:val="28"/>
        </w:rPr>
        <w:t>tenía </w:t>
      </w:r>
      <w:r>
        <w:rPr>
          <w:i/>
          <w:color w:val="212121"/>
          <w:spacing w:val="10"/>
          <w:w w:val="105"/>
          <w:sz w:val="28"/>
        </w:rPr>
        <w:t>más </w:t>
      </w:r>
      <w:r>
        <w:rPr>
          <w:i/>
          <w:color w:val="212121"/>
          <w:w w:val="105"/>
          <w:sz w:val="28"/>
        </w:rPr>
        <w:t>de </w:t>
      </w:r>
      <w:r>
        <w:rPr>
          <w:i/>
          <w:color w:val="212121"/>
          <w:spacing w:val="15"/>
          <w:w w:val="105"/>
          <w:sz w:val="28"/>
        </w:rPr>
        <w:t>dieciséis </w:t>
      </w:r>
      <w:r>
        <w:rPr>
          <w:i/>
          <w:color w:val="212121"/>
          <w:spacing w:val="12"/>
          <w:w w:val="105"/>
          <w:sz w:val="28"/>
        </w:rPr>
        <w:t>años </w:t>
      </w:r>
      <w:r>
        <w:rPr>
          <w:i/>
          <w:color w:val="212121"/>
          <w:spacing w:val="11"/>
          <w:w w:val="105"/>
          <w:sz w:val="28"/>
        </w:rPr>
        <w:t>sin </w:t>
      </w:r>
      <w:r>
        <w:rPr>
          <w:i/>
          <w:color w:val="212121"/>
          <w:spacing w:val="12"/>
          <w:w w:val="105"/>
          <w:sz w:val="28"/>
        </w:rPr>
        <w:t>agua, </w:t>
      </w:r>
      <w:r>
        <w:rPr>
          <w:i/>
          <w:color w:val="212121"/>
          <w:w w:val="105"/>
          <w:sz w:val="28"/>
        </w:rPr>
        <w:t>no </w:t>
      </w:r>
      <w:r>
        <w:rPr>
          <w:i/>
          <w:color w:val="212121"/>
          <w:spacing w:val="13"/>
          <w:w w:val="105"/>
          <w:sz w:val="28"/>
        </w:rPr>
        <w:t>tenía </w:t>
      </w:r>
      <w:r>
        <w:rPr>
          <w:i/>
          <w:color w:val="212121"/>
          <w:w w:val="105"/>
          <w:sz w:val="28"/>
        </w:rPr>
        <w:t>ni </w:t>
      </w:r>
      <w:r>
        <w:rPr>
          <w:i/>
          <w:color w:val="212121"/>
          <w:spacing w:val="14"/>
          <w:w w:val="105"/>
          <w:sz w:val="28"/>
        </w:rPr>
        <w:t>siquiera </w:t>
      </w:r>
      <w:r>
        <w:rPr>
          <w:i/>
          <w:color w:val="212121"/>
          <w:spacing w:val="11"/>
          <w:w w:val="105"/>
          <w:sz w:val="28"/>
        </w:rPr>
        <w:t>las </w:t>
      </w:r>
      <w:r>
        <w:rPr>
          <w:i/>
          <w:color w:val="212121"/>
          <w:spacing w:val="14"/>
          <w:w w:val="105"/>
          <w:sz w:val="28"/>
        </w:rPr>
        <w:t>tuberías </w:t>
      </w:r>
      <w:r>
        <w:rPr>
          <w:i/>
          <w:color w:val="212121"/>
          <w:spacing w:val="15"/>
          <w:w w:val="105"/>
          <w:sz w:val="28"/>
        </w:rPr>
        <w:t>instaladas. </w:t>
      </w:r>
      <w:r>
        <w:rPr>
          <w:i/>
          <w:color w:val="212121"/>
          <w:w w:val="105"/>
          <w:sz w:val="28"/>
        </w:rPr>
        <w:t>Ya </w:t>
      </w:r>
      <w:r>
        <w:rPr>
          <w:i/>
          <w:color w:val="212121"/>
          <w:spacing w:val="14"/>
          <w:w w:val="105"/>
          <w:sz w:val="28"/>
        </w:rPr>
        <w:t>comenzamos </w:t>
      </w:r>
      <w:r>
        <w:rPr>
          <w:i/>
          <w:color w:val="212121"/>
          <w:w w:val="105"/>
          <w:sz w:val="28"/>
        </w:rPr>
        <w:t>la </w:t>
      </w:r>
      <w:r>
        <w:rPr>
          <w:i/>
          <w:color w:val="212121"/>
          <w:spacing w:val="14"/>
          <w:w w:val="105"/>
          <w:sz w:val="28"/>
        </w:rPr>
        <w:t>primera </w:t>
      </w:r>
      <w:r>
        <w:rPr>
          <w:i/>
          <w:color w:val="212121"/>
          <w:spacing w:val="13"/>
          <w:w w:val="105"/>
          <w:sz w:val="28"/>
        </w:rPr>
        <w:t>etapa </w:t>
      </w:r>
      <w:r>
        <w:rPr>
          <w:i/>
          <w:color w:val="212121"/>
          <w:w w:val="105"/>
          <w:sz w:val="28"/>
        </w:rPr>
        <w:t>y</w:t>
      </w:r>
      <w:r>
        <w:rPr>
          <w:i/>
          <w:color w:val="212121"/>
          <w:spacing w:val="40"/>
          <w:w w:val="105"/>
          <w:sz w:val="28"/>
        </w:rPr>
        <w:t> </w:t>
      </w:r>
      <w:r>
        <w:rPr>
          <w:i/>
          <w:color w:val="212121"/>
          <w:w w:val="105"/>
          <w:sz w:val="28"/>
        </w:rPr>
        <w:t>no </w:t>
      </w:r>
      <w:r>
        <w:rPr>
          <w:i/>
          <w:color w:val="212121"/>
          <w:spacing w:val="11"/>
          <w:w w:val="105"/>
          <w:sz w:val="28"/>
        </w:rPr>
        <w:t>nos </w:t>
      </w:r>
      <w:r>
        <w:rPr>
          <w:i/>
          <w:color w:val="212121"/>
          <w:spacing w:val="14"/>
          <w:w w:val="105"/>
          <w:sz w:val="28"/>
        </w:rPr>
        <w:t>detenemos </w:t>
      </w:r>
      <w:r>
        <w:rPr>
          <w:i/>
          <w:color w:val="212121"/>
          <w:spacing w:val="13"/>
          <w:w w:val="105"/>
          <w:sz w:val="28"/>
        </w:rPr>
        <w:t>hasta </w:t>
      </w:r>
      <w:r>
        <w:rPr>
          <w:i/>
          <w:color w:val="212121"/>
          <w:spacing w:val="10"/>
          <w:w w:val="105"/>
          <w:sz w:val="28"/>
        </w:rPr>
        <w:t>que </w:t>
      </w:r>
      <w:r>
        <w:rPr>
          <w:i/>
          <w:color w:val="212121"/>
          <w:w w:val="105"/>
          <w:sz w:val="28"/>
        </w:rPr>
        <w:t>en </w:t>
      </w:r>
      <w:r>
        <w:rPr>
          <w:i/>
          <w:color w:val="212121"/>
          <w:spacing w:val="12"/>
          <w:w w:val="105"/>
          <w:sz w:val="28"/>
        </w:rPr>
        <w:t>toda </w:t>
      </w:r>
      <w:r>
        <w:rPr>
          <w:i/>
          <w:color w:val="212121"/>
          <w:w w:val="105"/>
          <w:sz w:val="28"/>
        </w:rPr>
        <w:t>la </w:t>
      </w:r>
      <w:r>
        <w:rPr>
          <w:i/>
          <w:color w:val="212121"/>
          <w:spacing w:val="14"/>
          <w:w w:val="105"/>
          <w:sz w:val="28"/>
        </w:rPr>
        <w:t>comunidad </w:t>
      </w:r>
      <w:r>
        <w:rPr>
          <w:i/>
          <w:color w:val="212121"/>
          <w:w w:val="105"/>
          <w:sz w:val="28"/>
        </w:rPr>
        <w:t>de </w:t>
      </w:r>
      <w:r>
        <w:rPr>
          <w:i/>
          <w:color w:val="212121"/>
          <w:spacing w:val="14"/>
          <w:w w:val="105"/>
          <w:sz w:val="28"/>
        </w:rPr>
        <w:t>Guaymate </w:t>
      </w:r>
      <w:r>
        <w:rPr>
          <w:i/>
          <w:color w:val="212121"/>
          <w:spacing w:val="13"/>
          <w:w w:val="105"/>
          <w:sz w:val="28"/>
        </w:rPr>
        <w:t>llegue </w:t>
      </w:r>
      <w:r>
        <w:rPr>
          <w:i/>
          <w:color w:val="212121"/>
          <w:w w:val="105"/>
          <w:sz w:val="28"/>
        </w:rPr>
        <w:t>el </w:t>
      </w:r>
      <w:r>
        <w:rPr>
          <w:i/>
          <w:color w:val="212121"/>
          <w:spacing w:val="12"/>
          <w:w w:val="105"/>
          <w:sz w:val="28"/>
        </w:rPr>
        <w:t>agua, </w:t>
      </w:r>
      <w:r>
        <w:rPr>
          <w:i/>
          <w:color w:val="212121"/>
          <w:w w:val="105"/>
          <w:sz w:val="28"/>
        </w:rPr>
        <w:t>la </w:t>
      </w:r>
      <w:r>
        <w:rPr>
          <w:i/>
          <w:color w:val="212121"/>
          <w:spacing w:val="13"/>
          <w:w w:val="105"/>
          <w:sz w:val="28"/>
        </w:rPr>
        <w:t>salud </w:t>
      </w:r>
      <w:r>
        <w:rPr>
          <w:i/>
          <w:color w:val="212121"/>
          <w:w w:val="105"/>
          <w:sz w:val="28"/>
        </w:rPr>
        <w:t>y </w:t>
      </w:r>
      <w:r>
        <w:rPr>
          <w:i/>
          <w:color w:val="212121"/>
          <w:spacing w:val="12"/>
          <w:w w:val="105"/>
          <w:sz w:val="28"/>
        </w:rPr>
        <w:t>vida </w:t>
      </w:r>
      <w:r>
        <w:rPr>
          <w:i/>
          <w:color w:val="212121"/>
          <w:spacing w:val="13"/>
          <w:w w:val="105"/>
          <w:sz w:val="28"/>
        </w:rPr>
        <w:t>hasta </w:t>
      </w:r>
      <w:r>
        <w:rPr>
          <w:i/>
          <w:color w:val="212121"/>
          <w:w w:val="105"/>
          <w:sz w:val="28"/>
        </w:rPr>
        <w:t>la </w:t>
      </w:r>
      <w:r>
        <w:rPr>
          <w:i/>
          <w:color w:val="212121"/>
          <w:spacing w:val="13"/>
          <w:w w:val="105"/>
          <w:sz w:val="28"/>
        </w:rPr>
        <w:t>puerta </w:t>
      </w:r>
      <w:r>
        <w:rPr>
          <w:i/>
          <w:color w:val="212121"/>
          <w:w w:val="105"/>
          <w:sz w:val="28"/>
        </w:rPr>
        <w:t>de </w:t>
      </w:r>
      <w:r>
        <w:rPr>
          <w:i/>
          <w:color w:val="212121"/>
          <w:spacing w:val="12"/>
          <w:w w:val="105"/>
          <w:sz w:val="28"/>
        </w:rPr>
        <w:t>cada </w:t>
      </w:r>
      <w:r>
        <w:rPr>
          <w:i/>
          <w:color w:val="212121"/>
          <w:spacing w:val="13"/>
          <w:w w:val="105"/>
          <w:sz w:val="28"/>
        </w:rPr>
        <w:t>hogar.</w:t>
      </w:r>
    </w:p>
    <w:p>
      <w:pPr>
        <w:spacing w:after="0" w:line="276" w:lineRule="auto"/>
        <w:jc w:val="left"/>
        <w:rPr>
          <w:sz w:val="28"/>
        </w:rPr>
        <w:sectPr>
          <w:headerReference w:type="default" r:id="rId5"/>
          <w:footerReference w:type="default" r:id="rId6"/>
          <w:type w:val="continuous"/>
          <w:pgSz w:w="11900" w:h="16850"/>
          <w:pgMar w:header="0" w:footer="265" w:top="480" w:bottom="460" w:left="440" w:right="180"/>
          <w:pgNumType w:start="1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11" w:after="1"/>
        <w:rPr>
          <w:i/>
          <w:sz w:val="20"/>
        </w:rPr>
      </w:pPr>
    </w:p>
    <w:p>
      <w:pPr>
        <w:pStyle w:val="BodyText"/>
        <w:ind w:left="-440"/>
        <w:rPr>
          <w:i w:val="0"/>
          <w:sz w:val="20"/>
        </w:rPr>
      </w:pPr>
      <w:r>
        <w:rPr>
          <w:i w:val="0"/>
          <w:sz w:val="20"/>
        </w:rPr>
        <mc:AlternateContent>
          <mc:Choice Requires="wps">
            <w:drawing>
              <wp:inline distT="0" distB="0" distL="0" distR="0">
                <wp:extent cx="3763010" cy="823594"/>
                <wp:effectExtent l="0" t="0" r="0" b="5080"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3763010" cy="823594"/>
                          <a:chExt cx="3763010" cy="823594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3590290" cy="8235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90290" h="823594">
                                <a:moveTo>
                                  <a:pt x="3238288" y="823398"/>
                                </a:moveTo>
                                <a:lnTo>
                                  <a:pt x="0" y="823398"/>
                                </a:lnTo>
                                <a:lnTo>
                                  <a:pt x="0" y="0"/>
                                </a:lnTo>
                                <a:lnTo>
                                  <a:pt x="3238014" y="0"/>
                                </a:lnTo>
                                <a:lnTo>
                                  <a:pt x="3284329" y="3055"/>
                                </a:lnTo>
                                <a:lnTo>
                                  <a:pt x="3329463" y="12073"/>
                                </a:lnTo>
                                <a:lnTo>
                                  <a:pt x="3372867" y="26826"/>
                                </a:lnTo>
                                <a:lnTo>
                                  <a:pt x="3413992" y="47088"/>
                                </a:lnTo>
                                <a:lnTo>
                                  <a:pt x="3452291" y="72633"/>
                                </a:lnTo>
                                <a:lnTo>
                                  <a:pt x="3487216" y="103235"/>
                                </a:lnTo>
                                <a:lnTo>
                                  <a:pt x="3517806" y="138148"/>
                                </a:lnTo>
                                <a:lnTo>
                                  <a:pt x="3543342" y="176439"/>
                                </a:lnTo>
                                <a:lnTo>
                                  <a:pt x="3563599" y="217562"/>
                                </a:lnTo>
                                <a:lnTo>
                                  <a:pt x="3578349" y="260968"/>
                                </a:lnTo>
                                <a:lnTo>
                                  <a:pt x="3587366" y="306110"/>
                                </a:lnTo>
                                <a:lnTo>
                                  <a:pt x="3589898" y="344501"/>
                                </a:lnTo>
                                <a:lnTo>
                                  <a:pt x="3589898" y="478915"/>
                                </a:lnTo>
                                <a:lnTo>
                                  <a:pt x="3587366" y="517306"/>
                                </a:lnTo>
                                <a:lnTo>
                                  <a:pt x="3578349" y="562448"/>
                                </a:lnTo>
                                <a:lnTo>
                                  <a:pt x="3563599" y="605854"/>
                                </a:lnTo>
                                <a:lnTo>
                                  <a:pt x="3543342" y="646977"/>
                                </a:lnTo>
                                <a:lnTo>
                                  <a:pt x="3517806" y="685268"/>
                                </a:lnTo>
                                <a:lnTo>
                                  <a:pt x="3487216" y="720181"/>
                                </a:lnTo>
                                <a:lnTo>
                                  <a:pt x="3452291" y="750773"/>
                                </a:lnTo>
                                <a:lnTo>
                                  <a:pt x="3413992" y="776315"/>
                                </a:lnTo>
                                <a:lnTo>
                                  <a:pt x="3372867" y="796579"/>
                                </a:lnTo>
                                <a:lnTo>
                                  <a:pt x="3329463" y="811336"/>
                                </a:lnTo>
                                <a:lnTo>
                                  <a:pt x="3284329" y="820358"/>
                                </a:lnTo>
                                <a:lnTo>
                                  <a:pt x="3238288" y="823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3357393" y="84477"/>
                            <a:ext cx="405765" cy="568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765" h="568325">
                                <a:moveTo>
                                  <a:pt x="202778" y="567780"/>
                                </a:moveTo>
                                <a:lnTo>
                                  <a:pt x="156288" y="562424"/>
                                </a:lnTo>
                                <a:lnTo>
                                  <a:pt x="113609" y="547167"/>
                                </a:lnTo>
                                <a:lnTo>
                                  <a:pt x="75958" y="523227"/>
                                </a:lnTo>
                                <a:lnTo>
                                  <a:pt x="44553" y="491822"/>
                                </a:lnTo>
                                <a:lnTo>
                                  <a:pt x="20613" y="454171"/>
                                </a:lnTo>
                                <a:lnTo>
                                  <a:pt x="5356" y="411491"/>
                                </a:lnTo>
                                <a:lnTo>
                                  <a:pt x="0" y="365001"/>
                                </a:lnTo>
                                <a:lnTo>
                                  <a:pt x="4283" y="325698"/>
                                </a:lnTo>
                                <a:lnTo>
                                  <a:pt x="16244" y="288273"/>
                                </a:lnTo>
                                <a:lnTo>
                                  <a:pt x="34547" y="251788"/>
                                </a:lnTo>
                                <a:lnTo>
                                  <a:pt x="57857" y="215302"/>
                                </a:lnTo>
                                <a:lnTo>
                                  <a:pt x="114156" y="138574"/>
                                </a:lnTo>
                                <a:lnTo>
                                  <a:pt x="144476" y="96453"/>
                                </a:lnTo>
                                <a:lnTo>
                                  <a:pt x="174462" y="50574"/>
                                </a:lnTo>
                                <a:lnTo>
                                  <a:pt x="202778" y="0"/>
                                </a:lnTo>
                                <a:lnTo>
                                  <a:pt x="231095" y="51237"/>
                                </a:lnTo>
                                <a:lnTo>
                                  <a:pt x="261081" y="97467"/>
                                </a:lnTo>
                                <a:lnTo>
                                  <a:pt x="291400" y="139692"/>
                                </a:lnTo>
                                <a:lnTo>
                                  <a:pt x="347700" y="216130"/>
                                </a:lnTo>
                                <a:lnTo>
                                  <a:pt x="371010" y="252347"/>
                                </a:lnTo>
                                <a:lnTo>
                                  <a:pt x="389313" y="288563"/>
                                </a:lnTo>
                                <a:lnTo>
                                  <a:pt x="401274" y="325781"/>
                                </a:lnTo>
                                <a:lnTo>
                                  <a:pt x="405557" y="365001"/>
                                </a:lnTo>
                                <a:lnTo>
                                  <a:pt x="400201" y="411491"/>
                                </a:lnTo>
                                <a:lnTo>
                                  <a:pt x="384944" y="454171"/>
                                </a:lnTo>
                                <a:lnTo>
                                  <a:pt x="361004" y="491822"/>
                                </a:lnTo>
                                <a:lnTo>
                                  <a:pt x="329599" y="523227"/>
                                </a:lnTo>
                                <a:lnTo>
                                  <a:pt x="291948" y="547167"/>
                                </a:lnTo>
                                <a:lnTo>
                                  <a:pt x="249268" y="562424"/>
                                </a:lnTo>
                                <a:lnTo>
                                  <a:pt x="202778" y="567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5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412266" y="111389"/>
                            <a:ext cx="2786380" cy="5397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7" w:lineRule="auto" w:before="91"/>
                                <w:ind w:left="360" w:right="0" w:hanging="361"/>
                                <w:jc w:val="left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4"/>
                                  <w:sz w:val="40"/>
                                </w:rPr>
                                <w:t>DIA</w:t>
                              </w:r>
                              <w:r>
                                <w:rPr>
                                  <w:b/>
                                  <w:color w:val="FFFFFF"/>
                                  <w:spacing w:val="-21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sz w:val="40"/>
                                </w:rPr>
                                <w:t>MUNDIAL</w:t>
                              </w:r>
                              <w:r>
                                <w:rPr>
                                  <w:b/>
                                  <w:color w:val="FFFFFF"/>
                                  <w:spacing w:val="-21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sz w:val="4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2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sz w:val="40"/>
                                </w:rPr>
                                <w:t>LA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JUSTICIA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SOCIAL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3467861" y="234605"/>
                            <a:ext cx="196850" cy="3251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9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42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96.3pt;height:64.8500pt;mso-position-horizontal-relative:char;mso-position-vertical-relative:line" id="docshapegroup15" coordorigin="0,0" coordsize="5926,1297">
                <v:shape style="position:absolute;left:0;top:0;width:5654;height:1297" id="docshape16" coordorigin="0,0" coordsize="5654,1297" path="m5100,1297l0,1297,0,0,5099,0,5172,5,5243,19,5312,42,5376,74,5437,114,5492,163,5540,218,5580,278,5612,343,5635,411,5649,482,5653,543,5653,754,5649,815,5635,886,5612,954,5580,1019,5540,1079,5492,1134,5437,1182,5376,1223,5312,1254,5243,1278,5172,1292,5100,1297xe" filled="true" fillcolor="#003777" stroked="false">
                  <v:path arrowok="t"/>
                  <v:fill type="solid"/>
                </v:shape>
                <v:shape style="position:absolute;left:5287;top:133;width:639;height:895" id="docshape17" coordorigin="5287,133" coordsize="639,895" path="m5607,1027l5533,1019,5466,995,5407,957,5357,908,5320,848,5296,781,5287,708,5294,646,5313,587,5342,530,5378,472,5467,351,5515,285,5562,213,5607,133,5651,214,5698,287,5746,353,5835,473,5872,530,5900,587,5919,646,5926,708,5917,781,5893,848,5856,908,5806,957,5747,995,5680,1019,5607,1027xe" filled="true" fillcolor="#2575de" stroked="false">
                  <v:path arrowok="t"/>
                  <v:fill type="solid"/>
                </v:shape>
                <v:shape style="position:absolute;left:649;top:175;width:4388;height:850" type="#_x0000_t202" id="docshape18" filled="false" stroked="false">
                  <v:textbox inset="0,0,0,0">
                    <w:txbxContent>
                      <w:p>
                        <w:pPr>
                          <w:spacing w:line="177" w:lineRule="auto" w:before="91"/>
                          <w:ind w:left="360" w:right="0" w:hanging="361"/>
                          <w:jc w:val="left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FFFFFF"/>
                            <w:spacing w:val="-14"/>
                            <w:sz w:val="40"/>
                          </w:rPr>
                          <w:t>DIA</w:t>
                        </w:r>
                        <w:r>
                          <w:rPr>
                            <w:b/>
                            <w:color w:val="FFFFFF"/>
                            <w:spacing w:val="-21"/>
                            <w:sz w:val="4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4"/>
                            <w:sz w:val="40"/>
                          </w:rPr>
                          <w:t>MUNDIAL</w:t>
                        </w:r>
                        <w:r>
                          <w:rPr>
                            <w:b/>
                            <w:color w:val="FFFFFF"/>
                            <w:spacing w:val="-21"/>
                            <w:sz w:val="4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4"/>
                            <w:sz w:val="40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20"/>
                            <w:sz w:val="4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4"/>
                            <w:sz w:val="40"/>
                          </w:rPr>
                          <w:t>LA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JUSTICIA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4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SOCIAL</w:t>
                        </w:r>
                      </w:p>
                    </w:txbxContent>
                  </v:textbox>
                  <w10:wrap type="none"/>
                </v:shape>
                <v:shape style="position:absolute;left:5461;top:369;width:310;height:512" type="#_x0000_t202" id="docshape19" filled="false" stroked="false">
                  <v:textbox inset="0,0,0,0">
                    <w:txbxContent>
                      <w:p>
                        <w:pPr>
                          <w:spacing w:line="495" w:lineRule="exact" w:before="0"/>
                          <w:ind w:left="0" w:right="0" w:firstLine="0"/>
                          <w:jc w:val="left"/>
                          <w:rPr>
                            <w:b/>
                            <w:sz w:val="42"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  <w:sz w:val="42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i w:val="0"/>
          <w:sz w:val="20"/>
        </w:rPr>
      </w:r>
    </w:p>
    <w:p>
      <w:pPr>
        <w:pStyle w:val="BodyText"/>
        <w:spacing w:before="2"/>
        <w:rPr>
          <w:i/>
          <w:sz w:val="9"/>
        </w:rPr>
      </w:pPr>
    </w:p>
    <w:p>
      <w:pPr>
        <w:spacing w:after="0"/>
        <w:rPr>
          <w:sz w:val="9"/>
        </w:rPr>
        <w:sectPr>
          <w:pgSz w:w="11900" w:h="16850"/>
          <w:pgMar w:header="0" w:footer="265" w:top="480" w:bottom="460" w:left="440" w:right="180"/>
        </w:sectPr>
      </w:pPr>
    </w:p>
    <w:p>
      <w:pPr>
        <w:pStyle w:val="BodyText"/>
        <w:spacing w:line="268" w:lineRule="auto" w:before="92"/>
        <w:ind w:left="389" w:right="46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394344</wp:posOffset>
                </wp:positionH>
                <wp:positionV relativeFrom="paragraph">
                  <wp:posOffset>-5268243</wp:posOffset>
                </wp:positionV>
                <wp:extent cx="7162165" cy="4140200"/>
                <wp:effectExtent l="0" t="0" r="0" b="0"/>
                <wp:wrapNone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7162165" cy="4140200"/>
                          <a:chExt cx="7162165" cy="4140200"/>
                        </a:xfrm>
                      </wpg:grpSpPr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99" cy="41400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3196078" y="189131"/>
                            <a:ext cx="3965575" cy="10013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5575" h="1001394">
                                <a:moveTo>
                                  <a:pt x="3852037" y="1000875"/>
                                </a:moveTo>
                                <a:lnTo>
                                  <a:pt x="352404" y="1000875"/>
                                </a:lnTo>
                                <a:lnTo>
                                  <a:pt x="306110" y="997821"/>
                                </a:lnTo>
                                <a:lnTo>
                                  <a:pt x="260968" y="988803"/>
                                </a:lnTo>
                                <a:lnTo>
                                  <a:pt x="217562" y="974050"/>
                                </a:lnTo>
                                <a:lnTo>
                                  <a:pt x="176439" y="953790"/>
                                </a:lnTo>
                                <a:lnTo>
                                  <a:pt x="138148" y="928249"/>
                                </a:lnTo>
                                <a:lnTo>
                                  <a:pt x="103235" y="897654"/>
                                </a:lnTo>
                                <a:lnTo>
                                  <a:pt x="72643" y="862736"/>
                                </a:lnTo>
                                <a:lnTo>
                                  <a:pt x="47101" y="824443"/>
                                </a:lnTo>
                                <a:lnTo>
                                  <a:pt x="26837" y="783320"/>
                                </a:lnTo>
                                <a:lnTo>
                                  <a:pt x="12080" y="739915"/>
                                </a:lnTo>
                                <a:lnTo>
                                  <a:pt x="3058" y="694777"/>
                                </a:lnTo>
                                <a:lnTo>
                                  <a:pt x="0" y="648454"/>
                                </a:lnTo>
                                <a:lnTo>
                                  <a:pt x="0" y="352423"/>
                                </a:lnTo>
                                <a:lnTo>
                                  <a:pt x="3058" y="306100"/>
                                </a:lnTo>
                                <a:lnTo>
                                  <a:pt x="12080" y="260961"/>
                                </a:lnTo>
                                <a:lnTo>
                                  <a:pt x="26837" y="217556"/>
                                </a:lnTo>
                                <a:lnTo>
                                  <a:pt x="47101" y="176433"/>
                                </a:lnTo>
                                <a:lnTo>
                                  <a:pt x="72643" y="138139"/>
                                </a:lnTo>
                                <a:lnTo>
                                  <a:pt x="103235" y="103223"/>
                                </a:lnTo>
                                <a:lnTo>
                                  <a:pt x="138148" y="72628"/>
                                </a:lnTo>
                                <a:lnTo>
                                  <a:pt x="176439" y="47087"/>
                                </a:lnTo>
                                <a:lnTo>
                                  <a:pt x="217562" y="26826"/>
                                </a:lnTo>
                                <a:lnTo>
                                  <a:pt x="260968" y="12074"/>
                                </a:lnTo>
                                <a:lnTo>
                                  <a:pt x="306110" y="3056"/>
                                </a:lnTo>
                                <a:lnTo>
                                  <a:pt x="352439" y="0"/>
                                </a:lnTo>
                                <a:lnTo>
                                  <a:pt x="3852001" y="0"/>
                                </a:lnTo>
                                <a:lnTo>
                                  <a:pt x="3898318" y="3056"/>
                                </a:lnTo>
                                <a:lnTo>
                                  <a:pt x="3943452" y="12074"/>
                                </a:lnTo>
                                <a:lnTo>
                                  <a:pt x="3965570" y="19591"/>
                                </a:lnTo>
                                <a:lnTo>
                                  <a:pt x="3965570" y="981285"/>
                                </a:lnTo>
                                <a:lnTo>
                                  <a:pt x="3943452" y="988803"/>
                                </a:lnTo>
                                <a:lnTo>
                                  <a:pt x="3898318" y="997821"/>
                                </a:lnTo>
                                <a:lnTo>
                                  <a:pt x="3852037" y="10008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3072167" y="431056"/>
                            <a:ext cx="405765" cy="568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765" h="568325">
                                <a:moveTo>
                                  <a:pt x="202778" y="567780"/>
                                </a:moveTo>
                                <a:lnTo>
                                  <a:pt x="156288" y="562424"/>
                                </a:lnTo>
                                <a:lnTo>
                                  <a:pt x="113609" y="547167"/>
                                </a:lnTo>
                                <a:lnTo>
                                  <a:pt x="75958" y="523227"/>
                                </a:lnTo>
                                <a:lnTo>
                                  <a:pt x="44553" y="491822"/>
                                </a:lnTo>
                                <a:lnTo>
                                  <a:pt x="20613" y="454171"/>
                                </a:lnTo>
                                <a:lnTo>
                                  <a:pt x="5356" y="411491"/>
                                </a:lnTo>
                                <a:lnTo>
                                  <a:pt x="0" y="365001"/>
                                </a:lnTo>
                                <a:lnTo>
                                  <a:pt x="4283" y="325698"/>
                                </a:lnTo>
                                <a:lnTo>
                                  <a:pt x="16244" y="288273"/>
                                </a:lnTo>
                                <a:lnTo>
                                  <a:pt x="34547" y="251788"/>
                                </a:lnTo>
                                <a:lnTo>
                                  <a:pt x="57857" y="215302"/>
                                </a:lnTo>
                                <a:lnTo>
                                  <a:pt x="114156" y="138574"/>
                                </a:lnTo>
                                <a:lnTo>
                                  <a:pt x="144476" y="96453"/>
                                </a:lnTo>
                                <a:lnTo>
                                  <a:pt x="174462" y="50574"/>
                                </a:lnTo>
                                <a:lnTo>
                                  <a:pt x="202778" y="0"/>
                                </a:lnTo>
                                <a:lnTo>
                                  <a:pt x="231095" y="51237"/>
                                </a:lnTo>
                                <a:lnTo>
                                  <a:pt x="261081" y="97467"/>
                                </a:lnTo>
                                <a:lnTo>
                                  <a:pt x="291400" y="139692"/>
                                </a:lnTo>
                                <a:lnTo>
                                  <a:pt x="347700" y="216130"/>
                                </a:lnTo>
                                <a:lnTo>
                                  <a:pt x="371010" y="252347"/>
                                </a:lnTo>
                                <a:lnTo>
                                  <a:pt x="389313" y="288563"/>
                                </a:lnTo>
                                <a:lnTo>
                                  <a:pt x="401274" y="325781"/>
                                </a:lnTo>
                                <a:lnTo>
                                  <a:pt x="405557" y="365001"/>
                                </a:lnTo>
                                <a:lnTo>
                                  <a:pt x="400201" y="411491"/>
                                </a:lnTo>
                                <a:lnTo>
                                  <a:pt x="384944" y="454171"/>
                                </a:lnTo>
                                <a:lnTo>
                                  <a:pt x="361004" y="491822"/>
                                </a:lnTo>
                                <a:lnTo>
                                  <a:pt x="329599" y="523227"/>
                                </a:lnTo>
                                <a:lnTo>
                                  <a:pt x="291948" y="547167"/>
                                </a:lnTo>
                                <a:lnTo>
                                  <a:pt x="249268" y="562424"/>
                                </a:lnTo>
                                <a:lnTo>
                                  <a:pt x="202778" y="567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5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3214335" y="581623"/>
                            <a:ext cx="170815" cy="3251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9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0"/>
                                  <w:sz w:val="4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3635690" y="374615"/>
                            <a:ext cx="3165475" cy="6273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0" w:lineRule="auto" w:before="104"/>
                                <w:ind w:left="0" w:right="18" w:firstLine="0"/>
                                <w:jc w:val="left"/>
                                <w:rPr>
                                  <w:b/>
                                  <w:sz w:val="4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46"/>
                                </w:rPr>
                                <w:t>DIA</w:t>
                              </w:r>
                              <w:r>
                                <w:rPr>
                                  <w:b/>
                                  <w:color w:val="FFFFFF"/>
                                  <w:spacing w:val="-36"/>
                                  <w:sz w:val="4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46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color w:val="FFFFFF"/>
                                  <w:spacing w:val="-35"/>
                                  <w:sz w:val="4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46"/>
                                </w:rPr>
                                <w:t>AMOR</w:t>
                              </w:r>
                              <w:r>
                                <w:rPr>
                                  <w:b/>
                                  <w:color w:val="FFFFFF"/>
                                  <w:spacing w:val="-35"/>
                                  <w:sz w:val="4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46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FFFFFF"/>
                                  <w:spacing w:val="-36"/>
                                  <w:sz w:val="4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46"/>
                                </w:rPr>
                                <w:t>LA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46"/>
                                </w:rPr>
                                <w:t>AMISTAD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3612505" y="1330647"/>
                            <a:ext cx="2756535" cy="1794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6" w:lineRule="auto" w:before="9"/>
                                <w:ind w:left="20" w:right="121" w:firstLine="0"/>
                                <w:jc w:val="left"/>
                                <w:rPr>
                                  <w:i/>
                                  <w:sz w:val="30"/>
                                </w:rPr>
                              </w:pPr>
                              <w:r>
                                <w:rPr>
                                  <w:i/>
                                  <w:color w:val="212121"/>
                                  <w:sz w:val="30"/>
                                </w:rPr>
                                <w:t>En </w:t>
                              </w:r>
                              <w:r>
                                <w:rPr>
                                  <w:i/>
                                  <w:color w:val="212121"/>
                                  <w:spacing w:val="12"/>
                                  <w:sz w:val="30"/>
                                </w:rPr>
                                <w:t>este </w:t>
                              </w:r>
                              <w:r>
                                <w:rPr>
                                  <w:i/>
                                  <w:color w:val="212121"/>
                                  <w:spacing w:val="11"/>
                                  <w:sz w:val="30"/>
                                </w:rPr>
                                <w:t>día </w:t>
                              </w:r>
                              <w:r>
                                <w:rPr>
                                  <w:i/>
                                  <w:color w:val="212121"/>
                                  <w:sz w:val="30"/>
                                </w:rPr>
                                <w:t>de </w:t>
                              </w:r>
                              <w:r>
                                <w:rPr>
                                  <w:i/>
                                  <w:color w:val="212121"/>
                                  <w:spacing w:val="12"/>
                                  <w:sz w:val="30"/>
                                </w:rPr>
                                <w:t>amor </w:t>
                              </w:r>
                              <w:r>
                                <w:rPr>
                                  <w:i/>
                                  <w:color w:val="212121"/>
                                  <w:sz w:val="30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color w:val="212121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212121"/>
                                  <w:spacing w:val="14"/>
                                  <w:sz w:val="30"/>
                                </w:rPr>
                                <w:t>amistad, </w:t>
                              </w:r>
                              <w:r>
                                <w:rPr>
                                  <w:i/>
                                  <w:color w:val="212121"/>
                                  <w:spacing w:val="15"/>
                                  <w:sz w:val="30"/>
                                </w:rPr>
                                <w:t>celebremos </w:t>
                              </w:r>
                              <w:r>
                                <w:rPr>
                                  <w:i/>
                                  <w:color w:val="212121"/>
                                  <w:sz w:val="30"/>
                                </w:rPr>
                                <w:t>el </w:t>
                              </w:r>
                              <w:r>
                                <w:rPr>
                                  <w:i/>
                                  <w:color w:val="212121"/>
                                  <w:spacing w:val="13"/>
                                  <w:sz w:val="30"/>
                                </w:rPr>
                                <w:t>poder </w:t>
                              </w:r>
                              <w:r>
                                <w:rPr>
                                  <w:i/>
                                  <w:color w:val="212121"/>
                                  <w:sz w:val="30"/>
                                </w:rPr>
                                <w:t>de </w:t>
                              </w:r>
                              <w:r>
                                <w:rPr>
                                  <w:i/>
                                  <w:color w:val="212121"/>
                                  <w:spacing w:val="11"/>
                                  <w:sz w:val="30"/>
                                </w:rPr>
                                <w:t>los </w:t>
                              </w:r>
                              <w:r>
                                <w:rPr>
                                  <w:i/>
                                  <w:color w:val="212121"/>
                                  <w:spacing w:val="13"/>
                                  <w:sz w:val="30"/>
                                </w:rPr>
                                <w:t>lazos </w:t>
                              </w:r>
                              <w:r>
                                <w:rPr>
                                  <w:i/>
                                  <w:color w:val="212121"/>
                                  <w:spacing w:val="11"/>
                                  <w:sz w:val="30"/>
                                </w:rPr>
                                <w:t>que nos </w:t>
                              </w:r>
                              <w:r>
                                <w:rPr>
                                  <w:i/>
                                  <w:color w:val="212121"/>
                                  <w:spacing w:val="13"/>
                                  <w:sz w:val="30"/>
                                </w:rPr>
                                <w:t>unen. </w:t>
                              </w:r>
                              <w:r>
                                <w:rPr>
                                  <w:i/>
                                  <w:color w:val="212121"/>
                                  <w:spacing w:val="11"/>
                                  <w:sz w:val="30"/>
                                </w:rPr>
                                <w:t>Que </w:t>
                              </w:r>
                              <w:r>
                                <w:rPr>
                                  <w:i/>
                                  <w:color w:val="212121"/>
                                  <w:sz w:val="30"/>
                                </w:rPr>
                                <w:t>el </w:t>
                              </w:r>
                              <w:r>
                                <w:rPr>
                                  <w:i/>
                                  <w:color w:val="212121"/>
                                  <w:spacing w:val="14"/>
                                  <w:sz w:val="30"/>
                                </w:rPr>
                                <w:t>cariño </w:t>
                              </w:r>
                              <w:r>
                                <w:rPr>
                                  <w:i/>
                                  <w:color w:val="212121"/>
                                  <w:sz w:val="30"/>
                                </w:rPr>
                                <w:t>y la </w:t>
                              </w:r>
                              <w:r>
                                <w:rPr>
                                  <w:i/>
                                  <w:color w:val="212121"/>
                                  <w:spacing w:val="15"/>
                                  <w:sz w:val="30"/>
                                </w:rPr>
                                <w:t>complicidad </w:t>
                              </w:r>
                              <w:r>
                                <w:rPr>
                                  <w:i/>
                                  <w:color w:val="212121"/>
                                  <w:spacing w:val="14"/>
                                  <w:sz w:val="30"/>
                                </w:rPr>
                                <w:t>llenen nuestros </w:t>
                              </w:r>
                              <w:r>
                                <w:rPr>
                                  <w:i/>
                                  <w:color w:val="212121"/>
                                  <w:spacing w:val="15"/>
                                  <w:sz w:val="30"/>
                                </w:rPr>
                                <w:t>corazones </w:t>
                              </w:r>
                              <w:r>
                                <w:rPr>
                                  <w:i/>
                                  <w:color w:val="212121"/>
                                  <w:spacing w:val="11"/>
                                  <w:sz w:val="30"/>
                                </w:rPr>
                                <w:t>hoy </w:t>
                              </w:r>
                              <w:r>
                                <w:rPr>
                                  <w:i/>
                                  <w:color w:val="212121"/>
                                  <w:sz w:val="30"/>
                                </w:rPr>
                                <w:t>y</w:t>
                              </w:r>
                            </w:p>
                            <w:p>
                              <w:pPr>
                                <w:spacing w:line="388" w:lineRule="exact" w:before="0"/>
                                <w:ind w:left="20" w:right="0" w:firstLine="0"/>
                                <w:jc w:val="left"/>
                                <w:rPr>
                                  <w:rFonts w:ascii="Symbola" w:eastAsia="Symbola"/>
                                  <w:sz w:val="33"/>
                                </w:rPr>
                              </w:pPr>
                              <w:r>
                                <w:rPr>
                                  <w:i/>
                                  <w:color w:val="212121"/>
                                  <w:spacing w:val="14"/>
                                  <w:sz w:val="30"/>
                                </w:rPr>
                                <w:t>siempre.</w:t>
                              </w:r>
                              <w:r>
                                <w:rPr>
                                  <w:i/>
                                  <w:color w:val="212121"/>
                                  <w:spacing w:val="-6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rFonts w:ascii="Symbola" w:eastAsia="Symbola"/>
                                  <w:color w:val="212121"/>
                                  <w:spacing w:val="-10"/>
                                  <w:w w:val="120"/>
                                  <w:sz w:val="33"/>
                                </w:rPr>
                                <w:t>💕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.05072pt;margin-top:-414.822357pt;width:563.950pt;height:326pt;mso-position-horizontal-relative:page;mso-position-vertical-relative:paragraph;z-index:15731200" id="docshapegroup20" coordorigin="621,-8296" coordsize="11279,6520">
                <v:shape style="position:absolute;left:621;top:-8297;width:5280;height:6520" type="#_x0000_t75" id="docshape21" stroked="false">
                  <v:imagedata r:id="rId11" o:title=""/>
                </v:shape>
                <v:shape style="position:absolute;left:5654;top:-7999;width:6245;height:1577" id="docshape22" coordorigin="5654,-7999" coordsize="6245,1577" path="m11720,-6422l6209,-6422,6136,-6427,6065,-6441,5997,-6465,5932,-6497,5872,-6537,5817,-6585,5769,-6640,5728,-6700,5696,-6765,5673,-6833,5659,-6904,5654,-6977,5654,-7444,5659,-7517,5673,-7588,5696,-7656,5728,-7721,5769,-7781,5817,-7836,5872,-7884,5932,-7924,5997,-7956,6065,-7980,6136,-7994,6209,-7999,11720,-7999,11793,-7994,11864,-7980,11899,-7968,11899,-6453,11864,-6441,11793,-6427,11720,-6422xe" filled="true" fillcolor="#003777" stroked="false">
                  <v:path arrowok="t"/>
                  <v:fill type="solid"/>
                </v:shape>
                <v:shape style="position:absolute;left:5459;top:-7618;width:639;height:895" id="docshape23" coordorigin="5459,-7618" coordsize="639,895" path="m5778,-6723l5705,-6732,5638,-6756,5579,-6794,5529,-6843,5492,-6902,5468,-6970,5459,-7043,5466,-7105,5485,-7164,5513,-7221,5550,-7279,5639,-7399,5687,-7466,5734,-7538,5778,-7618,5823,-7537,5870,-7464,5918,-7398,6007,-7277,6043,-7220,6072,-7163,6091,-7105,6098,-7043,6089,-6970,6065,-6902,6028,-6843,5978,-6794,5919,-6756,5852,-6732,5778,-6723xe" filled="true" fillcolor="#2575de" stroked="false">
                  <v:path arrowok="t"/>
                  <v:fill type="solid"/>
                </v:shape>
                <v:shape style="position:absolute;left:5682;top:-7381;width:269;height:512" type="#_x0000_t202" id="docshape24" filled="false" stroked="false">
                  <v:textbox inset="0,0,0,0">
                    <w:txbxContent>
                      <w:p>
                        <w:pPr>
                          <w:spacing w:line="495" w:lineRule="exact" w:before="0"/>
                          <w:ind w:left="0" w:right="0" w:firstLine="0"/>
                          <w:jc w:val="left"/>
                          <w:rPr>
                            <w:b/>
                            <w:sz w:val="42"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  <w:w w:val="90"/>
                            <w:sz w:val="42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v:shape style="position:absolute;left:6346;top:-7707;width:4985;height:988" type="#_x0000_t202" id="docshape25" filled="false" stroked="false">
                  <v:textbox inset="0,0,0,0">
                    <w:txbxContent>
                      <w:p>
                        <w:pPr>
                          <w:spacing w:line="180" w:lineRule="auto" w:before="104"/>
                          <w:ind w:left="0" w:right="18" w:firstLine="0"/>
                          <w:jc w:val="left"/>
                          <w:rPr>
                            <w:b/>
                            <w:sz w:val="46"/>
                          </w:rPr>
                        </w:pPr>
                        <w:r>
                          <w:rPr>
                            <w:b/>
                            <w:color w:val="FFFFFF"/>
                            <w:spacing w:val="-4"/>
                            <w:sz w:val="46"/>
                          </w:rPr>
                          <w:t>DIA</w:t>
                        </w:r>
                        <w:r>
                          <w:rPr>
                            <w:b/>
                            <w:color w:val="FFFFFF"/>
                            <w:spacing w:val="-36"/>
                            <w:sz w:val="4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46"/>
                          </w:rPr>
                          <w:t>DEL</w:t>
                        </w:r>
                        <w:r>
                          <w:rPr>
                            <w:b/>
                            <w:color w:val="FFFFFF"/>
                            <w:spacing w:val="-35"/>
                            <w:sz w:val="4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46"/>
                          </w:rPr>
                          <w:t>AMOR</w:t>
                        </w:r>
                        <w:r>
                          <w:rPr>
                            <w:b/>
                            <w:color w:val="FFFFFF"/>
                            <w:spacing w:val="-35"/>
                            <w:sz w:val="4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46"/>
                          </w:rPr>
                          <w:t>Y</w:t>
                        </w:r>
                        <w:r>
                          <w:rPr>
                            <w:b/>
                            <w:color w:val="FFFFFF"/>
                            <w:spacing w:val="-36"/>
                            <w:sz w:val="46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46"/>
                          </w:rPr>
                          <w:t>LA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46"/>
                          </w:rPr>
                          <w:t>AMISTAD</w:t>
                        </w:r>
                      </w:p>
                    </w:txbxContent>
                  </v:textbox>
                  <w10:wrap type="none"/>
                </v:shape>
                <v:shape style="position:absolute;left:6310;top:-6201;width:4341;height:2826" type="#_x0000_t202" id="docshape26" filled="false" stroked="false">
                  <v:textbox inset="0,0,0,0">
                    <w:txbxContent>
                      <w:p>
                        <w:pPr>
                          <w:spacing w:line="266" w:lineRule="auto" w:before="9"/>
                          <w:ind w:left="20" w:right="121" w:firstLine="0"/>
                          <w:jc w:val="left"/>
                          <w:rPr>
                            <w:i/>
                            <w:sz w:val="30"/>
                          </w:rPr>
                        </w:pPr>
                        <w:r>
                          <w:rPr>
                            <w:i/>
                            <w:color w:val="212121"/>
                            <w:sz w:val="30"/>
                          </w:rPr>
                          <w:t>En </w:t>
                        </w:r>
                        <w:r>
                          <w:rPr>
                            <w:i/>
                            <w:color w:val="212121"/>
                            <w:spacing w:val="12"/>
                            <w:sz w:val="30"/>
                          </w:rPr>
                          <w:t>este </w:t>
                        </w:r>
                        <w:r>
                          <w:rPr>
                            <w:i/>
                            <w:color w:val="212121"/>
                            <w:spacing w:val="11"/>
                            <w:sz w:val="30"/>
                          </w:rPr>
                          <w:t>día </w:t>
                        </w:r>
                        <w:r>
                          <w:rPr>
                            <w:i/>
                            <w:color w:val="212121"/>
                            <w:sz w:val="30"/>
                          </w:rPr>
                          <w:t>de </w:t>
                        </w:r>
                        <w:r>
                          <w:rPr>
                            <w:i/>
                            <w:color w:val="212121"/>
                            <w:spacing w:val="12"/>
                            <w:sz w:val="30"/>
                          </w:rPr>
                          <w:t>amor </w:t>
                        </w:r>
                        <w:r>
                          <w:rPr>
                            <w:i/>
                            <w:color w:val="212121"/>
                            <w:sz w:val="30"/>
                          </w:rPr>
                          <w:t>y</w:t>
                        </w:r>
                        <w:r>
                          <w:rPr>
                            <w:i/>
                            <w:color w:val="212121"/>
                            <w:sz w:val="30"/>
                          </w:rPr>
                          <w:t> </w:t>
                        </w:r>
                        <w:r>
                          <w:rPr>
                            <w:i/>
                            <w:color w:val="212121"/>
                            <w:spacing w:val="14"/>
                            <w:sz w:val="30"/>
                          </w:rPr>
                          <w:t>amistad, </w:t>
                        </w:r>
                        <w:r>
                          <w:rPr>
                            <w:i/>
                            <w:color w:val="212121"/>
                            <w:spacing w:val="15"/>
                            <w:sz w:val="30"/>
                          </w:rPr>
                          <w:t>celebremos </w:t>
                        </w:r>
                        <w:r>
                          <w:rPr>
                            <w:i/>
                            <w:color w:val="212121"/>
                            <w:sz w:val="30"/>
                          </w:rPr>
                          <w:t>el </w:t>
                        </w:r>
                        <w:r>
                          <w:rPr>
                            <w:i/>
                            <w:color w:val="212121"/>
                            <w:spacing w:val="13"/>
                            <w:sz w:val="30"/>
                          </w:rPr>
                          <w:t>poder </w:t>
                        </w:r>
                        <w:r>
                          <w:rPr>
                            <w:i/>
                            <w:color w:val="212121"/>
                            <w:sz w:val="30"/>
                          </w:rPr>
                          <w:t>de </w:t>
                        </w:r>
                        <w:r>
                          <w:rPr>
                            <w:i/>
                            <w:color w:val="212121"/>
                            <w:spacing w:val="11"/>
                            <w:sz w:val="30"/>
                          </w:rPr>
                          <w:t>los </w:t>
                        </w:r>
                        <w:r>
                          <w:rPr>
                            <w:i/>
                            <w:color w:val="212121"/>
                            <w:spacing w:val="13"/>
                            <w:sz w:val="30"/>
                          </w:rPr>
                          <w:t>lazos </w:t>
                        </w:r>
                        <w:r>
                          <w:rPr>
                            <w:i/>
                            <w:color w:val="212121"/>
                            <w:spacing w:val="11"/>
                            <w:sz w:val="30"/>
                          </w:rPr>
                          <w:t>que nos </w:t>
                        </w:r>
                        <w:r>
                          <w:rPr>
                            <w:i/>
                            <w:color w:val="212121"/>
                            <w:spacing w:val="13"/>
                            <w:sz w:val="30"/>
                          </w:rPr>
                          <w:t>unen. </w:t>
                        </w:r>
                        <w:r>
                          <w:rPr>
                            <w:i/>
                            <w:color w:val="212121"/>
                            <w:spacing w:val="11"/>
                            <w:sz w:val="30"/>
                          </w:rPr>
                          <w:t>Que </w:t>
                        </w:r>
                        <w:r>
                          <w:rPr>
                            <w:i/>
                            <w:color w:val="212121"/>
                            <w:sz w:val="30"/>
                          </w:rPr>
                          <w:t>el </w:t>
                        </w:r>
                        <w:r>
                          <w:rPr>
                            <w:i/>
                            <w:color w:val="212121"/>
                            <w:spacing w:val="14"/>
                            <w:sz w:val="30"/>
                          </w:rPr>
                          <w:t>cariño </w:t>
                        </w:r>
                        <w:r>
                          <w:rPr>
                            <w:i/>
                            <w:color w:val="212121"/>
                            <w:sz w:val="30"/>
                          </w:rPr>
                          <w:t>y la </w:t>
                        </w:r>
                        <w:r>
                          <w:rPr>
                            <w:i/>
                            <w:color w:val="212121"/>
                            <w:spacing w:val="15"/>
                            <w:sz w:val="30"/>
                          </w:rPr>
                          <w:t>complicidad </w:t>
                        </w:r>
                        <w:r>
                          <w:rPr>
                            <w:i/>
                            <w:color w:val="212121"/>
                            <w:spacing w:val="14"/>
                            <w:sz w:val="30"/>
                          </w:rPr>
                          <w:t>llenen nuestros </w:t>
                        </w:r>
                        <w:r>
                          <w:rPr>
                            <w:i/>
                            <w:color w:val="212121"/>
                            <w:spacing w:val="15"/>
                            <w:sz w:val="30"/>
                          </w:rPr>
                          <w:t>corazones </w:t>
                        </w:r>
                        <w:r>
                          <w:rPr>
                            <w:i/>
                            <w:color w:val="212121"/>
                            <w:spacing w:val="11"/>
                            <w:sz w:val="30"/>
                          </w:rPr>
                          <w:t>hoy </w:t>
                        </w:r>
                        <w:r>
                          <w:rPr>
                            <w:i/>
                            <w:color w:val="212121"/>
                            <w:sz w:val="30"/>
                          </w:rPr>
                          <w:t>y</w:t>
                        </w:r>
                      </w:p>
                      <w:p>
                        <w:pPr>
                          <w:spacing w:line="388" w:lineRule="exact" w:before="0"/>
                          <w:ind w:left="20" w:right="0" w:firstLine="0"/>
                          <w:jc w:val="left"/>
                          <w:rPr>
                            <w:rFonts w:ascii="Symbola" w:eastAsia="Symbola"/>
                            <w:sz w:val="33"/>
                          </w:rPr>
                        </w:pPr>
                        <w:r>
                          <w:rPr>
                            <w:i/>
                            <w:color w:val="212121"/>
                            <w:spacing w:val="14"/>
                            <w:sz w:val="30"/>
                          </w:rPr>
                          <w:t>siempre.</w:t>
                        </w:r>
                        <w:r>
                          <w:rPr>
                            <w:i/>
                            <w:color w:val="212121"/>
                            <w:spacing w:val="-6"/>
                            <w:sz w:val="30"/>
                          </w:rPr>
                          <w:t> </w:t>
                        </w:r>
                        <w:r>
                          <w:rPr>
                            <w:rFonts w:ascii="Symbola" w:eastAsia="Symbola"/>
                            <w:color w:val="212121"/>
                            <w:spacing w:val="-10"/>
                            <w:w w:val="120"/>
                            <w:sz w:val="33"/>
                          </w:rPr>
                          <w:t>💕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i/>
          <w:color w:val="212121"/>
        </w:rPr>
        <w:t>El 20 de </w:t>
      </w:r>
      <w:r>
        <w:rPr>
          <w:i/>
          <w:color w:val="212121"/>
          <w:spacing w:val="11"/>
        </w:rPr>
        <w:t>febrero </w:t>
      </w:r>
      <w:r>
        <w:rPr>
          <w:i/>
          <w:color w:val="212121"/>
        </w:rPr>
        <w:t>se </w:t>
      </w:r>
      <w:r>
        <w:rPr>
          <w:i/>
          <w:color w:val="212121"/>
          <w:spacing w:val="11"/>
        </w:rPr>
        <w:t>conmemora </w:t>
      </w:r>
      <w:r>
        <w:rPr>
          <w:i/>
          <w:color w:val="212121"/>
        </w:rPr>
        <w:t>el </w:t>
      </w:r>
      <w:r>
        <w:rPr>
          <w:i/>
          <w:color w:val="212121"/>
        </w:rPr>
        <w:t>Día</w:t>
      </w:r>
      <w:r>
        <w:rPr>
          <w:color w:val="212121"/>
        </w:rPr>
        <w:t> </w:t>
      </w:r>
      <w:r>
        <w:rPr>
          <w:color w:val="212121"/>
          <w:spacing w:val="11"/>
        </w:rPr>
        <w:t>Mundial </w:t>
      </w:r>
      <w:r>
        <w:rPr>
          <w:color w:val="212121"/>
        </w:rPr>
        <w:t>de la </w:t>
      </w:r>
      <w:r>
        <w:rPr>
          <w:color w:val="212121"/>
          <w:spacing w:val="11"/>
        </w:rPr>
        <w:t>Justicia Social, </w:t>
      </w:r>
      <w:r>
        <w:rPr>
          <w:color w:val="212121"/>
        </w:rPr>
        <w:t>una </w:t>
      </w:r>
      <w:r>
        <w:rPr>
          <w:color w:val="212121"/>
          <w:spacing w:val="11"/>
        </w:rPr>
        <w:t>ocasión </w:t>
      </w:r>
      <w:r>
        <w:rPr>
          <w:color w:val="212121"/>
          <w:spacing w:val="12"/>
        </w:rPr>
        <w:t>significativa </w:t>
      </w:r>
      <w:r>
        <w:rPr>
          <w:color w:val="212121"/>
          <w:spacing w:val="9"/>
        </w:rPr>
        <w:t>para </w:t>
      </w:r>
      <w:r>
        <w:rPr>
          <w:color w:val="212121"/>
          <w:spacing w:val="11"/>
        </w:rPr>
        <w:t>reflexionar </w:t>
      </w:r>
      <w:r>
        <w:rPr>
          <w:color w:val="212121"/>
          <w:spacing w:val="10"/>
        </w:rPr>
        <w:t>sobre </w:t>
      </w:r>
      <w:r>
        <w:rPr>
          <w:color w:val="212121"/>
        </w:rPr>
        <w:t>la </w:t>
      </w:r>
      <w:r>
        <w:rPr>
          <w:color w:val="212121"/>
          <w:spacing w:val="11"/>
        </w:rPr>
        <w:t>importancia </w:t>
      </w:r>
      <w:r>
        <w:rPr>
          <w:color w:val="212121"/>
        </w:rPr>
        <w:t>de </w:t>
      </w:r>
      <w:r>
        <w:rPr>
          <w:color w:val="212121"/>
          <w:spacing w:val="11"/>
        </w:rPr>
        <w:t>construir sociedades </w:t>
      </w:r>
      <w:r>
        <w:rPr>
          <w:color w:val="212121"/>
        </w:rPr>
        <w:t>más </w:t>
      </w:r>
      <w:r>
        <w:rPr>
          <w:color w:val="212121"/>
          <w:spacing w:val="11"/>
        </w:rPr>
        <w:t>equitativas </w:t>
      </w:r>
      <w:r>
        <w:rPr>
          <w:color w:val="212121"/>
        </w:rPr>
        <w:t>y </w:t>
      </w:r>
      <w:r>
        <w:rPr>
          <w:color w:val="212121"/>
          <w:spacing w:val="11"/>
        </w:rPr>
        <w:t>justas.</w:t>
      </w:r>
    </w:p>
    <w:p>
      <w:pPr>
        <w:spacing w:line="240" w:lineRule="auto" w:before="0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03"/>
        <w:rPr>
          <w:i/>
        </w:rPr>
      </w:pPr>
    </w:p>
    <w:p>
      <w:pPr>
        <w:pStyle w:val="BodyText"/>
        <w:spacing w:line="268" w:lineRule="auto" w:before="1"/>
        <w:ind w:left="365" w:right="612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3866814</wp:posOffset>
            </wp:positionH>
            <wp:positionV relativeFrom="paragraph">
              <wp:posOffset>-4107430</wp:posOffset>
            </wp:positionV>
            <wp:extent cx="3390899" cy="2695574"/>
            <wp:effectExtent l="0" t="0" r="0" b="0"/>
            <wp:wrapNone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899" cy="2695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371475</wp:posOffset>
            </wp:positionH>
            <wp:positionV relativeFrom="paragraph">
              <wp:posOffset>-1414461</wp:posOffset>
            </wp:positionV>
            <wp:extent cx="3390899" cy="2695574"/>
            <wp:effectExtent l="0" t="0" r="0" b="0"/>
            <wp:wrapNone/>
            <wp:docPr id="30" name="Image 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899" cy="2695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3816727</wp:posOffset>
                </wp:positionH>
                <wp:positionV relativeFrom="paragraph">
                  <wp:posOffset>-1062021</wp:posOffset>
                </wp:positionV>
                <wp:extent cx="3739515" cy="718185"/>
                <wp:effectExtent l="0" t="0" r="0" b="0"/>
                <wp:wrapNone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3739515" cy="718185"/>
                          <a:chExt cx="3739515" cy="71818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50087" y="0"/>
                            <a:ext cx="3689350" cy="718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9350" h="718185">
                                <a:moveTo>
                                  <a:pt x="3524066" y="717803"/>
                                </a:moveTo>
                                <a:lnTo>
                                  <a:pt x="352409" y="717803"/>
                                </a:lnTo>
                                <a:lnTo>
                                  <a:pt x="306092" y="714745"/>
                                </a:lnTo>
                                <a:lnTo>
                                  <a:pt x="260958" y="705723"/>
                                </a:lnTo>
                                <a:lnTo>
                                  <a:pt x="217554" y="690966"/>
                                </a:lnTo>
                                <a:lnTo>
                                  <a:pt x="176429" y="670702"/>
                                </a:lnTo>
                                <a:lnTo>
                                  <a:pt x="138130" y="645159"/>
                                </a:lnTo>
                                <a:lnTo>
                                  <a:pt x="103205" y="614568"/>
                                </a:lnTo>
                                <a:lnTo>
                                  <a:pt x="72615" y="579655"/>
                                </a:lnTo>
                                <a:lnTo>
                                  <a:pt x="47079" y="541364"/>
                                </a:lnTo>
                                <a:lnTo>
                                  <a:pt x="26822" y="500241"/>
                                </a:lnTo>
                                <a:lnTo>
                                  <a:pt x="12072" y="456835"/>
                                </a:lnTo>
                                <a:lnTo>
                                  <a:pt x="3055" y="411693"/>
                                </a:lnTo>
                                <a:lnTo>
                                  <a:pt x="0" y="365364"/>
                                </a:lnTo>
                                <a:lnTo>
                                  <a:pt x="0" y="352408"/>
                                </a:lnTo>
                                <a:lnTo>
                                  <a:pt x="3055" y="306079"/>
                                </a:lnTo>
                                <a:lnTo>
                                  <a:pt x="12072" y="260937"/>
                                </a:lnTo>
                                <a:lnTo>
                                  <a:pt x="26822" y="217531"/>
                                </a:lnTo>
                                <a:lnTo>
                                  <a:pt x="47079" y="176409"/>
                                </a:lnTo>
                                <a:lnTo>
                                  <a:pt x="72615" y="138117"/>
                                </a:lnTo>
                                <a:lnTo>
                                  <a:pt x="103205" y="103205"/>
                                </a:lnTo>
                                <a:lnTo>
                                  <a:pt x="138130" y="72615"/>
                                </a:lnTo>
                                <a:lnTo>
                                  <a:pt x="176429" y="47079"/>
                                </a:lnTo>
                                <a:lnTo>
                                  <a:pt x="217554" y="26822"/>
                                </a:lnTo>
                                <a:lnTo>
                                  <a:pt x="260958" y="12072"/>
                                </a:lnTo>
                                <a:lnTo>
                                  <a:pt x="306092" y="3055"/>
                                </a:lnTo>
                                <a:lnTo>
                                  <a:pt x="352407" y="0"/>
                                </a:lnTo>
                                <a:lnTo>
                                  <a:pt x="3524069" y="0"/>
                                </a:lnTo>
                                <a:lnTo>
                                  <a:pt x="3570396" y="3055"/>
                                </a:lnTo>
                                <a:lnTo>
                                  <a:pt x="3615538" y="12072"/>
                                </a:lnTo>
                                <a:lnTo>
                                  <a:pt x="3658944" y="26822"/>
                                </a:lnTo>
                                <a:lnTo>
                                  <a:pt x="3689177" y="41714"/>
                                </a:lnTo>
                                <a:lnTo>
                                  <a:pt x="3689177" y="676068"/>
                                </a:lnTo>
                                <a:lnTo>
                                  <a:pt x="3658944" y="690966"/>
                                </a:lnTo>
                                <a:lnTo>
                                  <a:pt x="3615538" y="705723"/>
                                </a:lnTo>
                                <a:lnTo>
                                  <a:pt x="3570396" y="714745"/>
                                </a:lnTo>
                                <a:lnTo>
                                  <a:pt x="3524066" y="7178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0" y="74937"/>
                            <a:ext cx="405765" cy="568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765" h="568325">
                                <a:moveTo>
                                  <a:pt x="202778" y="567780"/>
                                </a:moveTo>
                                <a:lnTo>
                                  <a:pt x="156288" y="562424"/>
                                </a:lnTo>
                                <a:lnTo>
                                  <a:pt x="113609" y="547167"/>
                                </a:lnTo>
                                <a:lnTo>
                                  <a:pt x="75958" y="523227"/>
                                </a:lnTo>
                                <a:lnTo>
                                  <a:pt x="44553" y="491822"/>
                                </a:lnTo>
                                <a:lnTo>
                                  <a:pt x="20613" y="454171"/>
                                </a:lnTo>
                                <a:lnTo>
                                  <a:pt x="5356" y="411491"/>
                                </a:lnTo>
                                <a:lnTo>
                                  <a:pt x="0" y="365001"/>
                                </a:lnTo>
                                <a:lnTo>
                                  <a:pt x="4283" y="325698"/>
                                </a:lnTo>
                                <a:lnTo>
                                  <a:pt x="16244" y="288273"/>
                                </a:lnTo>
                                <a:lnTo>
                                  <a:pt x="34547" y="251788"/>
                                </a:lnTo>
                                <a:lnTo>
                                  <a:pt x="57857" y="215302"/>
                                </a:lnTo>
                                <a:lnTo>
                                  <a:pt x="114156" y="138574"/>
                                </a:lnTo>
                                <a:lnTo>
                                  <a:pt x="144476" y="96453"/>
                                </a:lnTo>
                                <a:lnTo>
                                  <a:pt x="174462" y="50574"/>
                                </a:lnTo>
                                <a:lnTo>
                                  <a:pt x="202778" y="0"/>
                                </a:lnTo>
                                <a:lnTo>
                                  <a:pt x="231095" y="51237"/>
                                </a:lnTo>
                                <a:lnTo>
                                  <a:pt x="261081" y="97467"/>
                                </a:lnTo>
                                <a:lnTo>
                                  <a:pt x="291400" y="139692"/>
                                </a:lnTo>
                                <a:lnTo>
                                  <a:pt x="347700" y="216130"/>
                                </a:lnTo>
                                <a:lnTo>
                                  <a:pt x="371010" y="252347"/>
                                </a:lnTo>
                                <a:lnTo>
                                  <a:pt x="389313" y="288563"/>
                                </a:lnTo>
                                <a:lnTo>
                                  <a:pt x="401274" y="325781"/>
                                </a:lnTo>
                                <a:lnTo>
                                  <a:pt x="405557" y="365001"/>
                                </a:lnTo>
                                <a:lnTo>
                                  <a:pt x="400201" y="411491"/>
                                </a:lnTo>
                                <a:lnTo>
                                  <a:pt x="384944" y="454171"/>
                                </a:lnTo>
                                <a:lnTo>
                                  <a:pt x="361004" y="491822"/>
                                </a:lnTo>
                                <a:lnTo>
                                  <a:pt x="329599" y="523227"/>
                                </a:lnTo>
                                <a:lnTo>
                                  <a:pt x="291948" y="547167"/>
                                </a:lnTo>
                                <a:lnTo>
                                  <a:pt x="249268" y="562424"/>
                                </a:lnTo>
                                <a:lnTo>
                                  <a:pt x="202778" y="567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5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123452" y="227930"/>
                            <a:ext cx="171450" cy="3251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9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0"/>
                                  <w:sz w:val="42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558036" y="139253"/>
                            <a:ext cx="2426335" cy="424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2" w:lineRule="auto" w:before="67"/>
                                <w:ind w:left="0" w:right="18" w:firstLine="0"/>
                                <w:jc w:val="left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31"/>
                                </w:rPr>
                                <w:t>NATALICIO DE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31"/>
                                </w:rPr>
                                <w:t>MATIAS </w:t>
                              </w:r>
                              <w:r>
                                <w:rPr>
                                  <w:b/>
                                  <w:color w:val="FFFFFF"/>
                                  <w:sz w:val="31"/>
                                </w:rPr>
                                <w:t>RAMON MELLA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0.529694pt;margin-top:-83.623703pt;width:294.45pt;height:56.55pt;mso-position-horizontal-relative:page;mso-position-vertical-relative:paragraph;z-index:15732736" id="docshapegroup27" coordorigin="6011,-1672" coordsize="5889,1131">
                <v:shape style="position:absolute;left:6089;top:-1673;width:5810;height:1131" id="docshape28" coordorigin="6089,-1672" coordsize="5810,1131" path="m11639,-542l6644,-542,6572,-547,6500,-561,6432,-584,6367,-616,6307,-656,6252,-705,6204,-760,6164,-820,6132,-885,6108,-953,6094,-1024,6089,-1097,6089,-1118,6094,-1190,6108,-1262,6132,-1330,6164,-1395,6204,-1455,6252,-1510,6307,-1558,6367,-1598,6432,-1630,6500,-1653,6572,-1668,6644,-1672,11639,-1672,11712,-1668,11783,-1653,11852,-1630,11899,-1607,11899,-608,11852,-584,11783,-561,11712,-547,11639,-542xe" filled="true" fillcolor="#003777" stroked="false">
                  <v:path arrowok="t"/>
                  <v:fill type="solid"/>
                </v:shape>
                <v:shape style="position:absolute;left:6010;top:-1555;width:639;height:895" id="docshape29" coordorigin="6011,-1554" coordsize="639,895" path="m6330,-660l6257,-669,6190,-693,6130,-730,6081,-780,6043,-839,6019,-906,6011,-980,6017,-1042,6036,-1100,6065,-1158,6102,-1215,6190,-1336,6238,-1403,6285,-1475,6330,-1554,6375,-1474,6422,-1401,6469,-1334,6558,-1214,6595,-1157,6624,-1100,6643,-1041,6649,-980,6641,-906,6617,-839,6579,-780,6530,-730,6470,-693,6403,-669,6330,-660xe" filled="true" fillcolor="#2575de" stroked="false">
                  <v:path arrowok="t"/>
                  <v:fill type="solid"/>
                </v:shape>
                <v:shape style="position:absolute;left:6205;top:-1314;width:270;height:512" type="#_x0000_t202" id="docshape30" filled="false" stroked="false">
                  <v:textbox inset="0,0,0,0">
                    <w:txbxContent>
                      <w:p>
                        <w:pPr>
                          <w:spacing w:line="495" w:lineRule="exact" w:before="0"/>
                          <w:ind w:left="0" w:right="0" w:firstLine="0"/>
                          <w:jc w:val="left"/>
                          <w:rPr>
                            <w:b/>
                            <w:sz w:val="42"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  <w:w w:val="90"/>
                            <w:sz w:val="42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v:shape style="position:absolute;left:6889;top:-1454;width:3821;height:668" type="#_x0000_t202" id="docshape31" filled="false" stroked="false">
                  <v:textbox inset="0,0,0,0">
                    <w:txbxContent>
                      <w:p>
                        <w:pPr>
                          <w:spacing w:line="182" w:lineRule="auto" w:before="67"/>
                          <w:ind w:left="0" w:right="18" w:firstLine="0"/>
                          <w:jc w:val="left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31"/>
                          </w:rPr>
                          <w:t>NATALICIO DE </w:t>
                        </w:r>
                        <w:r>
                          <w:rPr>
                            <w:b/>
                            <w:color w:val="FFFFFF"/>
                            <w:w w:val="90"/>
                            <w:sz w:val="31"/>
                          </w:rPr>
                          <w:t>MATIAS </w:t>
                        </w:r>
                        <w:r>
                          <w:rPr>
                            <w:b/>
                            <w:color w:val="FFFFFF"/>
                            <w:sz w:val="31"/>
                          </w:rPr>
                          <w:t>RAMON MELLA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i/>
          <w:color w:val="212121"/>
          <w:spacing w:val="11"/>
        </w:rPr>
        <w:t>¡Celebremos </w:t>
      </w:r>
      <w:r>
        <w:rPr>
          <w:i/>
          <w:color w:val="212121"/>
          <w:spacing w:val="10"/>
        </w:rPr>
        <w:t>juntos </w:t>
      </w:r>
      <w:r>
        <w:rPr>
          <w:i/>
          <w:color w:val="212121"/>
        </w:rPr>
        <w:t>el </w:t>
      </w:r>
      <w:r>
        <w:rPr>
          <w:i/>
          <w:color w:val="212121"/>
          <w:spacing w:val="11"/>
        </w:rPr>
        <w:t>natalicio </w:t>
      </w:r>
      <w:r>
        <w:rPr>
          <w:i/>
          <w:color w:val="212121"/>
        </w:rPr>
        <w:t>de</w:t>
      </w:r>
      <w:r>
        <w:rPr>
          <w:color w:val="212121"/>
        </w:rPr>
        <w:t> </w:t>
      </w:r>
      <w:r>
        <w:rPr>
          <w:color w:val="212121"/>
          <w:spacing w:val="10"/>
        </w:rPr>
        <w:t>Matías Ramón Mella, héroe </w:t>
      </w:r>
      <w:r>
        <w:rPr>
          <w:color w:val="212121"/>
        </w:rPr>
        <w:t>de </w:t>
      </w:r>
      <w:r>
        <w:rPr>
          <w:color w:val="212121"/>
          <w:spacing w:val="9"/>
        </w:rPr>
        <w:t>nuestra </w:t>
      </w:r>
      <w:r>
        <w:rPr>
          <w:color w:val="212121"/>
          <w:spacing w:val="12"/>
        </w:rPr>
        <w:t>independencia! </w:t>
      </w:r>
      <w:r>
        <w:rPr>
          <w:color w:val="212121"/>
        </w:rPr>
        <w:t>Su </w:t>
      </w:r>
      <w:r>
        <w:rPr>
          <w:color w:val="212121"/>
          <w:spacing w:val="11"/>
        </w:rPr>
        <w:t>valentía </w:t>
      </w:r>
      <w:r>
        <w:rPr>
          <w:color w:val="212121"/>
        </w:rPr>
        <w:t>y </w:t>
      </w:r>
      <w:r>
        <w:rPr>
          <w:color w:val="212121"/>
          <w:spacing w:val="11"/>
        </w:rPr>
        <w:t>sacrificio </w:t>
      </w:r>
      <w:r>
        <w:rPr>
          <w:color w:val="212121"/>
        </w:rPr>
        <w:t>nos </w:t>
      </w:r>
      <w:r>
        <w:rPr>
          <w:color w:val="212121"/>
          <w:spacing w:val="11"/>
        </w:rPr>
        <w:t>inspiran </w:t>
      </w:r>
      <w:r>
        <w:rPr>
          <w:color w:val="212121"/>
        </w:rPr>
        <w:t>a </w:t>
      </w:r>
      <w:r>
        <w:rPr>
          <w:color w:val="212121"/>
          <w:spacing w:val="10"/>
        </w:rPr>
        <w:t>seguir </w:t>
      </w:r>
      <w:r>
        <w:rPr>
          <w:color w:val="212121"/>
          <w:spacing w:val="11"/>
        </w:rPr>
        <w:t>luchando </w:t>
      </w:r>
      <w:r>
        <w:rPr>
          <w:color w:val="212121"/>
        </w:rPr>
        <w:t>por un</w:t>
      </w:r>
      <w:r>
        <w:rPr>
          <w:color w:val="212121"/>
          <w:spacing w:val="9"/>
        </w:rPr>
        <w:t> país </w:t>
      </w:r>
      <w:r>
        <w:rPr>
          <w:color w:val="212121"/>
          <w:spacing w:val="10"/>
        </w:rPr>
        <w:t>libre </w:t>
      </w:r>
      <w:r>
        <w:rPr>
          <w:color w:val="212121"/>
        </w:rPr>
        <w:t>y </w:t>
      </w:r>
      <w:r>
        <w:rPr>
          <w:color w:val="212121"/>
          <w:spacing w:val="10"/>
        </w:rPr>
        <w:t>justo.</w:t>
      </w:r>
    </w:p>
    <w:p>
      <w:pPr>
        <w:spacing w:after="0" w:line="268" w:lineRule="auto"/>
        <w:sectPr>
          <w:type w:val="continuous"/>
          <w:pgSz w:w="11900" w:h="16850"/>
          <w:pgMar w:header="0" w:footer="265" w:top="480" w:bottom="460" w:left="440" w:right="180"/>
          <w:cols w:num="2" w:equalWidth="0">
            <w:col w:w="5485" w:space="40"/>
            <w:col w:w="5755"/>
          </w:cols>
        </w:sectPr>
      </w:pPr>
    </w:p>
    <w:p>
      <w:pPr>
        <w:pStyle w:val="BodyText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210185"/>
                <wp:effectExtent l="0" t="0" r="0" b="0"/>
                <wp:wrapNone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7556500" cy="210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210185">
                              <a:moveTo>
                                <a:pt x="7555992" y="210095"/>
                              </a:moveTo>
                              <a:lnTo>
                                <a:pt x="0" y="210095"/>
                              </a:lnTo>
                              <a:lnTo>
                                <a:pt x="0" y="0"/>
                              </a:lnTo>
                              <a:lnTo>
                                <a:pt x="7555992" y="0"/>
                              </a:lnTo>
                              <a:lnTo>
                                <a:pt x="7555992" y="210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77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-.000012pt;margin-top:.000019pt;width:594.960025pt;height:16.542985pt;mso-position-horizontal-relative:page;mso-position-vertical-relative:page;z-index:15735808" id="docshape32" filled="true" fillcolor="#003777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0</wp:posOffset>
                </wp:positionH>
                <wp:positionV relativeFrom="page">
                  <wp:posOffset>9988448</wp:posOffset>
                </wp:positionV>
                <wp:extent cx="7556500" cy="703580"/>
                <wp:effectExtent l="0" t="0" r="0" b="0"/>
                <wp:wrapNone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7556500" cy="703580"/>
                          <a:chExt cx="7556500" cy="70358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0" y="0"/>
                            <a:ext cx="7556500" cy="703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703580">
                                <a:moveTo>
                                  <a:pt x="0" y="703548"/>
                                </a:moveTo>
                                <a:lnTo>
                                  <a:pt x="0" y="0"/>
                                </a:lnTo>
                                <a:lnTo>
                                  <a:pt x="7555992" y="0"/>
                                </a:lnTo>
                                <a:lnTo>
                                  <a:pt x="7555992" y="703548"/>
                                </a:lnTo>
                                <a:lnTo>
                                  <a:pt x="0" y="7035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31942" y="210555"/>
                            <a:ext cx="327025" cy="325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025" h="325755">
                                <a:moveTo>
                                  <a:pt x="184937" y="325302"/>
                                </a:moveTo>
                                <a:lnTo>
                                  <a:pt x="184937" y="213802"/>
                                </a:lnTo>
                                <a:lnTo>
                                  <a:pt x="223283" y="213802"/>
                                </a:lnTo>
                                <a:lnTo>
                                  <a:pt x="229509" y="165269"/>
                                </a:lnTo>
                                <a:lnTo>
                                  <a:pt x="184937" y="165269"/>
                                </a:lnTo>
                                <a:lnTo>
                                  <a:pt x="184937" y="130036"/>
                                </a:lnTo>
                                <a:lnTo>
                                  <a:pt x="186575" y="121951"/>
                                </a:lnTo>
                                <a:lnTo>
                                  <a:pt x="191039" y="115338"/>
                                </a:lnTo>
                                <a:lnTo>
                                  <a:pt x="197652" y="110874"/>
                                </a:lnTo>
                                <a:lnTo>
                                  <a:pt x="205737" y="109236"/>
                                </a:lnTo>
                                <a:lnTo>
                                  <a:pt x="233329" y="109236"/>
                                </a:lnTo>
                                <a:lnTo>
                                  <a:pt x="233329" y="68484"/>
                                </a:lnTo>
                                <a:lnTo>
                                  <a:pt x="231406" y="68086"/>
                                </a:lnTo>
                                <a:lnTo>
                                  <a:pt x="225900" y="67211"/>
                                </a:lnTo>
                                <a:lnTo>
                                  <a:pt x="217212" y="66335"/>
                                </a:lnTo>
                                <a:lnTo>
                                  <a:pt x="205737" y="65937"/>
                                </a:lnTo>
                                <a:lnTo>
                                  <a:pt x="178808" y="70580"/>
                                </a:lnTo>
                                <a:lnTo>
                                  <a:pt x="156814" y="83660"/>
                                </a:lnTo>
                                <a:lnTo>
                                  <a:pt x="141984" y="103903"/>
                                </a:lnTo>
                                <a:lnTo>
                                  <a:pt x="136545" y="130036"/>
                                </a:lnTo>
                                <a:lnTo>
                                  <a:pt x="136545" y="165269"/>
                                </a:lnTo>
                                <a:lnTo>
                                  <a:pt x="94944" y="165269"/>
                                </a:lnTo>
                                <a:lnTo>
                                  <a:pt x="94944" y="213802"/>
                                </a:lnTo>
                                <a:lnTo>
                                  <a:pt x="136545" y="213802"/>
                                </a:lnTo>
                                <a:lnTo>
                                  <a:pt x="136545" y="324595"/>
                                </a:lnTo>
                                <a:lnTo>
                                  <a:pt x="92623" y="310727"/>
                                </a:lnTo>
                                <a:lnTo>
                                  <a:pt x="55044" y="285714"/>
                                </a:lnTo>
                                <a:lnTo>
                                  <a:pt x="25772" y="251518"/>
                                </a:lnTo>
                                <a:lnTo>
                                  <a:pt x="6770" y="210102"/>
                                </a:lnTo>
                                <a:lnTo>
                                  <a:pt x="0" y="163429"/>
                                </a:lnTo>
                                <a:lnTo>
                                  <a:pt x="5836" y="119978"/>
                                </a:lnTo>
                                <a:lnTo>
                                  <a:pt x="22309" y="80936"/>
                                </a:lnTo>
                                <a:lnTo>
                                  <a:pt x="47861" y="47861"/>
                                </a:lnTo>
                                <a:lnTo>
                                  <a:pt x="80936" y="22309"/>
                                </a:lnTo>
                                <a:lnTo>
                                  <a:pt x="119978" y="5836"/>
                                </a:lnTo>
                                <a:lnTo>
                                  <a:pt x="163429" y="0"/>
                                </a:lnTo>
                                <a:lnTo>
                                  <a:pt x="206821" y="5836"/>
                                </a:lnTo>
                                <a:lnTo>
                                  <a:pt x="245818" y="22309"/>
                                </a:lnTo>
                                <a:lnTo>
                                  <a:pt x="278856" y="47861"/>
                                </a:lnTo>
                                <a:lnTo>
                                  <a:pt x="304371" y="80936"/>
                                </a:lnTo>
                                <a:lnTo>
                                  <a:pt x="320799" y="119978"/>
                                </a:lnTo>
                                <a:lnTo>
                                  <a:pt x="326576" y="163429"/>
                                </a:lnTo>
                                <a:lnTo>
                                  <a:pt x="319520" y="211031"/>
                                </a:lnTo>
                                <a:lnTo>
                                  <a:pt x="299744" y="253112"/>
                                </a:lnTo>
                                <a:lnTo>
                                  <a:pt x="269331" y="287578"/>
                                </a:lnTo>
                                <a:lnTo>
                                  <a:pt x="230367" y="312339"/>
                                </a:lnTo>
                                <a:lnTo>
                                  <a:pt x="184937" y="325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0" name="Image 40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0742" y="283214"/>
                            <a:ext cx="185079" cy="1850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Graphic 41"/>
                        <wps:cNvSpPr/>
                        <wps:spPr>
                          <a:xfrm>
                            <a:off x="713079" y="205562"/>
                            <a:ext cx="728980" cy="340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8980" h="340995">
                                <a:moveTo>
                                  <a:pt x="340398" y="170192"/>
                                </a:moveTo>
                                <a:lnTo>
                                  <a:pt x="334251" y="124942"/>
                                </a:lnTo>
                                <a:lnTo>
                                  <a:pt x="317055" y="84289"/>
                                </a:lnTo>
                                <a:lnTo>
                                  <a:pt x="290436" y="49847"/>
                                </a:lnTo>
                                <a:lnTo>
                                  <a:pt x="281889" y="43243"/>
                                </a:lnTo>
                                <a:lnTo>
                                  <a:pt x="281889" y="119507"/>
                                </a:lnTo>
                                <a:lnTo>
                                  <a:pt x="281889" y="220891"/>
                                </a:lnTo>
                                <a:lnTo>
                                  <a:pt x="281749" y="220891"/>
                                </a:lnTo>
                                <a:lnTo>
                                  <a:pt x="276936" y="244589"/>
                                </a:lnTo>
                                <a:lnTo>
                                  <a:pt x="263842" y="263994"/>
                                </a:lnTo>
                                <a:lnTo>
                                  <a:pt x="244449" y="277088"/>
                                </a:lnTo>
                                <a:lnTo>
                                  <a:pt x="220738" y="281889"/>
                                </a:lnTo>
                                <a:lnTo>
                                  <a:pt x="119507" y="281889"/>
                                </a:lnTo>
                                <a:lnTo>
                                  <a:pt x="95796" y="277088"/>
                                </a:lnTo>
                                <a:lnTo>
                                  <a:pt x="76403" y="263994"/>
                                </a:lnTo>
                                <a:lnTo>
                                  <a:pt x="63309" y="244589"/>
                                </a:lnTo>
                                <a:lnTo>
                                  <a:pt x="58496" y="220891"/>
                                </a:lnTo>
                                <a:lnTo>
                                  <a:pt x="58496" y="119507"/>
                                </a:lnTo>
                                <a:lnTo>
                                  <a:pt x="63309" y="95796"/>
                                </a:lnTo>
                                <a:lnTo>
                                  <a:pt x="76403" y="76403"/>
                                </a:lnTo>
                                <a:lnTo>
                                  <a:pt x="95796" y="63309"/>
                                </a:lnTo>
                                <a:lnTo>
                                  <a:pt x="119507" y="58496"/>
                                </a:lnTo>
                                <a:lnTo>
                                  <a:pt x="220891" y="58496"/>
                                </a:lnTo>
                                <a:lnTo>
                                  <a:pt x="244589" y="63309"/>
                                </a:lnTo>
                                <a:lnTo>
                                  <a:pt x="263994" y="76403"/>
                                </a:lnTo>
                                <a:lnTo>
                                  <a:pt x="277088" y="95796"/>
                                </a:lnTo>
                                <a:lnTo>
                                  <a:pt x="281889" y="119507"/>
                                </a:lnTo>
                                <a:lnTo>
                                  <a:pt x="281889" y="43243"/>
                                </a:lnTo>
                                <a:lnTo>
                                  <a:pt x="256006" y="23228"/>
                                </a:lnTo>
                                <a:lnTo>
                                  <a:pt x="215392" y="6083"/>
                                </a:lnTo>
                                <a:lnTo>
                                  <a:pt x="170192" y="0"/>
                                </a:lnTo>
                                <a:lnTo>
                                  <a:pt x="124942" y="6083"/>
                                </a:lnTo>
                                <a:lnTo>
                                  <a:pt x="84289" y="23228"/>
                                </a:lnTo>
                                <a:lnTo>
                                  <a:pt x="49847" y="49847"/>
                                </a:lnTo>
                                <a:lnTo>
                                  <a:pt x="23228" y="84289"/>
                                </a:lnTo>
                                <a:lnTo>
                                  <a:pt x="6083" y="124942"/>
                                </a:lnTo>
                                <a:lnTo>
                                  <a:pt x="0" y="170192"/>
                                </a:lnTo>
                                <a:lnTo>
                                  <a:pt x="6083" y="215442"/>
                                </a:lnTo>
                                <a:lnTo>
                                  <a:pt x="23228" y="256108"/>
                                </a:lnTo>
                                <a:lnTo>
                                  <a:pt x="49847" y="290550"/>
                                </a:lnTo>
                                <a:lnTo>
                                  <a:pt x="84289" y="317157"/>
                                </a:lnTo>
                                <a:lnTo>
                                  <a:pt x="124942" y="334314"/>
                                </a:lnTo>
                                <a:lnTo>
                                  <a:pt x="170192" y="340398"/>
                                </a:lnTo>
                                <a:lnTo>
                                  <a:pt x="215442" y="334314"/>
                                </a:lnTo>
                                <a:lnTo>
                                  <a:pt x="256108" y="317157"/>
                                </a:lnTo>
                                <a:lnTo>
                                  <a:pt x="290550" y="290550"/>
                                </a:lnTo>
                                <a:lnTo>
                                  <a:pt x="317157" y="256108"/>
                                </a:lnTo>
                                <a:lnTo>
                                  <a:pt x="334314" y="215442"/>
                                </a:lnTo>
                                <a:lnTo>
                                  <a:pt x="340398" y="170192"/>
                                </a:lnTo>
                                <a:close/>
                              </a:path>
                              <a:path w="728980" h="340995">
                                <a:moveTo>
                                  <a:pt x="728370" y="167665"/>
                                </a:moveTo>
                                <a:lnTo>
                                  <a:pt x="722566" y="124383"/>
                                </a:lnTo>
                                <a:lnTo>
                                  <a:pt x="706145" y="85496"/>
                                </a:lnTo>
                                <a:lnTo>
                                  <a:pt x="680694" y="52539"/>
                                </a:lnTo>
                                <a:lnTo>
                                  <a:pt x="647738" y="27076"/>
                                </a:lnTo>
                                <a:lnTo>
                                  <a:pt x="608850" y="10668"/>
                                </a:lnTo>
                                <a:lnTo>
                                  <a:pt x="565569" y="4851"/>
                                </a:lnTo>
                                <a:lnTo>
                                  <a:pt x="522287" y="10668"/>
                                </a:lnTo>
                                <a:lnTo>
                                  <a:pt x="483400" y="27076"/>
                                </a:lnTo>
                                <a:lnTo>
                                  <a:pt x="450443" y="52539"/>
                                </a:lnTo>
                                <a:lnTo>
                                  <a:pt x="424992" y="85496"/>
                                </a:lnTo>
                                <a:lnTo>
                                  <a:pt x="408584" y="124383"/>
                                </a:lnTo>
                                <a:lnTo>
                                  <a:pt x="402767" y="167652"/>
                                </a:lnTo>
                                <a:lnTo>
                                  <a:pt x="408584" y="210947"/>
                                </a:lnTo>
                                <a:lnTo>
                                  <a:pt x="424992" y="249834"/>
                                </a:lnTo>
                                <a:lnTo>
                                  <a:pt x="450443" y="282790"/>
                                </a:lnTo>
                                <a:lnTo>
                                  <a:pt x="483400" y="308241"/>
                                </a:lnTo>
                                <a:lnTo>
                                  <a:pt x="522287" y="324650"/>
                                </a:lnTo>
                                <a:lnTo>
                                  <a:pt x="565619" y="330454"/>
                                </a:lnTo>
                                <a:lnTo>
                                  <a:pt x="608850" y="324650"/>
                                </a:lnTo>
                                <a:lnTo>
                                  <a:pt x="647738" y="308241"/>
                                </a:lnTo>
                                <a:lnTo>
                                  <a:pt x="680694" y="282790"/>
                                </a:lnTo>
                                <a:lnTo>
                                  <a:pt x="706145" y="249834"/>
                                </a:lnTo>
                                <a:lnTo>
                                  <a:pt x="722566" y="210947"/>
                                </a:lnTo>
                                <a:lnTo>
                                  <a:pt x="728370" y="167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68142" y="268790"/>
                            <a:ext cx="219108" cy="2059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Graphic 43"/>
                        <wps:cNvSpPr/>
                        <wps:spPr>
                          <a:xfrm>
                            <a:off x="1486115" y="205562"/>
                            <a:ext cx="4041775" cy="330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41775" h="330835">
                                <a:moveTo>
                                  <a:pt x="191414" y="167652"/>
                                </a:moveTo>
                                <a:lnTo>
                                  <a:pt x="142214" y="141147"/>
                                </a:lnTo>
                                <a:lnTo>
                                  <a:pt x="142214" y="194005"/>
                                </a:lnTo>
                                <a:lnTo>
                                  <a:pt x="191414" y="167652"/>
                                </a:lnTo>
                                <a:close/>
                              </a:path>
                              <a:path w="4041775" h="330835">
                                <a:moveTo>
                                  <a:pt x="325602" y="167652"/>
                                </a:moveTo>
                                <a:lnTo>
                                  <a:pt x="319722" y="124358"/>
                                </a:lnTo>
                                <a:lnTo>
                                  <a:pt x="309892" y="101117"/>
                                </a:lnTo>
                                <a:lnTo>
                                  <a:pt x="303276" y="85471"/>
                                </a:lnTo>
                                <a:lnTo>
                                  <a:pt x="277812" y="52527"/>
                                </a:lnTo>
                                <a:lnTo>
                                  <a:pt x="260057" y="38811"/>
                                </a:lnTo>
                                <a:lnTo>
                                  <a:pt x="260057" y="167500"/>
                                </a:lnTo>
                                <a:lnTo>
                                  <a:pt x="259676" y="181102"/>
                                </a:lnTo>
                                <a:lnTo>
                                  <a:pt x="253657" y="221462"/>
                                </a:lnTo>
                                <a:lnTo>
                                  <a:pt x="232143" y="233895"/>
                                </a:lnTo>
                                <a:lnTo>
                                  <a:pt x="93306" y="233895"/>
                                </a:lnTo>
                                <a:lnTo>
                                  <a:pt x="67678" y="204012"/>
                                </a:lnTo>
                                <a:lnTo>
                                  <a:pt x="65405" y="167652"/>
                                </a:lnTo>
                                <a:lnTo>
                                  <a:pt x="65747" y="153924"/>
                                </a:lnTo>
                                <a:lnTo>
                                  <a:pt x="71805" y="113550"/>
                                </a:lnTo>
                                <a:lnTo>
                                  <a:pt x="93306" y="101117"/>
                                </a:lnTo>
                                <a:lnTo>
                                  <a:pt x="232143" y="101117"/>
                                </a:lnTo>
                                <a:lnTo>
                                  <a:pt x="257771" y="131000"/>
                                </a:lnTo>
                                <a:lnTo>
                                  <a:pt x="260057" y="167500"/>
                                </a:lnTo>
                                <a:lnTo>
                                  <a:pt x="260057" y="38811"/>
                                </a:lnTo>
                                <a:lnTo>
                                  <a:pt x="244881" y="27076"/>
                                </a:lnTo>
                                <a:lnTo>
                                  <a:pt x="206019" y="10668"/>
                                </a:lnTo>
                                <a:lnTo>
                                  <a:pt x="162801" y="4851"/>
                                </a:lnTo>
                                <a:lnTo>
                                  <a:pt x="119507" y="10668"/>
                                </a:lnTo>
                                <a:lnTo>
                                  <a:pt x="80619" y="27076"/>
                                </a:lnTo>
                                <a:lnTo>
                                  <a:pt x="47675" y="52527"/>
                                </a:lnTo>
                                <a:lnTo>
                                  <a:pt x="22225" y="85471"/>
                                </a:lnTo>
                                <a:lnTo>
                                  <a:pt x="5816" y="124358"/>
                                </a:lnTo>
                                <a:lnTo>
                                  <a:pt x="0" y="167652"/>
                                </a:lnTo>
                                <a:lnTo>
                                  <a:pt x="5816" y="210934"/>
                                </a:lnTo>
                                <a:lnTo>
                                  <a:pt x="22225" y="249821"/>
                                </a:lnTo>
                                <a:lnTo>
                                  <a:pt x="47675" y="282765"/>
                                </a:lnTo>
                                <a:lnTo>
                                  <a:pt x="80619" y="308229"/>
                                </a:lnTo>
                                <a:lnTo>
                                  <a:pt x="119507" y="324637"/>
                                </a:lnTo>
                                <a:lnTo>
                                  <a:pt x="162801" y="330441"/>
                                </a:lnTo>
                                <a:lnTo>
                                  <a:pt x="206082" y="324637"/>
                                </a:lnTo>
                                <a:lnTo>
                                  <a:pt x="244970" y="308229"/>
                                </a:lnTo>
                                <a:lnTo>
                                  <a:pt x="277914" y="282765"/>
                                </a:lnTo>
                                <a:lnTo>
                                  <a:pt x="303377" y="249821"/>
                                </a:lnTo>
                                <a:lnTo>
                                  <a:pt x="310095" y="233895"/>
                                </a:lnTo>
                                <a:lnTo>
                                  <a:pt x="319786" y="210934"/>
                                </a:lnTo>
                                <a:lnTo>
                                  <a:pt x="325602" y="167652"/>
                                </a:lnTo>
                                <a:close/>
                              </a:path>
                              <a:path w="4041775" h="330835">
                                <a:moveTo>
                                  <a:pt x="4041292" y="162801"/>
                                </a:moveTo>
                                <a:lnTo>
                                  <a:pt x="4035488" y="119519"/>
                                </a:lnTo>
                                <a:lnTo>
                                  <a:pt x="4019067" y="80632"/>
                                </a:lnTo>
                                <a:lnTo>
                                  <a:pt x="3993604" y="47675"/>
                                </a:lnTo>
                                <a:lnTo>
                                  <a:pt x="3960660" y="22225"/>
                                </a:lnTo>
                                <a:lnTo>
                                  <a:pt x="3921760" y="5816"/>
                                </a:lnTo>
                                <a:lnTo>
                                  <a:pt x="3878478" y="0"/>
                                </a:lnTo>
                                <a:lnTo>
                                  <a:pt x="3835196" y="5816"/>
                                </a:lnTo>
                                <a:lnTo>
                                  <a:pt x="3796309" y="22225"/>
                                </a:lnTo>
                                <a:lnTo>
                                  <a:pt x="3763365" y="47675"/>
                                </a:lnTo>
                                <a:lnTo>
                                  <a:pt x="3737914" y="80632"/>
                                </a:lnTo>
                                <a:lnTo>
                                  <a:pt x="3721506" y="119519"/>
                                </a:lnTo>
                                <a:lnTo>
                                  <a:pt x="3715689" y="162750"/>
                                </a:lnTo>
                                <a:lnTo>
                                  <a:pt x="3721506" y="206082"/>
                                </a:lnTo>
                                <a:lnTo>
                                  <a:pt x="3737914" y="244970"/>
                                </a:lnTo>
                                <a:lnTo>
                                  <a:pt x="3763365" y="277926"/>
                                </a:lnTo>
                                <a:lnTo>
                                  <a:pt x="3796309" y="303390"/>
                                </a:lnTo>
                                <a:lnTo>
                                  <a:pt x="3835196" y="319798"/>
                                </a:lnTo>
                                <a:lnTo>
                                  <a:pt x="3878529" y="325615"/>
                                </a:lnTo>
                                <a:lnTo>
                                  <a:pt x="3921760" y="319798"/>
                                </a:lnTo>
                                <a:lnTo>
                                  <a:pt x="3960660" y="303390"/>
                                </a:lnTo>
                                <a:lnTo>
                                  <a:pt x="3993604" y="277926"/>
                                </a:lnTo>
                                <a:lnTo>
                                  <a:pt x="4019067" y="244970"/>
                                </a:lnTo>
                                <a:lnTo>
                                  <a:pt x="4035488" y="206082"/>
                                </a:lnTo>
                                <a:lnTo>
                                  <a:pt x="4041292" y="1628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4" name="Image 44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62450" y="276470"/>
                            <a:ext cx="204183" cy="204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Textbox 45"/>
                        <wps:cNvSpPr txBox="1"/>
                        <wps:spPr>
                          <a:xfrm>
                            <a:off x="2007312" y="258678"/>
                            <a:ext cx="1232535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44" w:lineRule="exact" w:before="0"/>
                                <w:ind w:left="0" w:right="0" w:firstLine="0"/>
                                <w:jc w:val="left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9"/>
                                </w:rPr>
                                <w:t>@coaaromrd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5728179" y="268606"/>
                            <a:ext cx="1756410" cy="193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4" w:lineRule="exact" w:before="0"/>
                                <w:ind w:left="0" w:right="0" w:firstLine="0"/>
                                <w:jc w:val="left"/>
                                <w:rPr>
                                  <w:sz w:val="25"/>
                                </w:rPr>
                              </w:pPr>
                              <w:hyperlink r:id="rId19">
                                <w:r>
                                  <w:rPr>
                                    <w:color w:val="FFFFFF"/>
                                    <w:spacing w:val="-2"/>
                                    <w:sz w:val="25"/>
                                  </w:rPr>
                                  <w:t>www.coaarom.gob.do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1pt;margin-top:786.492004pt;width:595pt;height:55.4pt;mso-position-horizontal-relative:page;mso-position-vertical-relative:page;z-index:15737344" id="docshapegroup33" coordorigin="0,15730" coordsize="11900,1108">
                <v:rect style="position:absolute;left:0;top:15729;width:11900;height:1108" id="docshape34" filled="true" fillcolor="#003777" stroked="false">
                  <v:fill type="solid"/>
                </v:rect>
                <v:shape style="position:absolute;left:522;top:16061;width:515;height:513" id="docshape35" coordorigin="523,16061" coordsize="515,513" path="m814,16574l814,16398,874,16398,884,16322,814,16322,814,16266,817,16253,824,16243,834,16236,847,16233,890,16233,890,16169,887,16169,878,16167,865,16166,847,16165,804,16173,770,16193,746,16225,738,16266,738,16322,672,16322,672,16398,738,16398,738,16573,669,16551,609,16511,563,16458,533,16392,523,16319,532,16250,558,16189,598,16137,650,16097,712,16071,780,16061,848,16071,910,16097,962,16137,1002,16189,1028,16250,1037,16319,1026,16394,995,16460,947,16514,886,16553,814,16574xe" filled="true" fillcolor="#ffffff" stroked="false">
                  <v:path arrowok="t"/>
                  <v:fill type="solid"/>
                </v:shape>
                <v:shape style="position:absolute;left:1245;top:16175;width:292;height:292" type="#_x0000_t75" id="docshape36" stroked="false">
                  <v:imagedata r:id="rId16" o:title=""/>
                </v:shape>
                <v:shape style="position:absolute;left:1122;top:16053;width:1148;height:537" id="docshape37" coordorigin="1123,16054" coordsize="1148,537" path="m1659,16322l1649,16250,1622,16186,1591,16146,1580,16132,1567,16122,1567,16242,1567,16401,1567,16401,1559,16439,1538,16469,1508,16490,1471,16497,1311,16497,1274,16490,1243,16469,1223,16439,1215,16401,1215,16242,1223,16204,1243,16174,1274,16153,1311,16146,1471,16146,1508,16153,1539,16174,1559,16204,1567,16242,1567,16122,1526,16090,1462,16063,1391,16054,1320,16063,1256,16090,1201,16132,1160,16186,1133,16250,1123,16322,1133,16393,1160,16457,1201,16511,1256,16553,1320,16580,1391,16590,1462,16580,1526,16553,1581,16511,1591,16497,1622,16457,1649,16393,1659,16322xm2270,16318l2261,16249,2235,16188,2195,16136,2143,16096,2082,16070,2014,16061,1945,16070,1884,16096,1832,16136,1792,16188,1766,16249,1757,16318,1766,16386,1792,16447,1832,16499,1884,16539,1945,16565,2014,16574,2082,16565,2143,16539,2195,16499,2235,16447,2261,16386,2270,16318xe" filled="true" fillcolor="#ffffff" stroked="false">
                  <v:path arrowok="t"/>
                  <v:fill type="solid"/>
                </v:shape>
                <v:shape style="position:absolute;left:1839;top:16153;width:346;height:325" type="#_x0000_t75" id="docshape38" stroked="false">
                  <v:imagedata r:id="rId17" o:title=""/>
                </v:shape>
                <v:shape style="position:absolute;left:2340;top:16053;width:6365;height:521" id="docshape39" coordorigin="2340,16054" coordsize="6365,521" path="m2642,16318l2564,16276,2564,16359,2642,16318xm2853,16318l2844,16249,2828,16213,2818,16188,2778,16136,2750,16115,2750,16317,2749,16339,2748,16358,2746,16375,2744,16389,2740,16402,2731,16413,2720,16419,2706,16422,2487,16422,2474,16419,2462,16413,2453,16402,2449,16389,2447,16375,2445,16358,2444,16339,2443,16318,2444,16296,2445,16277,2447,16260,2449,16245,2453,16232,2462,16222,2474,16215,2487,16213,2706,16213,2720,16215,2731,16222,2740,16232,2744,16245,2746,16260,2748,16277,2749,16296,2750,16317,2750,16115,2726,16096,2665,16070,2597,16061,2529,16070,2467,16096,2415,16136,2375,16188,2350,16249,2340,16318,2350,16386,2375,16447,2415,16499,2467,16539,2529,16565,2597,16574,2665,16565,2726,16539,2778,16499,2818,16447,2829,16422,2844,16386,2853,16318xm8705,16310l8695,16242,8670,16181,8629,16129,8578,16089,8516,16063,8448,16054,8380,16063,8319,16089,8267,16129,8227,16181,8201,16242,8192,16310,8201,16378,8227,16439,8267,16491,8319,16531,8380,16557,8448,16566,8516,16557,8578,16531,8629,16491,8670,16439,8695,16378,8705,16310xe" filled="true" fillcolor="#ffffff" stroked="false">
                  <v:path arrowok="t"/>
                  <v:fill type="solid"/>
                </v:shape>
                <v:shape style="position:absolute;left:8287;top:16165;width:322;height:322" type="#_x0000_t75" id="docshape40" stroked="false">
                  <v:imagedata r:id="rId18" o:title=""/>
                </v:shape>
                <v:shape style="position:absolute;left:3161;top:16137;width:1941;height:357" type="#_x0000_t202" id="docshape41" filled="false" stroked="false">
                  <v:textbox inset="0,0,0,0">
                    <w:txbxContent>
                      <w:p>
                        <w:pPr>
                          <w:spacing w:line="344" w:lineRule="exact" w:before="0"/>
                          <w:ind w:left="0" w:right="0" w:firstLine="0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9"/>
                          </w:rPr>
                          <w:t>@coaaromrd</w:t>
                        </w:r>
                      </w:p>
                    </w:txbxContent>
                  </v:textbox>
                  <w10:wrap type="none"/>
                </v:shape>
                <v:shape style="position:absolute;left:9020;top:16152;width:2766;height:304" type="#_x0000_t202" id="docshape42" filled="false" stroked="false">
                  <v:textbox inset="0,0,0,0">
                    <w:txbxContent>
                      <w:p>
                        <w:pPr>
                          <w:spacing w:line="294" w:lineRule="exact" w:before="0"/>
                          <w:ind w:left="0" w:right="0" w:firstLine="0"/>
                          <w:jc w:val="left"/>
                          <w:rPr>
                            <w:sz w:val="25"/>
                          </w:rPr>
                        </w:pPr>
                        <w:hyperlink r:id="rId19">
                          <w:r>
                            <w:rPr>
                              <w:color w:val="FFFFFF"/>
                              <w:spacing w:val="-2"/>
                              <w:sz w:val="25"/>
                            </w:rPr>
                            <w:t>www.coaarom.gob.do</w:t>
                          </w:r>
                        </w:hyperlink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190"/>
        <w:rPr>
          <w:i/>
          <w:sz w:val="20"/>
        </w:rPr>
      </w:pPr>
    </w:p>
    <w:p>
      <w:pPr>
        <w:pStyle w:val="BodyText"/>
        <w:ind w:left="-440"/>
        <w:rPr>
          <w:i w:val="0"/>
          <w:sz w:val="20"/>
        </w:rPr>
      </w:pPr>
      <w:r>
        <w:rPr>
          <w:i w:val="0"/>
          <w:sz w:val="20"/>
        </w:rPr>
        <mc:AlternateContent>
          <mc:Choice Requires="wps">
            <w:drawing>
              <wp:inline distT="0" distB="0" distL="0" distR="0">
                <wp:extent cx="3893820" cy="823594"/>
                <wp:effectExtent l="0" t="0" r="0" b="5080"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3893820" cy="823594"/>
                          <a:chExt cx="3893820" cy="823594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0"/>
                            <a:ext cx="3797935" cy="8235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97935" h="823594">
                                <a:moveTo>
                                  <a:pt x="3446054" y="823395"/>
                                </a:moveTo>
                                <a:lnTo>
                                  <a:pt x="0" y="823395"/>
                                </a:lnTo>
                                <a:lnTo>
                                  <a:pt x="0" y="0"/>
                                </a:lnTo>
                                <a:lnTo>
                                  <a:pt x="3446008" y="0"/>
                                </a:lnTo>
                                <a:lnTo>
                                  <a:pt x="3492337" y="3056"/>
                                </a:lnTo>
                                <a:lnTo>
                                  <a:pt x="3537479" y="12074"/>
                                </a:lnTo>
                                <a:lnTo>
                                  <a:pt x="3580885" y="26826"/>
                                </a:lnTo>
                                <a:lnTo>
                                  <a:pt x="3622008" y="47087"/>
                                </a:lnTo>
                                <a:lnTo>
                                  <a:pt x="3660299" y="72628"/>
                                </a:lnTo>
                                <a:lnTo>
                                  <a:pt x="3695212" y="103223"/>
                                </a:lnTo>
                                <a:lnTo>
                                  <a:pt x="3725814" y="138141"/>
                                </a:lnTo>
                                <a:lnTo>
                                  <a:pt x="3751359" y="176435"/>
                                </a:lnTo>
                                <a:lnTo>
                                  <a:pt x="3771621" y="217558"/>
                                </a:lnTo>
                                <a:lnTo>
                                  <a:pt x="3786374" y="260963"/>
                                </a:lnTo>
                                <a:lnTo>
                                  <a:pt x="3795392" y="306101"/>
                                </a:lnTo>
                                <a:lnTo>
                                  <a:pt x="3797909" y="344256"/>
                                </a:lnTo>
                                <a:lnTo>
                                  <a:pt x="3797909" y="479142"/>
                                </a:lnTo>
                                <a:lnTo>
                                  <a:pt x="3795392" y="517297"/>
                                </a:lnTo>
                                <a:lnTo>
                                  <a:pt x="3786374" y="562435"/>
                                </a:lnTo>
                                <a:lnTo>
                                  <a:pt x="3771621" y="605839"/>
                                </a:lnTo>
                                <a:lnTo>
                                  <a:pt x="3751359" y="646963"/>
                                </a:lnTo>
                                <a:lnTo>
                                  <a:pt x="3725814" y="685257"/>
                                </a:lnTo>
                                <a:lnTo>
                                  <a:pt x="3695212" y="720175"/>
                                </a:lnTo>
                                <a:lnTo>
                                  <a:pt x="3660299" y="750770"/>
                                </a:lnTo>
                                <a:lnTo>
                                  <a:pt x="3622008" y="776311"/>
                                </a:lnTo>
                                <a:lnTo>
                                  <a:pt x="3580885" y="796571"/>
                                </a:lnTo>
                                <a:lnTo>
                                  <a:pt x="3537479" y="811324"/>
                                </a:lnTo>
                                <a:lnTo>
                                  <a:pt x="3492337" y="820342"/>
                                </a:lnTo>
                                <a:lnTo>
                                  <a:pt x="3446054" y="823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7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3488213" y="127752"/>
                            <a:ext cx="405765" cy="568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765" h="568325">
                                <a:moveTo>
                                  <a:pt x="202778" y="567780"/>
                                </a:moveTo>
                                <a:lnTo>
                                  <a:pt x="156288" y="562424"/>
                                </a:lnTo>
                                <a:lnTo>
                                  <a:pt x="113609" y="547167"/>
                                </a:lnTo>
                                <a:lnTo>
                                  <a:pt x="75958" y="523227"/>
                                </a:lnTo>
                                <a:lnTo>
                                  <a:pt x="44553" y="491822"/>
                                </a:lnTo>
                                <a:lnTo>
                                  <a:pt x="20613" y="454171"/>
                                </a:lnTo>
                                <a:lnTo>
                                  <a:pt x="5356" y="411491"/>
                                </a:lnTo>
                                <a:lnTo>
                                  <a:pt x="0" y="365001"/>
                                </a:lnTo>
                                <a:lnTo>
                                  <a:pt x="4283" y="325698"/>
                                </a:lnTo>
                                <a:lnTo>
                                  <a:pt x="16244" y="288273"/>
                                </a:lnTo>
                                <a:lnTo>
                                  <a:pt x="34547" y="251788"/>
                                </a:lnTo>
                                <a:lnTo>
                                  <a:pt x="57857" y="215302"/>
                                </a:lnTo>
                                <a:lnTo>
                                  <a:pt x="114156" y="138574"/>
                                </a:lnTo>
                                <a:lnTo>
                                  <a:pt x="144476" y="96453"/>
                                </a:lnTo>
                                <a:lnTo>
                                  <a:pt x="174462" y="50574"/>
                                </a:lnTo>
                                <a:lnTo>
                                  <a:pt x="202778" y="0"/>
                                </a:lnTo>
                                <a:lnTo>
                                  <a:pt x="231095" y="51237"/>
                                </a:lnTo>
                                <a:lnTo>
                                  <a:pt x="261081" y="97467"/>
                                </a:lnTo>
                                <a:lnTo>
                                  <a:pt x="291400" y="139692"/>
                                </a:lnTo>
                                <a:lnTo>
                                  <a:pt x="347700" y="216130"/>
                                </a:lnTo>
                                <a:lnTo>
                                  <a:pt x="371010" y="252347"/>
                                </a:lnTo>
                                <a:lnTo>
                                  <a:pt x="389313" y="288563"/>
                                </a:lnTo>
                                <a:lnTo>
                                  <a:pt x="401274" y="325781"/>
                                </a:lnTo>
                                <a:lnTo>
                                  <a:pt x="405557" y="365001"/>
                                </a:lnTo>
                                <a:lnTo>
                                  <a:pt x="400201" y="411491"/>
                                </a:lnTo>
                                <a:lnTo>
                                  <a:pt x="384944" y="454171"/>
                                </a:lnTo>
                                <a:lnTo>
                                  <a:pt x="361004" y="491822"/>
                                </a:lnTo>
                                <a:lnTo>
                                  <a:pt x="329599" y="523227"/>
                                </a:lnTo>
                                <a:lnTo>
                                  <a:pt x="291948" y="547167"/>
                                </a:lnTo>
                                <a:lnTo>
                                  <a:pt x="249268" y="562424"/>
                                </a:lnTo>
                                <a:lnTo>
                                  <a:pt x="202778" y="567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5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box 50"/>
                        <wps:cNvSpPr txBox="1"/>
                        <wps:spPr>
                          <a:xfrm>
                            <a:off x="195397" y="235512"/>
                            <a:ext cx="3185160" cy="317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0" w:lineRule="auto" w:before="56"/>
                                <w:ind w:left="0" w:right="0" w:firstLine="0"/>
                                <w:jc w:val="lef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3"/>
                                </w:rPr>
                                <w:t>¡SOMOS</w:t>
                              </w:r>
                              <w:r>
                                <w:rPr>
                                  <w:b/>
                                  <w:color w:val="FFFFFF"/>
                                  <w:spacing w:val="-1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3"/>
                                </w:rPr>
                                <w:t>DOMINICANOS</w:t>
                              </w:r>
                              <w:r>
                                <w:rPr>
                                  <w:b/>
                                  <w:color w:val="FFFFFF"/>
                                  <w:spacing w:val="-1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3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FFFFFF"/>
                                  <w:spacing w:val="-1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3"/>
                                </w:rPr>
                                <w:t>OBVIAMENTE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NOS ORGULLECE SERLO!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3606119" y="296936"/>
                            <a:ext cx="182880" cy="3251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9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2"/>
                                  <w:sz w:val="42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06.6pt;height:64.8500pt;mso-position-horizontal-relative:char;mso-position-vertical-relative:line" id="docshapegroup43" coordorigin="0,0" coordsize="6132,1297">
                <v:shape style="position:absolute;left:0;top:0;width:5981;height:1297" id="docshape44" coordorigin="0,0" coordsize="5981,1297" path="m5427,1297l0,1297,0,0,5427,0,5500,5,5571,19,5639,42,5704,74,5764,114,5819,163,5867,218,5908,278,5940,343,5963,411,5977,482,5981,542,5981,755,5977,815,5963,886,5940,954,5908,1019,5867,1079,5819,1134,5764,1182,5704,1223,5639,1254,5571,1278,5500,1292,5427,1297xe" filled="true" fillcolor="#003777" stroked="false">
                  <v:path arrowok="t"/>
                  <v:fill type="solid"/>
                </v:shape>
                <v:shape style="position:absolute;left:5493;top:201;width:639;height:895" id="docshape45" coordorigin="5493,201" coordsize="639,895" path="m5813,1095l5739,1087,5672,1063,5613,1025,5563,976,5526,916,5502,849,5493,776,5500,714,5519,655,5548,598,5584,540,5673,419,5721,353,5768,281,5813,201,5857,282,5904,355,5952,421,6041,542,6078,599,6106,656,6125,714,6132,776,6123,849,6099,916,6062,976,6012,1025,5953,1063,5886,1087,5813,1095xe" filled="true" fillcolor="#2575de" stroked="false">
                  <v:path arrowok="t"/>
                  <v:fill type="solid"/>
                </v:shape>
                <v:shape style="position:absolute;left:307;top:370;width:5016;height:500" type="#_x0000_t202" id="docshape46" filled="false" stroked="false">
                  <v:textbox inset="0,0,0,0">
                    <w:txbxContent>
                      <w:p>
                        <w:pPr>
                          <w:spacing w:line="180" w:lineRule="auto" w:before="56"/>
                          <w:ind w:left="0" w:right="0" w:firstLine="0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pacing w:val="-4"/>
                            <w:sz w:val="23"/>
                          </w:rPr>
                          <w:t>¡SOMOS</w:t>
                        </w:r>
                        <w:r>
                          <w:rPr>
                            <w:b/>
                            <w:color w:val="FFFFFF"/>
                            <w:spacing w:val="-16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3"/>
                          </w:rPr>
                          <w:t>DOMINICANOS</w:t>
                        </w:r>
                        <w:r>
                          <w:rPr>
                            <w:b/>
                            <w:color w:val="FFFFFF"/>
                            <w:spacing w:val="-16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3"/>
                          </w:rPr>
                          <w:t>Y</w:t>
                        </w:r>
                        <w:r>
                          <w:rPr>
                            <w:b/>
                            <w:color w:val="FFFFFF"/>
                            <w:spacing w:val="-16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3"/>
                          </w:rPr>
                          <w:t>OBVIAMENTE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NOS ORGULLECE SERLO!</w:t>
                        </w:r>
                      </w:p>
                    </w:txbxContent>
                  </v:textbox>
                  <w10:wrap type="none"/>
                </v:shape>
                <v:shape style="position:absolute;left:5678;top:467;width:288;height:512" type="#_x0000_t202" id="docshape47" filled="false" stroked="false">
                  <v:textbox inset="0,0,0,0">
                    <w:txbxContent>
                      <w:p>
                        <w:pPr>
                          <w:spacing w:line="495" w:lineRule="exact" w:before="0"/>
                          <w:ind w:left="0" w:right="0" w:firstLine="0"/>
                          <w:jc w:val="left"/>
                          <w:rPr>
                            <w:b/>
                            <w:sz w:val="42"/>
                          </w:rPr>
                        </w:pPr>
                        <w:r>
                          <w:rPr>
                            <w:b/>
                            <w:color w:val="FFFFFF"/>
                            <w:spacing w:val="-22"/>
                            <w:sz w:val="42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i w:val="0"/>
          <w:sz w:val="20"/>
        </w:rPr>
      </w:r>
    </w:p>
    <w:p>
      <w:pPr>
        <w:pStyle w:val="BodyText"/>
        <w:spacing w:line="268" w:lineRule="auto" w:before="141"/>
        <w:ind w:left="190" w:right="616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4366282</wp:posOffset>
                </wp:positionH>
                <wp:positionV relativeFrom="paragraph">
                  <wp:posOffset>-613474</wp:posOffset>
                </wp:positionV>
                <wp:extent cx="2861945" cy="2049145"/>
                <wp:effectExtent l="0" t="0" r="0" b="0"/>
                <wp:wrapNone/>
                <wp:docPr id="52" name="Group 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" name="Group 52"/>
                      <wpg:cNvGrpSpPr/>
                      <wpg:grpSpPr>
                        <a:xfrm>
                          <a:off x="0" y="0"/>
                          <a:ext cx="2861945" cy="2049145"/>
                          <a:chExt cx="2861945" cy="2049145"/>
                        </a:xfrm>
                      </wpg:grpSpPr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453" cy="20490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Textbox 54"/>
                        <wps:cNvSpPr txBox="1"/>
                        <wps:spPr>
                          <a:xfrm>
                            <a:off x="17381" y="328297"/>
                            <a:ext cx="2195830" cy="676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029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87"/>
                                </w:rPr>
                              </w:pPr>
                              <w:r>
                                <w:rPr>
                                  <w:b/>
                                  <w:color w:val="C60C20"/>
                                  <w:spacing w:val="-27"/>
                                  <w:sz w:val="87"/>
                                </w:rPr>
                                <w:t>¡Somos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210549" y="840723"/>
                            <a:ext cx="1983739" cy="324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94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b/>
                                  <w:color w:val="263466"/>
                                  <w:spacing w:val="-9"/>
                                  <w:sz w:val="42"/>
                                </w:rPr>
                                <w:t>Dominicanos!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3.801758pt;margin-top:-48.305058pt;width:225.35pt;height:161.35pt;mso-position-horizontal-relative:page;mso-position-vertical-relative:paragraph;z-index:15736832" id="docshapegroup48" coordorigin="6876,-966" coordsize="4507,3227">
                <v:shape style="position:absolute;left:6876;top:-967;width:4507;height:3227" type="#_x0000_t75" id="docshape49" stroked="false">
                  <v:imagedata r:id="rId20" o:title=""/>
                </v:shape>
                <v:shape style="position:absolute;left:6903;top:-450;width:3458;height:1066" type="#_x0000_t202" id="docshape50" filled="false" stroked="false">
                  <v:textbox inset="0,0,0,0">
                    <w:txbxContent>
                      <w:p>
                        <w:pPr>
                          <w:spacing w:line="1029" w:lineRule="exact" w:before="0"/>
                          <w:ind w:left="0" w:right="0" w:firstLine="0"/>
                          <w:jc w:val="left"/>
                          <w:rPr>
                            <w:b/>
                            <w:sz w:val="87"/>
                          </w:rPr>
                        </w:pPr>
                        <w:r>
                          <w:rPr>
                            <w:b/>
                            <w:color w:val="C60C20"/>
                            <w:spacing w:val="-27"/>
                            <w:sz w:val="87"/>
                          </w:rPr>
                          <w:t>¡Somos</w:t>
                        </w:r>
                      </w:p>
                    </w:txbxContent>
                  </v:textbox>
                  <w10:wrap type="none"/>
                </v:shape>
                <v:shape style="position:absolute;left:7207;top:357;width:3124;height:511" type="#_x0000_t202" id="docshape51" filled="false" stroked="false">
                  <v:textbox inset="0,0,0,0">
                    <w:txbxContent>
                      <w:p>
                        <w:pPr>
                          <w:spacing w:line="494" w:lineRule="exact" w:before="0"/>
                          <w:ind w:left="0" w:right="0" w:firstLine="0"/>
                          <w:jc w:val="left"/>
                          <w:rPr>
                            <w:b/>
                            <w:sz w:val="42"/>
                          </w:rPr>
                        </w:pPr>
                        <w:r>
                          <w:rPr>
                            <w:b/>
                            <w:color w:val="263466"/>
                            <w:spacing w:val="-9"/>
                            <w:sz w:val="42"/>
                          </w:rPr>
                          <w:t>Dominicanos!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i/>
          <w:color w:val="212121"/>
          <w:spacing w:val="10"/>
        </w:rPr>
        <w:t>VIDEO: Donde </w:t>
      </w:r>
      <w:r>
        <w:rPr>
          <w:i/>
          <w:color w:val="212121"/>
          <w:spacing w:val="12"/>
        </w:rPr>
        <w:t>colaboradores </w:t>
      </w:r>
      <w:r>
        <w:rPr>
          <w:i/>
          <w:color w:val="212121"/>
        </w:rPr>
        <w:t>de</w:t>
      </w:r>
      <w:r>
        <w:rPr>
          <w:color w:val="212121"/>
        </w:rPr>
        <w:t> </w:t>
      </w:r>
      <w:r>
        <w:rPr>
          <w:color w:val="212121"/>
          <w:spacing w:val="11"/>
        </w:rPr>
        <w:t>Coaarom expresan </w:t>
      </w:r>
      <w:r>
        <w:rPr>
          <w:color w:val="212121"/>
        </w:rPr>
        <w:t>que les </w:t>
      </w:r>
      <w:r>
        <w:rPr>
          <w:color w:val="212121"/>
          <w:spacing w:val="10"/>
        </w:rPr>
        <w:t>gusta </w:t>
      </w:r>
      <w:r>
        <w:rPr>
          <w:color w:val="212121"/>
        </w:rPr>
        <w:t>como</w:t>
      </w:r>
      <w:r>
        <w:rPr>
          <w:color w:val="212121"/>
          <w:spacing w:val="9"/>
        </w:rPr>
        <w:t> Dominicanos.</w:t>
      </w:r>
    </w:p>
    <w:p>
      <w:pPr>
        <w:pStyle w:val="BodyText"/>
        <w:spacing w:before="34"/>
        <w:rPr>
          <w:i/>
        </w:rPr>
      </w:pPr>
    </w:p>
    <w:p>
      <w:pPr>
        <w:pStyle w:val="BodyText"/>
        <w:spacing w:line="268" w:lineRule="auto"/>
        <w:ind w:left="190" w:right="582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763003</wp:posOffset>
                </wp:positionH>
                <wp:positionV relativeFrom="paragraph">
                  <wp:posOffset>926998</wp:posOffset>
                </wp:positionV>
                <wp:extent cx="6793230" cy="2781935"/>
                <wp:effectExtent l="0" t="0" r="0" b="0"/>
                <wp:wrapNone/>
                <wp:docPr id="56" name="Group 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" name="Group 56"/>
                      <wpg:cNvGrpSpPr/>
                      <wpg:grpSpPr>
                        <a:xfrm>
                          <a:off x="0" y="0"/>
                          <a:ext cx="6793230" cy="2781935"/>
                          <a:chExt cx="6793230" cy="2781935"/>
                        </a:xfrm>
                      </wpg:grpSpPr>
                      <pic:pic>
                        <pic:nvPicPr>
                          <pic:cNvPr id="57" name="Image 57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989" cy="27817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Graphic 58"/>
                        <wps:cNvSpPr/>
                        <wps:spPr>
                          <a:xfrm>
                            <a:off x="3173936" y="228007"/>
                            <a:ext cx="405765" cy="568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765" h="568325">
                                <a:moveTo>
                                  <a:pt x="202778" y="567780"/>
                                </a:moveTo>
                                <a:lnTo>
                                  <a:pt x="156288" y="562424"/>
                                </a:lnTo>
                                <a:lnTo>
                                  <a:pt x="113609" y="547167"/>
                                </a:lnTo>
                                <a:lnTo>
                                  <a:pt x="75958" y="523227"/>
                                </a:lnTo>
                                <a:lnTo>
                                  <a:pt x="44553" y="491822"/>
                                </a:lnTo>
                                <a:lnTo>
                                  <a:pt x="20613" y="454171"/>
                                </a:lnTo>
                                <a:lnTo>
                                  <a:pt x="5356" y="411491"/>
                                </a:lnTo>
                                <a:lnTo>
                                  <a:pt x="0" y="365001"/>
                                </a:lnTo>
                                <a:lnTo>
                                  <a:pt x="4283" y="325698"/>
                                </a:lnTo>
                                <a:lnTo>
                                  <a:pt x="16244" y="288273"/>
                                </a:lnTo>
                                <a:lnTo>
                                  <a:pt x="34547" y="251788"/>
                                </a:lnTo>
                                <a:lnTo>
                                  <a:pt x="57857" y="215302"/>
                                </a:lnTo>
                                <a:lnTo>
                                  <a:pt x="114156" y="138574"/>
                                </a:lnTo>
                                <a:lnTo>
                                  <a:pt x="144476" y="96453"/>
                                </a:lnTo>
                                <a:lnTo>
                                  <a:pt x="174462" y="50574"/>
                                </a:lnTo>
                                <a:lnTo>
                                  <a:pt x="202778" y="0"/>
                                </a:lnTo>
                                <a:lnTo>
                                  <a:pt x="231095" y="51237"/>
                                </a:lnTo>
                                <a:lnTo>
                                  <a:pt x="261081" y="97467"/>
                                </a:lnTo>
                                <a:lnTo>
                                  <a:pt x="291400" y="139692"/>
                                </a:lnTo>
                                <a:lnTo>
                                  <a:pt x="347700" y="216130"/>
                                </a:lnTo>
                                <a:lnTo>
                                  <a:pt x="371010" y="252347"/>
                                </a:lnTo>
                                <a:lnTo>
                                  <a:pt x="389313" y="288563"/>
                                </a:lnTo>
                                <a:lnTo>
                                  <a:pt x="401274" y="325781"/>
                                </a:lnTo>
                                <a:lnTo>
                                  <a:pt x="405557" y="365001"/>
                                </a:lnTo>
                                <a:lnTo>
                                  <a:pt x="400201" y="411491"/>
                                </a:lnTo>
                                <a:lnTo>
                                  <a:pt x="384944" y="454171"/>
                                </a:lnTo>
                                <a:lnTo>
                                  <a:pt x="361004" y="491822"/>
                                </a:lnTo>
                                <a:lnTo>
                                  <a:pt x="329599" y="523227"/>
                                </a:lnTo>
                                <a:lnTo>
                                  <a:pt x="291948" y="547167"/>
                                </a:lnTo>
                                <a:lnTo>
                                  <a:pt x="249268" y="562424"/>
                                </a:lnTo>
                                <a:lnTo>
                                  <a:pt x="202778" y="567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5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328210" y="412251"/>
                            <a:ext cx="754380" cy="620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38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9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3777"/>
                                  <w:spacing w:val="-5"/>
                                  <w:w w:val="110"/>
                                  <w:sz w:val="97"/>
                                </w:rPr>
                                <w:t>27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1069886" y="427520"/>
                            <a:ext cx="406400" cy="285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32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4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C60C20"/>
                                  <w:spacing w:val="-5"/>
                                  <w:sz w:val="45"/>
                                </w:rPr>
                                <w:t>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63402" y="893832"/>
                            <a:ext cx="2099310" cy="2609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9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33"/>
                                </w:rPr>
                              </w:pPr>
                              <w:r>
                                <w:rPr>
                                  <w:b/>
                                  <w:color w:val="003777"/>
                                  <w:spacing w:val="-5"/>
                                  <w:sz w:val="33"/>
                                </w:rPr>
                                <w:t>Independencia 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1069886" y="677496"/>
                            <a:ext cx="1405890" cy="285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32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4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C60C20"/>
                                  <w:spacing w:val="-2"/>
                                  <w:sz w:val="45"/>
                                </w:rPr>
                                <w:t>FEBRERO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3278370" y="385633"/>
                            <a:ext cx="178435" cy="3251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9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90"/>
                                  <w:sz w:val="42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3814665" y="319359"/>
                            <a:ext cx="1885314" cy="424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2" w:lineRule="auto" w:before="67"/>
                                <w:ind w:left="0" w:right="18" w:firstLine="0"/>
                                <w:jc w:val="left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1"/>
                                </w:rPr>
                                <w:t>¡FELIZ</w:t>
                              </w:r>
                              <w:r>
                                <w:rPr>
                                  <w:b/>
                                  <w:color w:val="FFFFFF"/>
                                  <w:spacing w:val="-27"/>
                                  <w:sz w:val="3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31"/>
                                </w:rPr>
                                <w:t>DÍA</w:t>
                              </w:r>
                              <w:r>
                                <w:rPr>
                                  <w:b/>
                                  <w:color w:val="FFFFFF"/>
                                  <w:spacing w:val="-26"/>
                                  <w:sz w:val="3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3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27"/>
                                  <w:sz w:val="3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31"/>
                                </w:rPr>
                                <w:t>LA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90"/>
                                  <w:sz w:val="31"/>
                                </w:rPr>
                                <w:t>INDEPENDENCIA!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353437" y="1387544"/>
                            <a:ext cx="2229485" cy="436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ind w:left="20" w:right="0" w:firstLine="0"/>
                                <w:jc w:val="left"/>
                                <w:rPr>
                                  <w:b/>
                                  <w:sz w:val="53"/>
                                </w:rPr>
                              </w:pPr>
                              <w:r>
                                <w:rPr>
                                  <w:b/>
                                  <w:color w:val="263466"/>
                                  <w:spacing w:val="-4"/>
                                  <w:sz w:val="53"/>
                                </w:rPr>
                                <w:t>Dominicana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366003" y="1033844"/>
                            <a:ext cx="2195195" cy="4927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74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63"/>
                                </w:rPr>
                              </w:pPr>
                              <w:r>
                                <w:rPr>
                                  <w:b/>
                                  <w:color w:val="C60C20"/>
                                  <w:spacing w:val="-2"/>
                                  <w:sz w:val="63"/>
                                </w:rPr>
                                <w:t>República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3513350" y="1126212"/>
                            <a:ext cx="3093085" cy="957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auto" w:before="10"/>
                                <w:ind w:left="20" w:right="61" w:firstLine="0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212121"/>
                                  <w:spacing w:val="11"/>
                                  <w:sz w:val="22"/>
                                </w:rPr>
                                <w:t>Recordamos </w:t>
                              </w:r>
                              <w:r>
                                <w:rPr>
                                  <w:i/>
                                  <w:color w:val="212121"/>
                                  <w:sz w:val="22"/>
                                </w:rPr>
                                <w:t>con </w:t>
                              </w:r>
                              <w:r>
                                <w:rPr>
                                  <w:i/>
                                  <w:color w:val="212121"/>
                                  <w:spacing w:val="11"/>
                                  <w:sz w:val="22"/>
                                </w:rPr>
                                <w:t>gratitud </w:t>
                              </w:r>
                              <w:r>
                                <w:rPr>
                                  <w:i/>
                                  <w:color w:val="212121"/>
                                  <w:sz w:val="22"/>
                                </w:rPr>
                                <w:t>a </w:t>
                              </w:r>
                              <w:r>
                                <w:rPr>
                                  <w:i/>
                                  <w:color w:val="212121"/>
                                  <w:spacing w:val="11"/>
                                  <w:sz w:val="22"/>
                                </w:rPr>
                                <w:t>quienes</w:t>
                              </w:r>
                              <w:r>
                                <w:rPr>
                                  <w:i/>
                                  <w:color w:val="212121"/>
                                  <w:spacing w:val="11"/>
                                  <w:sz w:val="22"/>
                                </w:rPr>
                                <w:t> lucharon </w:t>
                              </w:r>
                              <w:r>
                                <w:rPr>
                                  <w:i/>
                                  <w:color w:val="212121"/>
                                  <w:sz w:val="22"/>
                                </w:rPr>
                                <w:t>por </w:t>
                              </w:r>
                              <w:r>
                                <w:rPr>
                                  <w:i/>
                                  <w:color w:val="212121"/>
                                  <w:spacing w:val="11"/>
                                  <w:sz w:val="22"/>
                                </w:rPr>
                                <w:t>nuestra libertad </w:t>
                              </w:r>
                              <w:r>
                                <w:rPr>
                                  <w:i/>
                                  <w:color w:val="212121"/>
                                  <w:sz w:val="22"/>
                                </w:rPr>
                                <w:t>y </w:t>
                              </w:r>
                              <w:r>
                                <w:rPr>
                                  <w:i/>
                                  <w:color w:val="212121"/>
                                  <w:spacing w:val="11"/>
                                  <w:sz w:val="22"/>
                                </w:rPr>
                                <w:t>renovamos nuestro compromiso </w:t>
                              </w:r>
                              <w:r>
                                <w:rPr>
                                  <w:i/>
                                  <w:color w:val="212121"/>
                                  <w:sz w:val="22"/>
                                </w:rPr>
                                <w:t>con </w:t>
                              </w:r>
                              <w:r>
                                <w:rPr>
                                  <w:i/>
                                  <w:color w:val="212121"/>
                                  <w:sz w:val="22"/>
                                </w:rPr>
                                <w:t>el </w:t>
                              </w:r>
                              <w:r>
                                <w:rPr>
                                  <w:i/>
                                  <w:color w:val="212121"/>
                                  <w:spacing w:val="11"/>
                                  <w:sz w:val="22"/>
                                </w:rPr>
                                <w:t>progreso </w:t>
                              </w:r>
                              <w:r>
                                <w:rPr>
                                  <w:i/>
                                  <w:color w:val="212121"/>
                                  <w:sz w:val="22"/>
                                </w:rPr>
                                <w:t>de </w:t>
                              </w:r>
                              <w:r>
                                <w:rPr>
                                  <w:i/>
                                  <w:color w:val="212121"/>
                                  <w:spacing w:val="11"/>
                                  <w:sz w:val="22"/>
                                </w:rPr>
                                <w:t>nuestra </w:t>
                              </w:r>
                              <w:r>
                                <w:rPr>
                                  <w:i/>
                                  <w:color w:val="212121"/>
                                  <w:spacing w:val="10"/>
                                  <w:sz w:val="22"/>
                                </w:rPr>
                                <w:t>amada </w:t>
                              </w:r>
                              <w:r>
                                <w:rPr>
                                  <w:i/>
                                  <w:color w:val="212121"/>
                                  <w:spacing w:val="11"/>
                                  <w:sz w:val="22"/>
                                </w:rPr>
                                <w:t>República </w:t>
                              </w:r>
                              <w:r>
                                <w:rPr>
                                  <w:i/>
                                  <w:color w:val="212121"/>
                                  <w:spacing w:val="9"/>
                                  <w:sz w:val="22"/>
                                </w:rPr>
                                <w:t>Dominicana.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1474046" y="2492956"/>
                            <a:ext cx="3073400" cy="2038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2"/>
                                <w:ind w:left="20" w:right="0" w:firstLine="0"/>
                                <w:jc w:val="lef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18"/>
                                  <w:w w:val="90"/>
                                  <w:sz w:val="23"/>
                                </w:rPr>
                                <w:t>AVISOS/</w:t>
                              </w:r>
                              <w:r>
                                <w:rPr>
                                  <w:b/>
                                  <w:color w:val="FFFFFF"/>
                                  <w:spacing w:val="-43"/>
                                  <w:w w:val="90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18"/>
                                  <w:w w:val="90"/>
                                  <w:sz w:val="23"/>
                                </w:rPr>
                                <w:t>REPARACIÓN</w:t>
                              </w:r>
                              <w:r>
                                <w:rPr>
                                  <w:b/>
                                  <w:color w:val="FFFFFF"/>
                                  <w:spacing w:val="61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  <w:w w:val="90"/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62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16"/>
                                  <w:w w:val="90"/>
                                  <w:sz w:val="23"/>
                                </w:rPr>
                                <w:t>AVERÍAS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0.079014pt;margin-top:72.992043pt;width:534.9pt;height:219.05pt;mso-position-horizontal-relative:page;mso-position-vertical-relative:paragraph;z-index:15736320" id="docshapegroup52" coordorigin="1202,1460" coordsize="10698,4381">
                <v:shape style="position:absolute;left:1201;top:1459;width:10698;height:4381" type="#_x0000_t75" id="docshape53" stroked="false">
                  <v:imagedata r:id="rId21" o:title=""/>
                </v:shape>
                <v:shape style="position:absolute;left:6199;top:1818;width:639;height:895" id="docshape54" coordorigin="6200,1819" coordsize="639,895" path="m6519,2713l6446,2705,6379,2681,6320,2643,6270,2593,6232,2534,6208,2467,6200,2394,6207,2332,6225,2273,6254,2215,6291,2158,6380,2037,6427,1971,6475,1899,6519,1819,6564,1900,6611,1972,6659,2039,6747,2159,6784,2216,6813,2273,6832,2332,6839,2394,6830,2467,6806,2534,6768,2593,6719,2643,6660,2681,6592,2705,6519,2713xe" filled="true" fillcolor="#2575de" stroked="false">
                  <v:path arrowok="t"/>
                  <v:fill type="solid"/>
                </v:shape>
                <v:shape style="position:absolute;left:1718;top:2109;width:1188;height:977" type="#_x0000_t202" id="docshape55" filled="false" stroked="false">
                  <v:textbox inset="0,0,0,0">
                    <w:txbxContent>
                      <w:p>
                        <w:pPr>
                          <w:spacing w:line="938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97"/>
                          </w:rPr>
                        </w:pPr>
                        <w:r>
                          <w:rPr>
                            <w:rFonts w:ascii="Arial"/>
                            <w:b/>
                            <w:color w:val="003777"/>
                            <w:spacing w:val="-5"/>
                            <w:w w:val="110"/>
                            <w:sz w:val="97"/>
                          </w:rPr>
                          <w:t>27</w:t>
                        </w:r>
                      </w:p>
                    </w:txbxContent>
                  </v:textbox>
                  <w10:wrap type="none"/>
                </v:shape>
                <v:shape style="position:absolute;left:2886;top:2133;width:640;height:449" type="#_x0000_t202" id="docshape56" filled="false" stroked="false">
                  <v:textbox inset="0,0,0,0">
                    <w:txbxContent>
                      <w:p>
                        <w:pPr>
                          <w:spacing w:line="432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45"/>
                          </w:rPr>
                        </w:pPr>
                        <w:r>
                          <w:rPr>
                            <w:rFonts w:ascii="Arial"/>
                            <w:b/>
                            <w:color w:val="C60C20"/>
                            <w:spacing w:val="-5"/>
                            <w:sz w:val="45"/>
                          </w:rPr>
                          <w:t>DE</w:t>
                        </w:r>
                      </w:p>
                    </w:txbxContent>
                  </v:textbox>
                  <w10:wrap type="none"/>
                </v:shape>
                <v:shape style="position:absolute;left:1773;top:2867;width:3306;height:411" type="#_x0000_t202" id="docshape57" filled="false" stroked="false">
                  <v:textbox inset="0,0,0,0">
                    <w:txbxContent>
                      <w:p>
                        <w:pPr>
                          <w:spacing w:line="395" w:lineRule="exact" w:before="0"/>
                          <w:ind w:left="0" w:right="0" w:firstLine="0"/>
                          <w:jc w:val="left"/>
                          <w:rPr>
                            <w:b/>
                            <w:sz w:val="33"/>
                          </w:rPr>
                        </w:pPr>
                        <w:r>
                          <w:rPr>
                            <w:b/>
                            <w:color w:val="003777"/>
                            <w:spacing w:val="-5"/>
                            <w:sz w:val="33"/>
                          </w:rPr>
                          <w:t>Independencia de</w:t>
                        </w:r>
                      </w:p>
                    </w:txbxContent>
                  </v:textbox>
                  <w10:wrap type="none"/>
                </v:shape>
                <v:shape style="position:absolute;left:2886;top:2526;width:2214;height:449" type="#_x0000_t202" id="docshape58" filled="false" stroked="false">
                  <v:textbox inset="0,0,0,0">
                    <w:txbxContent>
                      <w:p>
                        <w:pPr>
                          <w:spacing w:line="432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45"/>
                          </w:rPr>
                        </w:pPr>
                        <w:r>
                          <w:rPr>
                            <w:rFonts w:ascii="Arial"/>
                            <w:b/>
                            <w:color w:val="C60C20"/>
                            <w:spacing w:val="-2"/>
                            <w:sz w:val="45"/>
                          </w:rPr>
                          <w:t>FEBRERO</w:t>
                        </w:r>
                      </w:p>
                    </w:txbxContent>
                  </v:textbox>
                  <w10:wrap type="none"/>
                </v:shape>
                <v:shape style="position:absolute;left:6364;top:2067;width:281;height:512" type="#_x0000_t202" id="docshape59" filled="false" stroked="false">
                  <v:textbox inset="0,0,0,0">
                    <w:txbxContent>
                      <w:p>
                        <w:pPr>
                          <w:spacing w:line="495" w:lineRule="exact" w:before="0"/>
                          <w:ind w:left="0" w:right="0" w:firstLine="0"/>
                          <w:jc w:val="left"/>
                          <w:rPr>
                            <w:b/>
                            <w:sz w:val="42"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  <w:w w:val="90"/>
                            <w:sz w:val="42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v:shape style="position:absolute;left:7208;top:1962;width:2969;height:668" type="#_x0000_t202" id="docshape60" filled="false" stroked="false">
                  <v:textbox inset="0,0,0,0">
                    <w:txbxContent>
                      <w:p>
                        <w:pPr>
                          <w:spacing w:line="182" w:lineRule="auto" w:before="67"/>
                          <w:ind w:left="0" w:right="18" w:firstLine="0"/>
                          <w:jc w:val="left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FFFFFF"/>
                            <w:sz w:val="31"/>
                          </w:rPr>
                          <w:t>¡FELIZ</w:t>
                        </w:r>
                        <w:r>
                          <w:rPr>
                            <w:b/>
                            <w:color w:val="FFFFFF"/>
                            <w:spacing w:val="-27"/>
                            <w:sz w:val="31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31"/>
                          </w:rPr>
                          <w:t>DÍA</w:t>
                        </w:r>
                        <w:r>
                          <w:rPr>
                            <w:b/>
                            <w:color w:val="FFFFFF"/>
                            <w:spacing w:val="-26"/>
                            <w:sz w:val="31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31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27"/>
                            <w:sz w:val="31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31"/>
                          </w:rPr>
                          <w:t>LA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90"/>
                            <w:sz w:val="31"/>
                          </w:rPr>
                          <w:t>INDEPENDENCIA!</w:t>
                        </w:r>
                      </w:p>
                    </w:txbxContent>
                  </v:textbox>
                  <w10:wrap type="none"/>
                </v:shape>
                <v:shape style="position:absolute;left:1758;top:3644;width:3511;height:688" type="#_x0000_t202" id="docshape61" filled="false" stroked="false">
                  <v:textbox inset="0,0,0,0">
                    <w:txbxContent>
                      <w:p>
                        <w:pPr>
                          <w:spacing w:before="1"/>
                          <w:ind w:left="20" w:right="0" w:firstLine="0"/>
                          <w:jc w:val="left"/>
                          <w:rPr>
                            <w:b/>
                            <w:sz w:val="53"/>
                          </w:rPr>
                        </w:pPr>
                        <w:r>
                          <w:rPr>
                            <w:b/>
                            <w:color w:val="263466"/>
                            <w:spacing w:val="-4"/>
                            <w:sz w:val="53"/>
                          </w:rPr>
                          <w:t>Dominicana</w:t>
                        </w:r>
                      </w:p>
                    </w:txbxContent>
                  </v:textbox>
                  <w10:wrap type="none"/>
                </v:shape>
                <v:shape style="position:absolute;left:1777;top:3087;width:3457;height:776" type="#_x0000_t202" id="docshape62" filled="false" stroked="false">
                  <v:textbox inset="0,0,0,0">
                    <w:txbxContent>
                      <w:p>
                        <w:pPr>
                          <w:spacing w:line="748" w:lineRule="exact" w:before="0"/>
                          <w:ind w:left="0" w:right="0" w:firstLine="0"/>
                          <w:jc w:val="left"/>
                          <w:rPr>
                            <w:b/>
                            <w:sz w:val="63"/>
                          </w:rPr>
                        </w:pPr>
                        <w:r>
                          <w:rPr>
                            <w:b/>
                            <w:color w:val="C60C20"/>
                            <w:spacing w:val="-2"/>
                            <w:sz w:val="63"/>
                          </w:rPr>
                          <w:t>República</w:t>
                        </w:r>
                      </w:p>
                    </w:txbxContent>
                  </v:textbox>
                  <w10:wrap type="none"/>
                </v:shape>
                <v:shape style="position:absolute;left:6734;top:3233;width:4871;height:1508" type="#_x0000_t202" id="docshape63" filled="false" stroked="false">
                  <v:textbox inset="0,0,0,0">
                    <w:txbxContent>
                      <w:p>
                        <w:pPr>
                          <w:spacing w:line="268" w:lineRule="auto" w:before="10"/>
                          <w:ind w:left="20" w:right="61" w:firstLine="0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12121"/>
                            <w:spacing w:val="11"/>
                            <w:sz w:val="22"/>
                          </w:rPr>
                          <w:t>Recordamos </w:t>
                        </w:r>
                        <w:r>
                          <w:rPr>
                            <w:i/>
                            <w:color w:val="212121"/>
                            <w:sz w:val="22"/>
                          </w:rPr>
                          <w:t>con </w:t>
                        </w:r>
                        <w:r>
                          <w:rPr>
                            <w:i/>
                            <w:color w:val="212121"/>
                            <w:spacing w:val="11"/>
                            <w:sz w:val="22"/>
                          </w:rPr>
                          <w:t>gratitud </w:t>
                        </w:r>
                        <w:r>
                          <w:rPr>
                            <w:i/>
                            <w:color w:val="212121"/>
                            <w:sz w:val="22"/>
                          </w:rPr>
                          <w:t>a </w:t>
                        </w:r>
                        <w:r>
                          <w:rPr>
                            <w:i/>
                            <w:color w:val="212121"/>
                            <w:spacing w:val="11"/>
                            <w:sz w:val="22"/>
                          </w:rPr>
                          <w:t>quienes</w:t>
                        </w:r>
                        <w:r>
                          <w:rPr>
                            <w:i/>
                            <w:color w:val="212121"/>
                            <w:spacing w:val="11"/>
                            <w:sz w:val="22"/>
                          </w:rPr>
                          <w:t> lucharon </w:t>
                        </w:r>
                        <w:r>
                          <w:rPr>
                            <w:i/>
                            <w:color w:val="212121"/>
                            <w:sz w:val="22"/>
                          </w:rPr>
                          <w:t>por </w:t>
                        </w:r>
                        <w:r>
                          <w:rPr>
                            <w:i/>
                            <w:color w:val="212121"/>
                            <w:spacing w:val="11"/>
                            <w:sz w:val="22"/>
                          </w:rPr>
                          <w:t>nuestra libertad </w:t>
                        </w:r>
                        <w:r>
                          <w:rPr>
                            <w:i/>
                            <w:color w:val="212121"/>
                            <w:sz w:val="22"/>
                          </w:rPr>
                          <w:t>y </w:t>
                        </w:r>
                        <w:r>
                          <w:rPr>
                            <w:i/>
                            <w:color w:val="212121"/>
                            <w:spacing w:val="11"/>
                            <w:sz w:val="22"/>
                          </w:rPr>
                          <w:t>renovamos nuestro compromiso </w:t>
                        </w:r>
                        <w:r>
                          <w:rPr>
                            <w:i/>
                            <w:color w:val="212121"/>
                            <w:sz w:val="22"/>
                          </w:rPr>
                          <w:t>con </w:t>
                        </w:r>
                        <w:r>
                          <w:rPr>
                            <w:i/>
                            <w:color w:val="212121"/>
                            <w:sz w:val="22"/>
                          </w:rPr>
                          <w:t>el </w:t>
                        </w:r>
                        <w:r>
                          <w:rPr>
                            <w:i/>
                            <w:color w:val="212121"/>
                            <w:spacing w:val="11"/>
                            <w:sz w:val="22"/>
                          </w:rPr>
                          <w:t>progreso </w:t>
                        </w:r>
                        <w:r>
                          <w:rPr>
                            <w:i/>
                            <w:color w:val="212121"/>
                            <w:sz w:val="22"/>
                          </w:rPr>
                          <w:t>de </w:t>
                        </w:r>
                        <w:r>
                          <w:rPr>
                            <w:i/>
                            <w:color w:val="212121"/>
                            <w:spacing w:val="11"/>
                            <w:sz w:val="22"/>
                          </w:rPr>
                          <w:t>nuestra </w:t>
                        </w:r>
                        <w:r>
                          <w:rPr>
                            <w:i/>
                            <w:color w:val="212121"/>
                            <w:spacing w:val="10"/>
                            <w:sz w:val="22"/>
                          </w:rPr>
                          <w:t>amada </w:t>
                        </w:r>
                        <w:r>
                          <w:rPr>
                            <w:i/>
                            <w:color w:val="212121"/>
                            <w:spacing w:val="11"/>
                            <w:sz w:val="22"/>
                          </w:rPr>
                          <w:t>República </w:t>
                        </w:r>
                        <w:r>
                          <w:rPr>
                            <w:i/>
                            <w:color w:val="212121"/>
                            <w:spacing w:val="9"/>
                            <w:sz w:val="22"/>
                          </w:rPr>
                          <w:t>Dominicana.</w:t>
                        </w:r>
                      </w:p>
                    </w:txbxContent>
                  </v:textbox>
                  <w10:wrap type="none"/>
                </v:shape>
                <v:shape style="position:absolute;left:3522;top:5385;width:4840;height:321" type="#_x0000_t202" id="docshape64" filled="false" stroked="false">
                  <v:textbox inset="0,0,0,0">
                    <w:txbxContent>
                      <w:p>
                        <w:pPr>
                          <w:spacing w:before="12"/>
                          <w:ind w:left="20" w:right="0" w:firstLine="0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pacing w:val="18"/>
                            <w:w w:val="90"/>
                            <w:sz w:val="23"/>
                          </w:rPr>
                          <w:t>AVISOS/</w:t>
                        </w:r>
                        <w:r>
                          <w:rPr>
                            <w:b/>
                            <w:color w:val="FFFFFF"/>
                            <w:spacing w:val="-43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18"/>
                            <w:w w:val="90"/>
                            <w:sz w:val="23"/>
                          </w:rPr>
                          <w:t>REPARACIÓN</w:t>
                        </w:r>
                        <w:r>
                          <w:rPr>
                            <w:b/>
                            <w:color w:val="FFFFFF"/>
                            <w:spacing w:val="61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10"/>
                            <w:w w:val="90"/>
                            <w:sz w:val="23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62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16"/>
                            <w:w w:val="90"/>
                            <w:sz w:val="23"/>
                          </w:rPr>
                          <w:t>AVERÍAS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i/>
          <w:color w:val="212121"/>
          <w:spacing w:val="8"/>
        </w:rPr>
        <w:t>https://</w:t>
      </w:r>
      <w:hyperlink r:id="rId22">
        <w:r>
          <w:rPr>
            <w:i/>
            <w:color w:val="212121"/>
            <w:spacing w:val="8"/>
          </w:rPr>
          <w:t>www.instagram.com/p/C32XQiV</w:t>
        </w:r>
      </w:hyperlink>
      <w:r>
        <w:rPr>
          <w:color w:val="212121"/>
          <w:spacing w:val="8"/>
        </w:rPr>
        <w:t> hLrJ/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33"/>
        <w:rPr>
          <w:i/>
          <w:sz w:val="20"/>
        </w:rPr>
      </w:pPr>
      <w:r>
        <w:rPr/>
        <w:drawing>
          <wp:anchor distT="0" distB="0" distL="0" distR="0" allowOverlap="1" layoutInCell="1" locked="0" behindDoc="1" simplePos="0" relativeHeight="487592960">
            <wp:simplePos x="0" y="0"/>
            <wp:positionH relativeFrom="page">
              <wp:posOffset>351025</wp:posOffset>
            </wp:positionH>
            <wp:positionV relativeFrom="paragraph">
              <wp:posOffset>346264</wp:posOffset>
            </wp:positionV>
            <wp:extent cx="2168845" cy="2168842"/>
            <wp:effectExtent l="0" t="0" r="0" b="0"/>
            <wp:wrapTopAndBottom/>
            <wp:docPr id="69" name="Image 6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9" name="Image 69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845" cy="2168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3472">
            <wp:simplePos x="0" y="0"/>
            <wp:positionH relativeFrom="page">
              <wp:posOffset>2649760</wp:posOffset>
            </wp:positionH>
            <wp:positionV relativeFrom="paragraph">
              <wp:posOffset>363729</wp:posOffset>
            </wp:positionV>
            <wp:extent cx="2190276" cy="2190273"/>
            <wp:effectExtent l="0" t="0" r="0" b="0"/>
            <wp:wrapTopAndBottom/>
            <wp:docPr id="70" name="Image 7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0" name="Image 70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276" cy="2190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3984">
            <wp:simplePos x="0" y="0"/>
            <wp:positionH relativeFrom="page">
              <wp:posOffset>4948489</wp:posOffset>
            </wp:positionH>
            <wp:positionV relativeFrom="paragraph">
              <wp:posOffset>317701</wp:posOffset>
            </wp:positionV>
            <wp:extent cx="2176394" cy="2176367"/>
            <wp:effectExtent l="0" t="0" r="0" b="0"/>
            <wp:wrapTopAndBottom/>
            <wp:docPr id="71" name="Image 7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1" name="Image 71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394" cy="2176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4496">
            <wp:simplePos x="0" y="0"/>
            <wp:positionH relativeFrom="page">
              <wp:posOffset>351025</wp:posOffset>
            </wp:positionH>
            <wp:positionV relativeFrom="paragraph">
              <wp:posOffset>2625951</wp:posOffset>
            </wp:positionV>
            <wp:extent cx="6732639" cy="1577530"/>
            <wp:effectExtent l="0" t="0" r="0" b="0"/>
            <wp:wrapTopAndBottom/>
            <wp:docPr id="72" name="Image 7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2" name="Image 72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2639" cy="157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i/>
          <w:sz w:val="7"/>
        </w:rPr>
      </w:pPr>
    </w:p>
    <w:sectPr>
      <w:headerReference w:type="default" r:id="rId14"/>
      <w:footerReference w:type="default" r:id="rId15"/>
      <w:pgSz w:w="11900" w:h="16850"/>
      <w:pgMar w:header="0" w:footer="0" w:top="0" w:bottom="0" w:left="44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Symbola">
    <w:altName w:val="Symbol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31168">
              <wp:simplePos x="0" y="0"/>
              <wp:positionH relativeFrom="page">
                <wp:posOffset>0</wp:posOffset>
              </wp:positionH>
              <wp:positionV relativeFrom="page">
                <wp:posOffset>10401048</wp:posOffset>
              </wp:positionV>
              <wp:extent cx="7556500" cy="295910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7556500" cy="2959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56500" h="295910">
                            <a:moveTo>
                              <a:pt x="0" y="295525"/>
                            </a:moveTo>
                            <a:lnTo>
                              <a:pt x="0" y="0"/>
                            </a:lnTo>
                            <a:lnTo>
                              <a:pt x="7555992" y="0"/>
                            </a:lnTo>
                            <a:lnTo>
                              <a:pt x="7555992" y="295525"/>
                            </a:lnTo>
                            <a:lnTo>
                              <a:pt x="0" y="295525"/>
                            </a:lnTo>
                            <a:close/>
                          </a:path>
                        </a:pathLst>
                      </a:custGeom>
                      <a:solidFill>
                        <a:srgbClr val="00377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.000002pt;margin-top:818.980225pt;width:594.960029pt;height:23.269752pt;mso-position-horizontal-relative:page;mso-position-vertical-relative:page;z-index:-15885312" id="docshape2" filled="true" fillcolor="#003777" stroked="false">
              <v:fill type="solid"/>
              <w10:wrap type="none"/>
            </v:rect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"/>
      </w:rPr>
    </w:pP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3065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309245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7556500" cy="3092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56500" h="309245">
                            <a:moveTo>
                              <a:pt x="7555992" y="309241"/>
                            </a:moveTo>
                            <a:lnTo>
                              <a:pt x="0" y="309241"/>
                            </a:lnTo>
                            <a:lnTo>
                              <a:pt x="0" y="0"/>
                            </a:lnTo>
                            <a:lnTo>
                              <a:pt x="7555992" y="0"/>
                            </a:lnTo>
                            <a:lnTo>
                              <a:pt x="7555992" y="309241"/>
                            </a:lnTo>
                            <a:close/>
                          </a:path>
                        </a:pathLst>
                      </a:custGeom>
                      <a:solidFill>
                        <a:srgbClr val="00377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.000001pt;margin-top:.000021pt;width:594.960025pt;height:24.349759pt;mso-position-horizontal-relative:page;mso-position-vertical-relative:page;z-index:-15885824" id="docshape1" filled="true" fillcolor="#003777" stroked="false">
              <v:fill type="solid"/>
              <w10:wrap type="none"/>
            </v:rect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i/>
      <w:i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940"/>
    </w:pPr>
    <w:rPr>
      <w:rFonts w:ascii="Verdana" w:hAnsi="Verdana" w:eastAsia="Verdana" w:cs="Verdana"/>
      <w:b/>
      <w:bCs/>
      <w:sz w:val="61"/>
      <w:szCs w:val="6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hyperlink" Target="http://www.coaarom.gob.do/" TargetMode="External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hyperlink" Target="http://www.instagram.com/p/C32XQiV" TargetMode="External"/><Relationship Id="rId23" Type="http://schemas.openxmlformats.org/officeDocument/2006/relationships/image" Target="media/image13.jpeg"/><Relationship Id="rId24" Type="http://schemas.openxmlformats.org/officeDocument/2006/relationships/image" Target="media/image14.jpeg"/><Relationship Id="rId25" Type="http://schemas.openxmlformats.org/officeDocument/2006/relationships/image" Target="media/image15.jpeg"/><Relationship Id="rId26" Type="http://schemas.openxmlformats.org/officeDocument/2006/relationships/image" Target="media/image16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Ariagna Melisa Montas Pereyra</dc:creator>
  <cp:keywords>DAF-FWzH7yM,BAE6KRCGEWk</cp:keywords>
  <dc:title>boletin 2</dc:title>
  <dcterms:created xsi:type="dcterms:W3CDTF">2024-02-29T12:57:48Z</dcterms:created>
  <dcterms:modified xsi:type="dcterms:W3CDTF">2024-02-29T12:57:48Z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Canva</vt:lpwstr>
  </property>
  <property fmtid="{D5CDD505-2E9C-101B-9397-08002B2CF9AE}" pid="4" name="LastSaved">
    <vt:filetime>2024-02-29T00:00:00Z</vt:filetime>
  </property>
  <property fmtid="{D5CDD505-2E9C-101B-9397-08002B2CF9AE}" pid="5" name="Producer">
    <vt:lpwstr>3-Heights(TM) PDF Security Shell 4.8.25.2 (http://www.pdf-tools.com)</vt:lpwstr>
  </property>
</Properties>
</file>