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D6" w:rsidRPr="009B0B3E" w:rsidRDefault="005558D6" w:rsidP="003C49F1">
      <w:pPr>
        <w:spacing w:after="0"/>
        <w:rPr>
          <w:b/>
          <w:lang w:val="es-ES"/>
        </w:rPr>
      </w:pPr>
      <w:r w:rsidRPr="009B0B3E">
        <w:rPr>
          <w:b/>
          <w:lang w:val="es-ES"/>
        </w:rPr>
        <w:tab/>
      </w:r>
      <w:r w:rsidRPr="009B0B3E">
        <w:rPr>
          <w:b/>
          <w:lang w:val="es-ES"/>
        </w:rPr>
        <w:tab/>
      </w:r>
      <w:r w:rsidRPr="009B0B3E">
        <w:rPr>
          <w:b/>
          <w:lang w:val="es-ES"/>
        </w:rPr>
        <w:tab/>
      </w:r>
      <w:r w:rsidRPr="009B0B3E">
        <w:rPr>
          <w:b/>
          <w:lang w:val="es-ES"/>
        </w:rPr>
        <w:tab/>
      </w:r>
      <w:r w:rsidRPr="009B0B3E">
        <w:rPr>
          <w:b/>
          <w:lang w:val="es-ES"/>
        </w:rPr>
        <w:tab/>
      </w:r>
      <w:r w:rsidR="00A37D69">
        <w:rPr>
          <w:b/>
          <w:lang w:val="es-ES"/>
        </w:rPr>
        <w:t xml:space="preserve">              </w:t>
      </w:r>
      <w:r w:rsidR="00752286">
        <w:rPr>
          <w:b/>
          <w:lang w:val="es-ES"/>
        </w:rPr>
        <w:t xml:space="preserve">                                </w:t>
      </w:r>
      <w:r w:rsidR="003C49F1">
        <w:rPr>
          <w:b/>
          <w:lang w:val="es-ES"/>
        </w:rPr>
        <w:tab/>
      </w:r>
      <w:r w:rsidR="003C49F1">
        <w:rPr>
          <w:b/>
          <w:lang w:val="es-ES"/>
        </w:rPr>
        <w:tab/>
      </w:r>
      <w:r w:rsidR="003C49F1">
        <w:rPr>
          <w:b/>
          <w:lang w:val="es-ES"/>
        </w:rPr>
        <w:tab/>
      </w:r>
      <w:r w:rsidRPr="009B0B3E">
        <w:rPr>
          <w:b/>
          <w:lang w:val="es-ES"/>
        </w:rPr>
        <w:tab/>
      </w:r>
      <w:r w:rsidRPr="009B0B3E">
        <w:rPr>
          <w:b/>
          <w:lang w:val="es-ES"/>
        </w:rPr>
        <w:tab/>
      </w:r>
      <w:r w:rsidRPr="009B0B3E">
        <w:rPr>
          <w:b/>
          <w:lang w:val="es-ES"/>
        </w:rPr>
        <w:tab/>
      </w:r>
      <w:r w:rsidR="003C49F1">
        <w:rPr>
          <w:b/>
          <w:lang w:val="es-ES"/>
        </w:rPr>
        <w:t>COAAROM</w:t>
      </w:r>
      <w:r w:rsidR="003C49F1">
        <w:rPr>
          <w:b/>
          <w:lang w:val="es-ES"/>
        </w:rPr>
        <w:tab/>
      </w:r>
      <w:r w:rsidR="003C49F1">
        <w:rPr>
          <w:b/>
          <w:lang w:val="es-ES"/>
        </w:rPr>
        <w:tab/>
      </w:r>
      <w:r w:rsidR="003C49F1">
        <w:rPr>
          <w:b/>
          <w:lang w:val="es-ES"/>
        </w:rPr>
        <w:tab/>
      </w:r>
      <w:r w:rsidR="003C49F1">
        <w:rPr>
          <w:b/>
          <w:lang w:val="es-ES"/>
        </w:rPr>
        <w:tab/>
      </w:r>
      <w:r w:rsidR="003C49F1">
        <w:rPr>
          <w:b/>
          <w:lang w:val="es-ES"/>
        </w:rPr>
        <w:tab/>
      </w:r>
      <w:r w:rsidR="003C49F1">
        <w:rPr>
          <w:b/>
          <w:lang w:val="es-ES"/>
        </w:rPr>
        <w:tab/>
        <w:t>REPORTE DE INVENTARIO</w:t>
      </w:r>
    </w:p>
    <w:p w:rsidR="005558D6" w:rsidRDefault="005558D6" w:rsidP="005558D6">
      <w:pPr>
        <w:spacing w:after="0"/>
        <w:rPr>
          <w:lang w:val="es-ES"/>
        </w:rPr>
      </w:pPr>
      <w:r w:rsidRPr="009B0B3E">
        <w:rPr>
          <w:b/>
          <w:lang w:val="es-ES"/>
        </w:rPr>
        <w:tab/>
      </w:r>
      <w:r w:rsidRPr="005558D6">
        <w:rPr>
          <w:lang w:val="es-ES"/>
        </w:rPr>
        <w:t>Calle Dr. Teófilo Ferry, Esq. C</w:t>
      </w:r>
      <w:r>
        <w:rPr>
          <w:lang w:val="es-ES"/>
        </w:rPr>
        <w:t>alle Larimar</w:t>
      </w:r>
      <w:r w:rsidR="003C49F1">
        <w:rPr>
          <w:lang w:val="es-ES"/>
        </w:rPr>
        <w:tab/>
      </w:r>
      <w:r w:rsidR="003C49F1">
        <w:rPr>
          <w:lang w:val="es-ES"/>
        </w:rPr>
        <w:tab/>
      </w:r>
      <w:r w:rsidR="003C49F1">
        <w:rPr>
          <w:lang w:val="es-ES"/>
        </w:rPr>
        <w:tab/>
        <w:t>Al 30-09-2023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558D6" w:rsidRDefault="003C49F1" w:rsidP="005558D6">
      <w:pPr>
        <w:spacing w:after="0"/>
        <w:rPr>
          <w:lang w:val="es-ES"/>
        </w:rPr>
      </w:pPr>
      <w:r>
        <w:rPr>
          <w:lang w:val="es-ES"/>
        </w:rPr>
        <w:t xml:space="preserve">               </w:t>
      </w:r>
      <w:r w:rsidR="005558D6">
        <w:rPr>
          <w:lang w:val="es-ES"/>
        </w:rPr>
        <w:t>Romana, Republica Dominicana</w:t>
      </w:r>
      <w:r w:rsidR="005558D6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558D6" w:rsidRDefault="005558D6" w:rsidP="005558D6">
      <w:pPr>
        <w:spacing w:after="0"/>
        <w:rPr>
          <w:lang w:val="es-ES"/>
        </w:rPr>
      </w:pPr>
      <w:r>
        <w:rPr>
          <w:lang w:val="es-ES"/>
        </w:rPr>
        <w:tab/>
        <w:t>412020249</w:t>
      </w:r>
    </w:p>
    <w:p w:rsidR="004254FE" w:rsidRDefault="004254FE">
      <w:pPr>
        <w:rPr>
          <w:lang w:val="es-ES"/>
        </w:rPr>
      </w:pPr>
    </w:p>
    <w:p w:rsidR="00866D6C" w:rsidRPr="00866D6C" w:rsidRDefault="00866D6C" w:rsidP="00866D6C">
      <w:pPr>
        <w:ind w:left="-964" w:firstLine="567"/>
        <w:rPr>
          <w:b/>
          <w:lang w:val="es-ES"/>
        </w:rPr>
      </w:pPr>
      <w:r>
        <w:rPr>
          <w:b/>
          <w:lang w:val="es-ES"/>
        </w:rPr>
        <w:t xml:space="preserve">  </w:t>
      </w:r>
      <w:r w:rsidR="005558D6">
        <w:rPr>
          <w:b/>
          <w:lang w:val="es-ES"/>
        </w:rPr>
        <w:t>CODIGO        DESCRIPCION DEL PRODUCTO</w:t>
      </w:r>
      <w:r w:rsidR="005558D6">
        <w:rPr>
          <w:b/>
          <w:lang w:val="es-ES"/>
        </w:rPr>
        <w:tab/>
      </w:r>
      <w:r w:rsidR="0074244E">
        <w:rPr>
          <w:b/>
          <w:lang w:val="es-ES"/>
        </w:rPr>
        <w:t xml:space="preserve"> </w:t>
      </w:r>
      <w:r>
        <w:rPr>
          <w:b/>
          <w:lang w:val="es-ES"/>
        </w:rPr>
        <w:t xml:space="preserve">         </w:t>
      </w:r>
      <w:r w:rsidR="005558D6">
        <w:rPr>
          <w:b/>
          <w:lang w:val="es-ES"/>
        </w:rPr>
        <w:t>EXISTENCIA</w:t>
      </w:r>
      <w:r>
        <w:rPr>
          <w:b/>
          <w:lang w:val="es-ES"/>
        </w:rPr>
        <w:t xml:space="preserve">  </w:t>
      </w:r>
      <w:r w:rsidR="00BA13CA">
        <w:rPr>
          <w:b/>
          <w:lang w:val="es-ES"/>
        </w:rPr>
        <w:t xml:space="preserve"> </w:t>
      </w:r>
      <w:r w:rsidR="005558D6">
        <w:rPr>
          <w:b/>
          <w:lang w:val="es-ES"/>
        </w:rPr>
        <w:t xml:space="preserve">COSTO </w:t>
      </w:r>
      <w:r w:rsidR="004254FE">
        <w:rPr>
          <w:b/>
          <w:lang w:val="es-ES"/>
        </w:rPr>
        <w:tab/>
      </w:r>
      <w:r w:rsidR="005558D6">
        <w:rPr>
          <w:b/>
          <w:lang w:val="es-ES"/>
        </w:rPr>
        <w:t xml:space="preserve"> </w:t>
      </w:r>
      <w:r w:rsidR="004254FE">
        <w:rPr>
          <w:b/>
          <w:lang w:val="es-ES"/>
        </w:rPr>
        <w:t xml:space="preserve">VALOR </w:t>
      </w:r>
      <w:r>
        <w:rPr>
          <w:b/>
          <w:lang w:val="es-ES"/>
        </w:rPr>
        <w:t xml:space="preserve">         </w:t>
      </w:r>
      <w:r w:rsidR="0074244E">
        <w:rPr>
          <w:b/>
          <w:lang w:val="es-ES"/>
        </w:rPr>
        <w:t xml:space="preserve"> </w:t>
      </w:r>
      <w:r w:rsidR="005558D6">
        <w:rPr>
          <w:b/>
          <w:lang w:val="es-ES"/>
        </w:rPr>
        <w:t>SERVICIO</w:t>
      </w:r>
    </w:p>
    <w:tbl>
      <w:tblPr>
        <w:tblW w:w="10419" w:type="dxa"/>
        <w:tblInd w:w="-431" w:type="dxa"/>
        <w:tblLook w:val="04A0" w:firstRow="1" w:lastRow="0" w:firstColumn="1" w:lastColumn="0" w:noHBand="0" w:noVBand="1"/>
      </w:tblPr>
      <w:tblGrid>
        <w:gridCol w:w="993"/>
        <w:gridCol w:w="3521"/>
        <w:gridCol w:w="1051"/>
        <w:gridCol w:w="1104"/>
        <w:gridCol w:w="1384"/>
        <w:gridCol w:w="2366"/>
      </w:tblGrid>
      <w:tr w:rsidR="00866D6C" w:rsidRPr="00866D6C" w:rsidTr="003A3885">
        <w:trPr>
          <w:trHeight w:val="304"/>
        </w:trPr>
        <w:tc>
          <w:tcPr>
            <w:tcW w:w="99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100023</w:t>
            </w:r>
          </w:p>
        </w:tc>
        <w:tc>
          <w:tcPr>
            <w:tcW w:w="352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Aceite Transmision Gear Lube</w:t>
            </w:r>
          </w:p>
        </w:tc>
        <w:tc>
          <w:tcPr>
            <w:tcW w:w="105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110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184,38</w:t>
            </w:r>
          </w:p>
        </w:tc>
        <w:tc>
          <w:tcPr>
            <w:tcW w:w="138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2.028,18   </w:t>
            </w:r>
          </w:p>
        </w:tc>
        <w:tc>
          <w:tcPr>
            <w:tcW w:w="236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Combustible</w:t>
            </w:r>
          </w:p>
        </w:tc>
      </w:tr>
      <w:tr w:rsidR="00866D6C" w:rsidRPr="00866D6C" w:rsidTr="003A3885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100028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 xml:space="preserve">Aceite Power Staring 1/4                                 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191,75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7.861,75 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Combustible</w:t>
            </w:r>
          </w:p>
        </w:tc>
      </w:tr>
      <w:tr w:rsidR="00866D6C" w:rsidRPr="00866D6C" w:rsidTr="003A3885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100031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Gasoil Regular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980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215,6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 xml:space="preserve">           211.288,00 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Combustible</w:t>
            </w:r>
          </w:p>
        </w:tc>
      </w:tr>
      <w:tr w:rsidR="00866D6C" w:rsidRPr="00866D6C" w:rsidTr="003A3885">
        <w:trPr>
          <w:trHeight w:val="30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100035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Coolan frestone aditivo para radiador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136,88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3.148,24 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sz w:val="18"/>
                <w:szCs w:val="18"/>
              </w:rPr>
              <w:t>Combustible</w:t>
            </w:r>
          </w:p>
        </w:tc>
      </w:tr>
      <w:tr w:rsidR="003A3885" w:rsidRPr="00866D6C" w:rsidTr="003A3885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6D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Combustible: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6D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6D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84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DD6EE" w:themeFill="accent1" w:themeFillTint="66"/>
            <w:hideMark/>
          </w:tcPr>
          <w:p w:rsidR="00866D6C" w:rsidRPr="00866D6C" w:rsidRDefault="00866D6C" w:rsidP="00866D6C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66D6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224.326,17  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866D6C" w:rsidRPr="00866D6C" w:rsidRDefault="00866D6C" w:rsidP="00866D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66D6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66D6C" w:rsidRPr="00866D6C" w:rsidRDefault="00866D6C" w:rsidP="004254FE">
      <w:pPr>
        <w:ind w:left="-964" w:firstLine="567"/>
        <w:rPr>
          <w:b/>
          <w:sz w:val="18"/>
          <w:szCs w:val="18"/>
          <w:lang w:val="es-ES"/>
        </w:rPr>
      </w:pPr>
    </w:p>
    <w:tbl>
      <w:tblPr>
        <w:tblpPr w:leftFromText="180" w:rightFromText="180" w:vertAnchor="text" w:horzAnchor="margin" w:tblpXSpec="center" w:tblpY="249"/>
        <w:tblW w:w="10488" w:type="dxa"/>
        <w:tblLook w:val="04A0" w:firstRow="1" w:lastRow="0" w:firstColumn="1" w:lastColumn="0" w:noHBand="0" w:noVBand="1"/>
      </w:tblPr>
      <w:tblGrid>
        <w:gridCol w:w="988"/>
        <w:gridCol w:w="3402"/>
        <w:gridCol w:w="1137"/>
        <w:gridCol w:w="989"/>
        <w:gridCol w:w="1417"/>
        <w:gridCol w:w="2555"/>
      </w:tblGrid>
      <w:tr w:rsidR="003A3885" w:rsidRPr="009B0B3E" w:rsidTr="003A3885">
        <w:trPr>
          <w:trHeight w:val="270"/>
        </w:trPr>
        <w:tc>
          <w:tcPr>
            <w:tcW w:w="98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3A3885" w:rsidRPr="009B0B3E" w:rsidRDefault="003A3885" w:rsidP="003A38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b/>
                <w:sz w:val="18"/>
                <w:szCs w:val="18"/>
              </w:rPr>
              <w:t>Código</w:t>
            </w:r>
          </w:p>
        </w:tc>
        <w:tc>
          <w:tcPr>
            <w:tcW w:w="34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b/>
                <w:sz w:val="18"/>
                <w:szCs w:val="18"/>
              </w:rPr>
              <w:t>Nombre del producto</w:t>
            </w:r>
          </w:p>
        </w:tc>
        <w:tc>
          <w:tcPr>
            <w:tcW w:w="113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3A3885" w:rsidRPr="009B0B3E" w:rsidRDefault="003A3885" w:rsidP="003A38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b/>
                <w:sz w:val="18"/>
                <w:szCs w:val="18"/>
              </w:rPr>
              <w:t>Existencia</w:t>
            </w:r>
          </w:p>
        </w:tc>
        <w:tc>
          <w:tcPr>
            <w:tcW w:w="98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3A3885" w:rsidRPr="009B0B3E" w:rsidRDefault="003A3885" w:rsidP="003A38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b/>
                <w:sz w:val="18"/>
                <w:szCs w:val="18"/>
              </w:rPr>
              <w:t>Costo</w:t>
            </w:r>
          </w:p>
        </w:tc>
        <w:tc>
          <w:tcPr>
            <w:tcW w:w="141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3A3885" w:rsidRPr="009B0B3E" w:rsidRDefault="003A3885" w:rsidP="003A38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b/>
                <w:sz w:val="18"/>
                <w:szCs w:val="18"/>
              </w:rPr>
              <w:t>Valor</w:t>
            </w:r>
          </w:p>
        </w:tc>
        <w:tc>
          <w:tcPr>
            <w:tcW w:w="255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b/>
                <w:sz w:val="18"/>
                <w:szCs w:val="18"/>
              </w:rPr>
              <w:t>Servicio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5180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Gafa Plastica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534,00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5326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Lampara Osram 17 W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771,19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8.483,09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5328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Lampara Eco luz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8.400,00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5330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Roceta de Porcelana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370,00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5339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Pila Cuadrada 9  Voltios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250,00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5392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Manometro en Glicerina de 0.200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1779,05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3.558,10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5393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Manometro en Seco de 0.200, 2/12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1270,75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2.541,50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5412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flotador electrico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6.850,00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100462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Cartucho impresora Zebra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2159,38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8.637,52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100569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Alicate pico de cotorra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169,49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338,98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101824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Caudalimetro digital 1 pulgada de turbina usa pg {medidor }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29.600,00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102875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BRR.Ind 400A 3P 600V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47161,02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47.161,02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103482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Tach hour meter quartz usa pg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4980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9.960,00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104597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Porta electrodo 300 amp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1313,56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2.627,12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238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104745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Bomba dosificadora sulfato ams plus serie PMS 435 para polimero de alta Velocidad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52000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 xml:space="preserve">           104.000,00   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9B0B3E">
              <w:rPr>
                <w:rFonts w:ascii="Tahoma" w:eastAsia="Times New Roman" w:hAnsi="Tahoma" w:cs="Tahoma"/>
                <w:sz w:val="18"/>
                <w:szCs w:val="18"/>
              </w:rPr>
              <w:t>electrico</w:t>
            </w:r>
          </w:p>
        </w:tc>
      </w:tr>
      <w:tr w:rsidR="003A3885" w:rsidRPr="009B0B3E" w:rsidTr="003A3885">
        <w:trPr>
          <w:trHeight w:val="31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0B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Electricos: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0B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0B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B0B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233.311,33  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3A3885" w:rsidRPr="009B0B3E" w:rsidRDefault="003A3885" w:rsidP="003A38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B0B3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31EBF" w:rsidRDefault="00F31EBF" w:rsidP="00866D6C">
      <w:pPr>
        <w:rPr>
          <w:b/>
          <w:lang w:val="es-ES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137"/>
        <w:gridCol w:w="990"/>
        <w:gridCol w:w="1275"/>
        <w:gridCol w:w="2694"/>
      </w:tblGrid>
      <w:tr w:rsidR="00E305F8" w:rsidRPr="00E305F8" w:rsidTr="0036600E">
        <w:trPr>
          <w:trHeight w:val="286"/>
        </w:trPr>
        <w:tc>
          <w:tcPr>
            <w:tcW w:w="99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305F8" w:rsidRPr="007377BB" w:rsidRDefault="00E305F8" w:rsidP="00E305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77BB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4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305F8" w:rsidRPr="007377BB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77BB">
              <w:rPr>
                <w:rFonts w:ascii="Tahoma" w:eastAsia="Times New Roman" w:hAnsi="Tahoma" w:cs="Tahoma"/>
                <w:b/>
                <w:sz w:val="18"/>
                <w:szCs w:val="18"/>
              </w:rPr>
              <w:t>Nombre del producto</w:t>
            </w:r>
          </w:p>
        </w:tc>
        <w:tc>
          <w:tcPr>
            <w:tcW w:w="113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305F8" w:rsidRPr="007377BB" w:rsidRDefault="00E305F8" w:rsidP="00E305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77BB">
              <w:rPr>
                <w:rFonts w:ascii="Tahoma" w:eastAsia="Times New Roman" w:hAnsi="Tahoma" w:cs="Tahoma"/>
                <w:b/>
                <w:sz w:val="18"/>
                <w:szCs w:val="18"/>
              </w:rPr>
              <w:t>Existencia</w:t>
            </w:r>
          </w:p>
        </w:tc>
        <w:tc>
          <w:tcPr>
            <w:tcW w:w="99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305F8" w:rsidRPr="007377BB" w:rsidRDefault="00E305F8" w:rsidP="00E305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77BB">
              <w:rPr>
                <w:rFonts w:ascii="Tahoma" w:eastAsia="Times New Roman" w:hAnsi="Tahoma" w:cs="Tahoma"/>
                <w:b/>
                <w:sz w:val="18"/>
                <w:szCs w:val="18"/>
              </w:rPr>
              <w:t>Costo</w:t>
            </w:r>
          </w:p>
        </w:tc>
        <w:tc>
          <w:tcPr>
            <w:tcW w:w="127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305F8" w:rsidRPr="007377BB" w:rsidRDefault="00E305F8" w:rsidP="00E305F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77BB">
              <w:rPr>
                <w:rFonts w:ascii="Tahoma" w:eastAsia="Times New Roman" w:hAnsi="Tahoma" w:cs="Tahoma"/>
                <w:b/>
                <w:sz w:val="18"/>
                <w:szCs w:val="18"/>
              </w:rPr>
              <w:t>Valor</w:t>
            </w:r>
          </w:p>
        </w:tc>
        <w:tc>
          <w:tcPr>
            <w:tcW w:w="269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305F8" w:rsidRPr="007377BB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77BB">
              <w:rPr>
                <w:rFonts w:ascii="Tahoma" w:eastAsia="Times New Roman" w:hAnsi="Tahoma" w:cs="Tahoma"/>
                <w:b/>
                <w:sz w:val="18"/>
                <w:szCs w:val="18"/>
              </w:rPr>
              <w:t>Servicio</w:t>
            </w:r>
          </w:p>
        </w:tc>
      </w:tr>
      <w:tr w:rsidR="00146EA7" w:rsidRPr="00E305F8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103063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Asfalto frio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        1.508,00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           292.552,00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Materiales de Construccion</w:t>
            </w:r>
          </w:p>
        </w:tc>
      </w:tr>
      <w:tr w:rsidR="00146EA7" w:rsidRPr="00E305F8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103147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Playwood 3/4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        3.628,00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3.628,00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Materiales de Construccion</w:t>
            </w:r>
          </w:p>
        </w:tc>
      </w:tr>
      <w:tr w:rsidR="00146EA7" w:rsidRPr="00E305F8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103156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Cola universal 32 onz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            375,00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375,00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Materiales de Construccion</w:t>
            </w:r>
          </w:p>
        </w:tc>
      </w:tr>
      <w:tr w:rsidR="00146EA7" w:rsidRPr="00E305F8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103453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Aguarras tropical 1GLN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            495,76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991,52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Materiales de Construccion</w:t>
            </w:r>
          </w:p>
        </w:tc>
      </w:tr>
      <w:tr w:rsidR="00146EA7" w:rsidRPr="00E305F8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104720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DISCO DE CORTES EN DIAMANTE NUM 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            440,82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881,64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305F8">
              <w:rPr>
                <w:rFonts w:ascii="Tahoma" w:eastAsia="Times New Roman" w:hAnsi="Tahoma" w:cs="Tahoma"/>
                <w:sz w:val="18"/>
                <w:szCs w:val="18"/>
              </w:rPr>
              <w:t>Materiales de Construccion</w:t>
            </w:r>
          </w:p>
        </w:tc>
      </w:tr>
      <w:tr w:rsidR="00146EA7" w:rsidRPr="00E305F8" w:rsidTr="0036600E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5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305F8" w:rsidRPr="00E305F8" w:rsidRDefault="00866D6C" w:rsidP="00E30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Materiales de Construccion: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5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5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305F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298.428,16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305F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46EA7" w:rsidRPr="00E305F8" w:rsidTr="0036600E">
        <w:trPr>
          <w:trHeight w:val="219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F8" w:rsidRPr="00E305F8" w:rsidRDefault="00E305F8" w:rsidP="00E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5F8" w:rsidRPr="00146EA7" w:rsidRDefault="00E305F8" w:rsidP="00E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6EA7" w:rsidRPr="00146EA7" w:rsidRDefault="00146EA7" w:rsidP="00E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46EA7" w:rsidRPr="00E305F8" w:rsidRDefault="00146EA7" w:rsidP="00E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6EA7" w:rsidRPr="00146EA7" w:rsidTr="0036600E">
        <w:trPr>
          <w:trHeight w:val="324"/>
        </w:trPr>
        <w:tc>
          <w:tcPr>
            <w:tcW w:w="99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46EA7" w:rsidRPr="00F230A6" w:rsidRDefault="00146EA7" w:rsidP="00146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0A6">
              <w:rPr>
                <w:rFonts w:ascii="Tahoma" w:eastAsia="Times New Roman" w:hAnsi="Tahoma" w:cs="Tahoma"/>
                <w:b/>
                <w:sz w:val="18"/>
                <w:szCs w:val="18"/>
              </w:rPr>
              <w:t>Código</w:t>
            </w:r>
          </w:p>
        </w:tc>
        <w:tc>
          <w:tcPr>
            <w:tcW w:w="34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46EA7" w:rsidRPr="00F230A6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0A6">
              <w:rPr>
                <w:rFonts w:ascii="Tahoma" w:eastAsia="Times New Roman" w:hAnsi="Tahoma" w:cs="Tahoma"/>
                <w:b/>
                <w:sz w:val="18"/>
                <w:szCs w:val="18"/>
              </w:rPr>
              <w:t>Nombre del producto</w:t>
            </w:r>
          </w:p>
        </w:tc>
        <w:tc>
          <w:tcPr>
            <w:tcW w:w="113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46EA7" w:rsidRPr="00F230A6" w:rsidRDefault="00146EA7" w:rsidP="00146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0A6">
              <w:rPr>
                <w:rFonts w:ascii="Tahoma" w:eastAsia="Times New Roman" w:hAnsi="Tahoma" w:cs="Tahoma"/>
                <w:b/>
                <w:sz w:val="18"/>
                <w:szCs w:val="18"/>
              </w:rPr>
              <w:t>Existencia</w:t>
            </w:r>
          </w:p>
        </w:tc>
        <w:tc>
          <w:tcPr>
            <w:tcW w:w="99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46EA7" w:rsidRPr="00F230A6" w:rsidRDefault="00146EA7" w:rsidP="00146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0A6">
              <w:rPr>
                <w:rFonts w:ascii="Tahoma" w:eastAsia="Times New Roman" w:hAnsi="Tahoma" w:cs="Tahoma"/>
                <w:b/>
                <w:sz w:val="18"/>
                <w:szCs w:val="18"/>
              </w:rPr>
              <w:t>Costo</w:t>
            </w:r>
          </w:p>
        </w:tc>
        <w:tc>
          <w:tcPr>
            <w:tcW w:w="1275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46EA7" w:rsidRPr="00F230A6" w:rsidRDefault="00146EA7" w:rsidP="00146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0A6">
              <w:rPr>
                <w:rFonts w:ascii="Tahoma" w:eastAsia="Times New Roman" w:hAnsi="Tahoma" w:cs="Tahoma"/>
                <w:b/>
                <w:sz w:val="18"/>
                <w:szCs w:val="18"/>
              </w:rPr>
              <w:t>Valor</w:t>
            </w:r>
          </w:p>
        </w:tc>
        <w:tc>
          <w:tcPr>
            <w:tcW w:w="269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46EA7" w:rsidRPr="00F230A6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F230A6">
              <w:rPr>
                <w:rFonts w:ascii="Tahoma" w:eastAsia="Times New Roman" w:hAnsi="Tahoma" w:cs="Tahoma"/>
                <w:b/>
                <w:sz w:val="18"/>
                <w:szCs w:val="18"/>
              </w:rPr>
              <w:t>Servicio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5318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Hacha Mediana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1.545,00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Desinfectantes variados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339,84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26.167,68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Cloro Variados Galon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10.201,10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Ambientadores Variados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283,20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Papel toallas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1.622,50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Fundas negra 18x22 4 gal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4.248,00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Fundas Negra 24x28 13 Gl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29.948,40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Guante de limpieza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5.522,40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Recogedor de basura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1.475,00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Escoba variada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12.142,20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Suaper Varidos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14.696,90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Bola de jabon Unidad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147,5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12.095,00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Brillo Verde paq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2.360,00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Limpia Cristales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180,54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541,62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Faldo de papel de baño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25.783,00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100067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Atomizador Plastico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908,60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100110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Gel antibacterial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1.534,00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100247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Jabon  liquido de manos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14.935,00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100252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Acido Muriatico 1Gln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2.565,00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100262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Escoba p/jardin plast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4.200,00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100586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Baygon Usa Pg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720,00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100808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Fundas grande para basura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2.320,00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100864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cubetas para baños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15.600,00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100865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decaline limpia baños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3.570,00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101415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jabon de cuaba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175,00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101417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funda de 55 gl paq 100/1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3.625,00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101421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funda mediana para Zafacon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1.400,00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101423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funda  pequeña para Zafacon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1.800,00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102946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Escoba de hierro / jardin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321,62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1.608,10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102947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Rastrillo de hierro con mango de madera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2.750,00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103541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VASO P/ CAFE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80,61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806,10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104741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Piedra de cloro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6.000,00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104743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Rastrillo de plastico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5.250,00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104744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Servillotenes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5.375,00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104798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Paquete de jabon azul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2.275,00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272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104799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Galon descalin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3.900,00 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46EA7">
              <w:rPr>
                <w:rFonts w:ascii="Tahoma" w:eastAsia="Times New Roman" w:hAnsi="Tahoma" w:cs="Tahoma"/>
                <w:sz w:val="18"/>
                <w:szCs w:val="18"/>
              </w:rPr>
              <w:t>Materiales de Limpieza</w:t>
            </w:r>
          </w:p>
        </w:tc>
      </w:tr>
      <w:tr w:rsidR="00146EA7" w:rsidRPr="00146EA7" w:rsidTr="0036600E">
        <w:trPr>
          <w:trHeight w:val="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E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46EA7" w:rsidRPr="00146EA7" w:rsidRDefault="00866D6C" w:rsidP="00146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Materiales de Limpieza: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E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E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46EA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229.948,80  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46EA7" w:rsidRPr="00146EA7" w:rsidRDefault="00146EA7" w:rsidP="00146EA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46EA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31EBF" w:rsidRDefault="00F31EBF" w:rsidP="004254FE">
      <w:pPr>
        <w:ind w:left="-964" w:firstLine="567"/>
        <w:rPr>
          <w:b/>
          <w:lang w:val="es-ES"/>
        </w:rPr>
      </w:pPr>
    </w:p>
    <w:p w:rsidR="00F31EBF" w:rsidRDefault="00F31EBF" w:rsidP="004254FE">
      <w:pPr>
        <w:ind w:left="-964" w:firstLine="567"/>
        <w:rPr>
          <w:b/>
          <w:lang w:val="es-ES"/>
        </w:rPr>
      </w:pPr>
    </w:p>
    <w:p w:rsidR="00F230A6" w:rsidRDefault="00F230A6" w:rsidP="004254FE">
      <w:pPr>
        <w:ind w:left="-964" w:firstLine="567"/>
        <w:rPr>
          <w:b/>
          <w:lang w:val="es-ES"/>
        </w:rPr>
      </w:pPr>
    </w:p>
    <w:p w:rsidR="00F230A6" w:rsidRDefault="00F230A6" w:rsidP="004254FE">
      <w:pPr>
        <w:ind w:left="-964" w:firstLine="567"/>
        <w:rPr>
          <w:b/>
          <w:lang w:val="es-ES"/>
        </w:rPr>
      </w:pPr>
    </w:p>
    <w:p w:rsidR="00F230A6" w:rsidRDefault="00F230A6" w:rsidP="004254FE">
      <w:pPr>
        <w:ind w:left="-964" w:firstLine="567"/>
        <w:rPr>
          <w:b/>
          <w:lang w:val="es-ES"/>
        </w:rPr>
      </w:pPr>
    </w:p>
    <w:p w:rsidR="00F230A6" w:rsidRDefault="00F230A6" w:rsidP="004254FE">
      <w:pPr>
        <w:ind w:left="-964" w:firstLine="567"/>
        <w:rPr>
          <w:b/>
          <w:lang w:val="es-ES"/>
        </w:rPr>
      </w:pPr>
    </w:p>
    <w:p w:rsidR="00F230A6" w:rsidRDefault="00F230A6" w:rsidP="004254FE">
      <w:pPr>
        <w:ind w:left="-964" w:firstLine="567"/>
        <w:rPr>
          <w:b/>
          <w:lang w:val="es-ES"/>
        </w:rPr>
      </w:pPr>
    </w:p>
    <w:p w:rsidR="0036600E" w:rsidRDefault="0036600E" w:rsidP="004254FE">
      <w:pPr>
        <w:ind w:left="-964" w:firstLine="567"/>
        <w:rPr>
          <w:b/>
          <w:lang w:val="es-ES"/>
        </w:rPr>
      </w:pPr>
    </w:p>
    <w:p w:rsidR="00F230A6" w:rsidRDefault="00F230A6" w:rsidP="004254FE">
      <w:pPr>
        <w:ind w:left="-964" w:firstLine="567"/>
        <w:rPr>
          <w:b/>
          <w:lang w:val="es-ES"/>
        </w:rPr>
      </w:pPr>
    </w:p>
    <w:p w:rsidR="00A74D6C" w:rsidRDefault="00A74D6C" w:rsidP="004254FE">
      <w:pPr>
        <w:ind w:left="-964" w:firstLine="567"/>
        <w:rPr>
          <w:b/>
          <w:lang w:val="es-ES"/>
        </w:rPr>
      </w:pPr>
    </w:p>
    <w:p w:rsidR="00F230A6" w:rsidRDefault="00F230A6" w:rsidP="004254FE">
      <w:pPr>
        <w:ind w:left="-964" w:firstLine="567"/>
        <w:rPr>
          <w:b/>
          <w:lang w:val="es-ES"/>
        </w:rPr>
      </w:pPr>
    </w:p>
    <w:p w:rsidR="00F230A6" w:rsidRDefault="00F230A6" w:rsidP="004254FE">
      <w:pPr>
        <w:ind w:left="-964" w:firstLine="567"/>
        <w:rPr>
          <w:b/>
          <w:lang w:val="es-ES"/>
        </w:rPr>
      </w:pPr>
    </w:p>
    <w:tbl>
      <w:tblPr>
        <w:tblW w:w="10350" w:type="dxa"/>
        <w:tblInd w:w="-431" w:type="dxa"/>
        <w:tblLook w:val="04A0" w:firstRow="1" w:lastRow="0" w:firstColumn="1" w:lastColumn="0" w:noHBand="0" w:noVBand="1"/>
      </w:tblPr>
      <w:tblGrid>
        <w:gridCol w:w="993"/>
        <w:gridCol w:w="3402"/>
        <w:gridCol w:w="1137"/>
        <w:gridCol w:w="1042"/>
        <w:gridCol w:w="1117"/>
        <w:gridCol w:w="2659"/>
      </w:tblGrid>
      <w:tr w:rsidR="0060535C" w:rsidRPr="0060535C" w:rsidTr="0036600E">
        <w:trPr>
          <w:trHeight w:val="287"/>
        </w:trPr>
        <w:tc>
          <w:tcPr>
            <w:tcW w:w="99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60535C" w:rsidRPr="0060535C" w:rsidRDefault="0060535C" w:rsidP="00605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4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b/>
                <w:sz w:val="18"/>
                <w:szCs w:val="18"/>
              </w:rPr>
              <w:t>Nombre del producto</w:t>
            </w:r>
          </w:p>
        </w:tc>
        <w:tc>
          <w:tcPr>
            <w:tcW w:w="113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60535C" w:rsidRPr="0060535C" w:rsidRDefault="0060535C" w:rsidP="00605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b/>
                <w:sz w:val="18"/>
                <w:szCs w:val="18"/>
              </w:rPr>
              <w:t>Existencia</w:t>
            </w:r>
          </w:p>
        </w:tc>
        <w:tc>
          <w:tcPr>
            <w:tcW w:w="104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60535C" w:rsidRPr="0060535C" w:rsidRDefault="0060535C" w:rsidP="00605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b/>
                <w:sz w:val="18"/>
                <w:szCs w:val="18"/>
              </w:rPr>
              <w:t>Costo</w:t>
            </w:r>
          </w:p>
        </w:tc>
        <w:tc>
          <w:tcPr>
            <w:tcW w:w="111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60535C" w:rsidRPr="0060535C" w:rsidRDefault="0060535C" w:rsidP="006053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b/>
                <w:sz w:val="18"/>
                <w:szCs w:val="18"/>
              </w:rPr>
              <w:t>Valor</w:t>
            </w:r>
          </w:p>
        </w:tc>
        <w:tc>
          <w:tcPr>
            <w:tcW w:w="2659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b/>
                <w:sz w:val="18"/>
                <w:szCs w:val="18"/>
              </w:rPr>
              <w:t>Servicio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Resaltadores Variados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910,00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Caja de Clep p 33mm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240,00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Rollo Papel/ Sumadora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140,00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Libreta Rayada 5x8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35,00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Cinta Doble Cara 3m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64,99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584,91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Cinta adhesiva transp 2¨´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340,00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Corrector Tipo Lapiz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480,00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Solicitud de compra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395,3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7.115,40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Toner Toshiba stud 200L/230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3065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9.195,00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Toner HP- 283 A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949,99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2.849,97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Tinta HP 662 triColor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6.000,00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Tinta HP 662 Negra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6.000,00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Tinta 932 XL HP negra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1016,96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8.135,68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Regla Plastica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140,00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Post ist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1.375,00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Cera p/ Contar Dinero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850,00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Grapas Metalicas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1.650,00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Label Paquete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2.720,00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Caja Chincheta varios colores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44,94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359,52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Gancho P Folders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5.605,00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Resma de papel 8 1/2*14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3.325,00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Tinta HP 60 Negra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1.020,00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Tinta HP Negra 45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680,00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Tinta HP 60 Colores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1.700,00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Tinta HP 122  Negra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690,00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Tijeras Variadas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60,00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Cinta Adhesivas Hiland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1.320,00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Cinta Carrete Para Cal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1.750,00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6085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Borras Variadas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11,8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47,20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Cintas para impresoras Alpha 600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1.160,00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Perforadoras de Hoyos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383,5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2.301,00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Dispensador de Cintas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840,00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Folder 8 1/2  x 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685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8,26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5.658,10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Tinta 122 HP Color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1.035,00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Sobre Blanco timbrado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536,00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Botella tinta Epson Magenta  544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3.475,00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Botella tinta Epson Negra  544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1.500,00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Botella tinta Epson Negra 664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4.865,00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6702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Botella tinta Epson Cian 664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5.250,00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6703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Botella tinta Epson Magenta 664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10.030,00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Botella tinta Epson Amarilla 664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3.000,00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6705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Archivo Muerto pequeño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250,02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1.250,10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6709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Cinta para etiqueta dimo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5.000,00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Set de bandejas metalicas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1.285,00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Pinespuma   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442,5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2.212,50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100074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Resma de papel troquelada a la mitady lateral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30.780,00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Folders 8 .1/2x11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3,2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2.560,00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100260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Chaleco reflect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78,39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2.900,43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100320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Marcadores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33,9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101,70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100494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Carpetas Corporativas c/bolsillos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51,25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14.350,00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100547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TONER CE321 A AZUL128 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2118,64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6.355,92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100548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TONER CE322A AMARILLO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2118,64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6.355,92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100554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Tinta epson 544 azul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720,34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1.440,68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100632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Toner lexmark ms811 generico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43800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43.800,00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100694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Clips billetero P 25MM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72,03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288,12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100696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Regla de aluminio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55,15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55,15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100928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Cinta Dymo 45018 12inx23ft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1271,19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16.525,47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100937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clep boards legal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127,15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254,30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100938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folders plasticos 12/1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16,95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101,70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100941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Premier cards Zebra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2615,95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2.615,95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Resma de papel 81/2*11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241,64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241,64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101128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Caja broches para archivo 7cm50/1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139,83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1.677,96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CARTUCHO 667 TRICOLOR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1016,95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14.237,30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101280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CARTUCHO HP 667 NEGRO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1016,94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9.152,46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101296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KIT DE MANTENIMIENTO LEXMARK MS811,MS812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6.000,00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101341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tinta epson 664 azul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635,59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1.906,77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Clip billeteros G 51mm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50,85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2.796,75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101592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Termometro de alcohol de -10 a110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2930,34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2.930,34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101620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galones de alcohol 73/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10.620,00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101644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toner 230A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1313,56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11.822,04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101704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marcador p/pizarra stabilo azu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33,9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101,70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archivo muerto grande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1.778,00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101715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calculadora casio mx12b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1016,95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1.016,95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101834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Gotero tinta rojo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33,9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67,80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102856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Toner  hp-105a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3644,07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10.932,21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102863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Tinta epson 504 negro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805,08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4.025,40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102864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Tinta Epson 504 Amarilla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635,59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1.271,18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102865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Tinta Epson 504 Magenta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635,59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3.177,95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102866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Tinta Epson 504 Azul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635,59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3.177,95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102898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Toner hp 58A-CF258A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2203,39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11.016,95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Talonario De Orden De Comida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6.000,00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102920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Cartuchos hp 954 AMARILLO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2025,42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4.050,84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102941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Tambor de imagen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6694,92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13.389,84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3B0346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B0346" w:rsidRPr="0060535C" w:rsidRDefault="003B0346" w:rsidP="003B034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B0346" w:rsidRPr="0060535C" w:rsidRDefault="003B0346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B0346" w:rsidRPr="0060535C" w:rsidRDefault="003B0346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B0346" w:rsidRPr="0060535C" w:rsidRDefault="003B0346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B0346" w:rsidRPr="0060535C" w:rsidRDefault="003B0346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</w:tcPr>
          <w:p w:rsidR="003B0346" w:rsidRPr="0060535C" w:rsidRDefault="003B0346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102949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Toner 278 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720,34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7.203,40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102982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TELEFONO  DE OFICINA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2443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2.443,00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103201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Sobre timbrado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3.970,00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103211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Unidad de imagen lexmark ms811,ms812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6000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6.000,00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103349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Talonario de recibo de lavado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4.050,00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104779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plastico para encuadernar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338,99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338,99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104793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CARTUCHO HP AZUL 954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2025,42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6.076,26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104794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CARTUCHO  HP MAGESTA 954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2025,42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4.050,84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104795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CARTUCHO HP NEGRO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2898,31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8.694,93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104796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ROLLO DE PAPEL 24X36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2118,64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6.355,92  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60535C" w:rsidTr="0036600E">
        <w:trPr>
          <w:trHeight w:val="236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104801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ROLLO DE PAPEL 8 1/2 X17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508,47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60535C">
              <w:rPr>
                <w:rFonts w:ascii="Tahoma" w:eastAsia="Times New Roman" w:hAnsi="Tahoma" w:cs="Tahoma"/>
                <w:sz w:val="18"/>
                <w:szCs w:val="18"/>
              </w:rPr>
              <w:t>Materiales de Oficina</w:t>
            </w:r>
          </w:p>
        </w:tc>
      </w:tr>
      <w:tr w:rsidR="0060535C" w:rsidRPr="00505FC5" w:rsidTr="0036600E">
        <w:trPr>
          <w:trHeight w:val="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3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0535C" w:rsidRPr="0060535C" w:rsidRDefault="00866D6C" w:rsidP="00605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Materiales de Oficina: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3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0535C" w:rsidRPr="0060535C" w:rsidRDefault="0060535C" w:rsidP="00605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535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0535C" w:rsidRPr="00505FC5" w:rsidRDefault="00505FC5" w:rsidP="006053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</w:t>
            </w:r>
            <w:r w:rsidRPr="00505FC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415.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301,54</w:t>
            </w:r>
            <w:r w:rsidR="0060535C" w:rsidRPr="00505FC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 xml:space="preserve">   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60535C" w:rsidRPr="00505FC5" w:rsidRDefault="0060535C" w:rsidP="00605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505FC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</w:tbl>
    <w:p w:rsidR="00F230A6" w:rsidRDefault="00F230A6" w:rsidP="004254FE">
      <w:pPr>
        <w:ind w:left="-964" w:firstLine="567"/>
        <w:rPr>
          <w:b/>
          <w:lang w:val="es-ES"/>
        </w:rPr>
      </w:pPr>
    </w:p>
    <w:p w:rsidR="003B0346" w:rsidRDefault="003B0346" w:rsidP="004254FE">
      <w:pPr>
        <w:ind w:left="-964" w:firstLine="567"/>
        <w:rPr>
          <w:b/>
          <w:lang w:val="es-ES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993"/>
        <w:gridCol w:w="3402"/>
        <w:gridCol w:w="1134"/>
        <w:gridCol w:w="1112"/>
        <w:gridCol w:w="1417"/>
        <w:gridCol w:w="2291"/>
      </w:tblGrid>
      <w:tr w:rsidR="009C1128" w:rsidRPr="00505FC5" w:rsidTr="0036600E">
        <w:trPr>
          <w:trHeight w:val="259"/>
        </w:trPr>
        <w:tc>
          <w:tcPr>
            <w:tcW w:w="99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2A49F9" w:rsidRPr="00505FC5" w:rsidRDefault="002A49F9" w:rsidP="002A4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505FC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34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2A49F9" w:rsidRPr="00505FC5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505FC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Nombre del producto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2A49F9" w:rsidRPr="00505FC5" w:rsidRDefault="002A49F9" w:rsidP="002A4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505FC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Existencia</w:t>
            </w:r>
          </w:p>
        </w:tc>
        <w:tc>
          <w:tcPr>
            <w:tcW w:w="111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2A49F9" w:rsidRPr="00505FC5" w:rsidRDefault="002A49F9" w:rsidP="002A4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505FC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Costo</w:t>
            </w:r>
          </w:p>
        </w:tc>
        <w:tc>
          <w:tcPr>
            <w:tcW w:w="141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2A49F9" w:rsidRPr="00505FC5" w:rsidRDefault="002A49F9" w:rsidP="002A49F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505FC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Valor</w:t>
            </w:r>
          </w:p>
        </w:tc>
        <w:tc>
          <w:tcPr>
            <w:tcW w:w="229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2A49F9" w:rsidRPr="00505FC5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505FC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Servicio</w:t>
            </w:r>
          </w:p>
        </w:tc>
      </w:tr>
      <w:tr w:rsidR="002A49F9" w:rsidRPr="002A49F9" w:rsidTr="0036600E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505FC5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505FC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5267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505FC5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505FC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Cloro Granulado lb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    222,24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     16.001,28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Materiales Quimico</w:t>
            </w:r>
          </w:p>
        </w:tc>
      </w:tr>
      <w:tr w:rsidR="002A49F9" w:rsidRPr="002A49F9" w:rsidTr="0036600E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9002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Cloro Gas Tanques de 2,000 LBS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99.100,00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1.486.500,00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Materiales Quimico</w:t>
            </w:r>
          </w:p>
        </w:tc>
      </w:tr>
      <w:tr w:rsidR="002A49F9" w:rsidRPr="002A49F9" w:rsidTr="0036600E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100246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GPAC 2800 POLIMERO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1.845,25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     23.988,25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Materiales Quimico</w:t>
            </w:r>
          </w:p>
        </w:tc>
      </w:tr>
      <w:tr w:rsidR="002A49F9" w:rsidRPr="002A49F9" w:rsidTr="0036600E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100790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ROUNDUP 35.6 EC 4 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2.000,00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     30.000,00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Materiales Quimico</w:t>
            </w:r>
          </w:p>
        </w:tc>
      </w:tr>
      <w:tr w:rsidR="002A49F9" w:rsidRPr="002A49F9" w:rsidTr="0036600E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103021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Clorinador de 0-25 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121.000,00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   121.000,00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Materiales Quimico</w:t>
            </w:r>
          </w:p>
        </w:tc>
      </w:tr>
      <w:tr w:rsidR="002A49F9" w:rsidRPr="002A49F9" w:rsidTr="0036600E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103022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Clorinador de  0-50 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209.000,00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   209.000,00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Materiales Quimico</w:t>
            </w:r>
          </w:p>
        </w:tc>
      </w:tr>
      <w:tr w:rsidR="002A49F9" w:rsidRPr="002A49F9" w:rsidTr="0036600E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103023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Clorinador de 0-100 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386.000,00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   386.000,00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Materiales Quimico</w:t>
            </w:r>
          </w:p>
        </w:tc>
      </w:tr>
      <w:tr w:rsidR="002A49F9" w:rsidRPr="002A49F9" w:rsidTr="0036600E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103202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Aceite 3 en 1 1.05 onz 30ML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      45,19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180,76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Materiales Quimico</w:t>
            </w:r>
          </w:p>
        </w:tc>
      </w:tr>
      <w:tr w:rsidR="002A49F9" w:rsidRPr="002A49F9" w:rsidTr="0036600E">
        <w:trPr>
          <w:trHeight w:val="243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104600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Tanques de nitrogeno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1.380,00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4.140,00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>Materiales Quimico</w:t>
            </w:r>
          </w:p>
        </w:tc>
      </w:tr>
      <w:tr w:rsidR="002A49F9" w:rsidRPr="002A49F9" w:rsidTr="0036600E">
        <w:trPr>
          <w:trHeight w:val="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9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A49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  <w:r w:rsidR="00866D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Materiales Quimico: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9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9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DD6EE" w:themeFill="accent1" w:themeFillTint="66"/>
            <w:hideMark/>
          </w:tcPr>
          <w:p w:rsidR="002A49F9" w:rsidRPr="00866D6C" w:rsidRDefault="002A49F9" w:rsidP="002A49F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A49F9">
              <w:rPr>
                <w:rFonts w:ascii="Tahoma" w:eastAsia="Times New Roman" w:hAnsi="Tahoma" w:cs="Tahoma"/>
                <w:sz w:val="18"/>
                <w:szCs w:val="18"/>
              </w:rPr>
              <w:t xml:space="preserve">        </w:t>
            </w:r>
            <w:r w:rsidRPr="00866D6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2.276.810,29 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2A49F9" w:rsidRPr="002A49F9" w:rsidRDefault="002A49F9" w:rsidP="002A49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A49F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B0346" w:rsidRDefault="003B0346" w:rsidP="004254FE">
      <w:pPr>
        <w:ind w:left="-964" w:firstLine="567"/>
        <w:rPr>
          <w:b/>
          <w:lang w:val="es-ES"/>
        </w:rPr>
      </w:pPr>
    </w:p>
    <w:p w:rsidR="009C1128" w:rsidRDefault="009C1128" w:rsidP="004254FE">
      <w:pPr>
        <w:ind w:left="-964" w:firstLine="567"/>
        <w:rPr>
          <w:b/>
          <w:lang w:val="es-ES"/>
        </w:rPr>
      </w:pPr>
    </w:p>
    <w:p w:rsidR="009C1128" w:rsidRDefault="009C1128" w:rsidP="004254FE">
      <w:pPr>
        <w:ind w:left="-964" w:firstLine="567"/>
        <w:rPr>
          <w:b/>
          <w:lang w:val="es-ES"/>
        </w:rPr>
      </w:pPr>
    </w:p>
    <w:p w:rsidR="0036600E" w:rsidRDefault="0036600E" w:rsidP="004254FE">
      <w:pPr>
        <w:ind w:left="-964" w:firstLine="567"/>
        <w:rPr>
          <w:b/>
          <w:lang w:val="es-ES"/>
        </w:rPr>
      </w:pPr>
    </w:p>
    <w:p w:rsidR="0036600E" w:rsidRDefault="0036600E" w:rsidP="004254FE">
      <w:pPr>
        <w:ind w:left="-964" w:firstLine="567"/>
        <w:rPr>
          <w:b/>
          <w:lang w:val="es-ES"/>
        </w:rPr>
      </w:pPr>
    </w:p>
    <w:p w:rsidR="009C1128" w:rsidRDefault="009C1128" w:rsidP="004254FE">
      <w:pPr>
        <w:ind w:left="-964" w:firstLine="567"/>
        <w:rPr>
          <w:b/>
          <w:lang w:val="es-ES"/>
        </w:rPr>
      </w:pPr>
    </w:p>
    <w:p w:rsidR="009C1128" w:rsidRDefault="009C1128" w:rsidP="004254FE">
      <w:pPr>
        <w:ind w:left="-964" w:firstLine="567"/>
        <w:rPr>
          <w:b/>
          <w:lang w:val="es-ES"/>
        </w:rPr>
      </w:pPr>
    </w:p>
    <w:tbl>
      <w:tblPr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137"/>
        <w:gridCol w:w="1131"/>
        <w:gridCol w:w="1418"/>
        <w:gridCol w:w="2410"/>
      </w:tblGrid>
      <w:tr w:rsidR="0016264B" w:rsidRPr="0016264B" w:rsidTr="0036600E">
        <w:trPr>
          <w:trHeight w:val="270"/>
        </w:trPr>
        <w:tc>
          <w:tcPr>
            <w:tcW w:w="993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6264B" w:rsidRPr="0016264B" w:rsidRDefault="0016264B" w:rsidP="00162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4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b/>
                <w:sz w:val="18"/>
                <w:szCs w:val="18"/>
              </w:rPr>
              <w:t>Nombre del producto</w:t>
            </w:r>
          </w:p>
        </w:tc>
        <w:tc>
          <w:tcPr>
            <w:tcW w:w="113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6264B" w:rsidRPr="0016264B" w:rsidRDefault="0016264B" w:rsidP="00162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b/>
                <w:sz w:val="18"/>
                <w:szCs w:val="18"/>
              </w:rPr>
              <w:t>Existencia</w:t>
            </w:r>
          </w:p>
        </w:tc>
        <w:tc>
          <w:tcPr>
            <w:tcW w:w="113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6264B" w:rsidRPr="0016264B" w:rsidRDefault="0016264B" w:rsidP="00162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b/>
                <w:sz w:val="18"/>
                <w:szCs w:val="18"/>
              </w:rPr>
              <w:t>Costo</w:t>
            </w:r>
          </w:p>
        </w:tc>
        <w:tc>
          <w:tcPr>
            <w:tcW w:w="1418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6264B" w:rsidRPr="0016264B" w:rsidRDefault="0016264B" w:rsidP="00162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b/>
                <w:sz w:val="18"/>
                <w:szCs w:val="18"/>
              </w:rPr>
              <w:t>Valor</w:t>
            </w:r>
          </w:p>
        </w:tc>
        <w:tc>
          <w:tcPr>
            <w:tcW w:w="241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b/>
                <w:sz w:val="18"/>
                <w:szCs w:val="18"/>
              </w:rPr>
              <w:t>Servicio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5013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Agua De Bateria Galon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101,48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Tuerca Hg 3/4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1.080,00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Filtro de  Aire PH 20A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427,75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3.849,75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C 350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2.640,00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FC 1807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677,55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2.032,65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B7322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165,00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PH 8A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230,10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F.A CB PLU7S BW5073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625,87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625,87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A. C,110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160,00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Lumber Fine PH 8904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2.945,00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Filtro de Aire C Baldwin B 7577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1.040,00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Filtro de Aire C Baldwin B96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540,61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1.081,22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Filtro de  Aire C Baldwin BT427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481,75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963,50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Filtro de Aire C Baldwin BD103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3.825,00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Baldwin BT 354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2.060,00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Lubrifine LFP 2265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1375,34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1.375,34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Silicon Ultra grey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301,96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3.321,56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Varilla Soldar 6013  lb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9.000,00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  Varilla de cobre de 3/8 x 6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3.000,00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Cuña Corta Turton 380  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9.582,00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Aceite 15208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6.052,80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Destornillador stria de 12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114,99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229,98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Caja de Bola 6305 Nachy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5.600,00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Correa Dayco bx 82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1.869,90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Correa Dayco BX 81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366,81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366,81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Donaldson P 550367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1617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6.468,00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Donaldson P552603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729,75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5.838,00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BF 8876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658,44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5.267,52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5307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LAF 9543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825,00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AF 25957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804,00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ALF 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335,00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Gasoil/filplus  FP586f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2.124,00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Disco de PULIR 9*1/4*7/8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1.820,00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Gasoil Mits 1001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4.513,50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Bujia para motor AX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720,00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tuerca 7/8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882,00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Tuerca Hg 1/2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999,46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LFP 219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650,00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Caja de Herramientas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5.300,00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Cincel de 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2.140,08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5405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Alicate de prexion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3.097,50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5423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Arandela De 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424,80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5434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Tuerca Hg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20,50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Arandela 3/4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39,30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Arandela De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18,50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Caja de bola 6314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11.800,00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5439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Caja de bola 6311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11.800,00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Tanque de oxigeno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1691,33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13.530,64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Banda De Freno delantera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1677,9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11.745,30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100234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Goma 235-75-17.5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13020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13.020,00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100281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TOROBOM PARA CEMENTOS GRIS  Lanco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1571,19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6.284,76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100380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CORREA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1489,88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1.489,88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100385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LLAVE  PICO DE COTORRA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1.864,40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100386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DEstornillaor tria.14149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500,00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Destornillador plano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500,00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Bola E.Sb-4672 J.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1576,84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7.884,20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100448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Bola E.Sb4391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1943,39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19.433,90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100474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gasoil bf877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537,12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4.296,96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100534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baldwin BF1280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1.240,00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100570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Alicate Mecanico.#10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423,73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847,46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100641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Tuerca Hg 3/8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349,17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100719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Desgrasante galon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412,33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8.246,60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100899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Silicon Gris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645,01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1.935,03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100984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Disco De Pulir 41/2*1/4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83,58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167,16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101011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Caja de bola #6307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974,56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1.949,12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101176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tiza mecanica plana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29,21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204,47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101195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Tenedor TD 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3.200,00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101700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Caja de bola metal 6316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9237,28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9.237,28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101701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Caja de bola  metal 6318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13644,06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13.644,06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102851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Caja de bola 30208 koyo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932,54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1.865,08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102855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Goma 175-70-13 gt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2754,24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8.262,72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102867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ph-3593A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214,38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428,76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102868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SAKURA FC-1806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418,35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3.346,80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102869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Union C170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201,22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2.012,20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102870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gas GF-61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157,86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102871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16546-so100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1.061,16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102923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Baldwin bf788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2.754,00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102936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Vidrio p/soldar n-12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16,95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67,80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103097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Cabezote de bateria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450,00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Gomas 165/70R14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4322,04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25.932,24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BALDWIN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215,12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215,12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19591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353,72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707,44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FF5319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418,00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103184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DONALDSON P550218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5.166,00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103185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B5-6-2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1.056,00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103276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LLave ajustable 14 truper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1520,08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7.600,40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103299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Liquido de freno Latica/Pote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224,29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2.691,48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103413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Filtro PBA010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391,00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103436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de aceite W66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1.200,00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103437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filtro de combustible fram p512368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1304,95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2.609,90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103438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filtro de aire fram ca11655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850,00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Alicate para electricista klein azul  corte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415,25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415,25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103519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Sakura WF 2073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2.856,00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103564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Filtro wix 24074/LFW4074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1194,27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4.777,08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104604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PASTA DETECTORA DE AGUA EN EL GASOIL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4.950,00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104673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TAYRA DE 10 NEGRA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180,00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16264B" w:rsidTr="0036600E">
        <w:trPr>
          <w:trHeight w:val="194"/>
        </w:trPr>
        <w:tc>
          <w:tcPr>
            <w:tcW w:w="993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104792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LINTERNA RECARGABLE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1864,41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 xml:space="preserve">             16.779,69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16264B">
              <w:rPr>
                <w:rFonts w:ascii="Tahoma" w:eastAsia="Times New Roman" w:hAnsi="Tahoma" w:cs="Tahoma"/>
                <w:sz w:val="18"/>
                <w:szCs w:val="18"/>
              </w:rPr>
              <w:t>Mecanica</w:t>
            </w:r>
          </w:p>
        </w:tc>
      </w:tr>
      <w:tr w:rsidR="0016264B" w:rsidRPr="00897785" w:rsidTr="0036600E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26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6264B" w:rsidRPr="0016264B" w:rsidRDefault="0016264B" w:rsidP="00015D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26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  <w:r w:rsidR="00015DF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Mecanica</w:t>
            </w:r>
            <w:r w:rsidR="00866D6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26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6264B" w:rsidRPr="0016264B" w:rsidRDefault="0016264B" w:rsidP="001626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264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DD6EE" w:themeFill="accent1" w:themeFillTint="66"/>
            <w:hideMark/>
          </w:tcPr>
          <w:p w:rsidR="0016264B" w:rsidRPr="00897785" w:rsidRDefault="00897785" w:rsidP="0089778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  <w:t>350.792,28</w:t>
            </w:r>
            <w:r w:rsidR="0016264B" w:rsidRPr="0089778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s-E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16264B" w:rsidRPr="00897785" w:rsidRDefault="0016264B" w:rsidP="001626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897785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> </w:t>
            </w:r>
          </w:p>
        </w:tc>
      </w:tr>
      <w:tr w:rsidR="0016264B" w:rsidRPr="00897785" w:rsidTr="0036600E">
        <w:trPr>
          <w:trHeight w:val="18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4B" w:rsidRPr="00897785" w:rsidRDefault="0016264B" w:rsidP="001626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4B" w:rsidRPr="00897785" w:rsidRDefault="0016264B" w:rsidP="0016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4B" w:rsidRPr="00897785" w:rsidRDefault="0016264B" w:rsidP="0016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4B" w:rsidRPr="00897785" w:rsidRDefault="0016264B" w:rsidP="0016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4B" w:rsidRPr="00897785" w:rsidRDefault="0016264B" w:rsidP="0016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64B" w:rsidRPr="00897785" w:rsidRDefault="0016264B" w:rsidP="001626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9C1128" w:rsidRDefault="009C1128" w:rsidP="00760E3E">
      <w:pPr>
        <w:rPr>
          <w:b/>
          <w:lang w:val="es-ES"/>
        </w:rPr>
      </w:pPr>
    </w:p>
    <w:p w:rsidR="00E41B1E" w:rsidRDefault="00E41B1E" w:rsidP="004254FE">
      <w:pPr>
        <w:ind w:left="-964" w:firstLine="567"/>
        <w:rPr>
          <w:b/>
          <w:lang w:val="es-ES"/>
        </w:rPr>
      </w:pPr>
    </w:p>
    <w:tbl>
      <w:tblPr>
        <w:tblpPr w:leftFromText="180" w:rightFromText="180" w:vertAnchor="text" w:horzAnchor="page" w:tblpX="976" w:tblpY="333"/>
        <w:tblW w:w="10570" w:type="dxa"/>
        <w:tblLook w:val="04A0" w:firstRow="1" w:lastRow="0" w:firstColumn="1" w:lastColumn="0" w:noHBand="0" w:noVBand="1"/>
      </w:tblPr>
      <w:tblGrid>
        <w:gridCol w:w="988"/>
        <w:gridCol w:w="3402"/>
        <w:gridCol w:w="1134"/>
        <w:gridCol w:w="1134"/>
        <w:gridCol w:w="1376"/>
        <w:gridCol w:w="2536"/>
      </w:tblGrid>
      <w:tr w:rsidR="00E41B1E" w:rsidRPr="00897785" w:rsidTr="00E41B1E">
        <w:trPr>
          <w:trHeight w:val="274"/>
        </w:trPr>
        <w:tc>
          <w:tcPr>
            <w:tcW w:w="988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41B1E" w:rsidRPr="00897785" w:rsidRDefault="00E41B1E" w:rsidP="00E41B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89778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34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41B1E" w:rsidRPr="00897785" w:rsidRDefault="00E41B1E" w:rsidP="00E41B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89778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Nombre del producto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41B1E" w:rsidRPr="00897785" w:rsidRDefault="00E41B1E" w:rsidP="00E41B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89778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Existencia</w:t>
            </w:r>
          </w:p>
        </w:tc>
        <w:tc>
          <w:tcPr>
            <w:tcW w:w="1134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41B1E" w:rsidRPr="00897785" w:rsidRDefault="00E41B1E" w:rsidP="00E41B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89778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Costo</w:t>
            </w:r>
          </w:p>
        </w:tc>
        <w:tc>
          <w:tcPr>
            <w:tcW w:w="13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41B1E" w:rsidRPr="00897785" w:rsidRDefault="00E41B1E" w:rsidP="00E41B1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89778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Valor</w:t>
            </w:r>
          </w:p>
        </w:tc>
        <w:tc>
          <w:tcPr>
            <w:tcW w:w="253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E41B1E" w:rsidRPr="00897785" w:rsidRDefault="00E41B1E" w:rsidP="00E41B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89778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Servicio</w:t>
            </w:r>
          </w:p>
        </w:tc>
      </w:tr>
      <w:tr w:rsidR="00E41B1E" w:rsidRPr="00475085" w:rsidTr="00E41B1E">
        <w:trPr>
          <w:trHeight w:val="256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897785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897785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104712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THERMO PLASTICO NARANJA 4.7 GL(18 L) TRUPER TERMO-18 62125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4800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9600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otros</w:t>
            </w:r>
          </w:p>
        </w:tc>
      </w:tr>
      <w:tr w:rsidR="00E41B1E" w:rsidRPr="00475085" w:rsidTr="00E41B1E">
        <w:trPr>
          <w:trHeight w:val="256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104713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Goma 175/80/13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2754,24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5508,48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otros</w:t>
            </w:r>
          </w:p>
        </w:tc>
      </w:tr>
      <w:tr w:rsidR="00E41B1E" w:rsidRPr="00475085" w:rsidTr="00E41B1E">
        <w:trPr>
          <w:trHeight w:val="256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104742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 xml:space="preserve">Llavines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1100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3300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otros</w:t>
            </w:r>
          </w:p>
        </w:tc>
      </w:tr>
      <w:tr w:rsidR="00E41B1E" w:rsidRPr="00475085" w:rsidTr="00E41B1E">
        <w:trPr>
          <w:trHeight w:val="256"/>
        </w:trPr>
        <w:tc>
          <w:tcPr>
            <w:tcW w:w="988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104800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Junta reductora de 16 x 17 3/4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6400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19200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sz w:val="18"/>
                <w:szCs w:val="18"/>
              </w:rPr>
              <w:t>otros</w:t>
            </w:r>
          </w:p>
        </w:tc>
      </w:tr>
      <w:tr w:rsidR="00E41B1E" w:rsidRPr="00475085" w:rsidTr="00E41B1E">
        <w:trPr>
          <w:trHeight w:val="23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B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41B1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Otros: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B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B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DD6EE" w:themeFill="accent1" w:themeFillTint="66"/>
            <w:hideMark/>
          </w:tcPr>
          <w:p w:rsidR="00E41B1E" w:rsidRPr="00E41B1E" w:rsidRDefault="00E41B1E" w:rsidP="00E41B1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E41B1E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        37.608,48   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E41B1E" w:rsidRPr="00E41B1E" w:rsidRDefault="00E41B1E" w:rsidP="00E41B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41B1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A2E50" w:rsidRDefault="00FA2E50" w:rsidP="00760E3E">
      <w:pPr>
        <w:rPr>
          <w:b/>
          <w:lang w:val="es-ES"/>
        </w:rPr>
      </w:pPr>
    </w:p>
    <w:p w:rsidR="00760E3E" w:rsidRDefault="00760E3E" w:rsidP="00760E3E">
      <w:pPr>
        <w:rPr>
          <w:b/>
          <w:lang w:val="es-ES"/>
        </w:rPr>
      </w:pPr>
    </w:p>
    <w:p w:rsidR="00760E3E" w:rsidRDefault="00760E3E" w:rsidP="00760E3E">
      <w:pPr>
        <w:rPr>
          <w:b/>
          <w:lang w:val="es-ES"/>
        </w:rPr>
      </w:pPr>
    </w:p>
    <w:p w:rsidR="00760E3E" w:rsidRDefault="00760E3E" w:rsidP="00760E3E">
      <w:pPr>
        <w:rPr>
          <w:b/>
          <w:lang w:val="es-ES"/>
        </w:rPr>
      </w:pPr>
    </w:p>
    <w:p w:rsidR="00FA2E50" w:rsidRDefault="00FA2E50" w:rsidP="004254FE">
      <w:pPr>
        <w:ind w:left="-964" w:firstLine="567"/>
        <w:rPr>
          <w:b/>
          <w:lang w:val="es-ES"/>
        </w:rPr>
      </w:pPr>
    </w:p>
    <w:p w:rsidR="00FA2E50" w:rsidRDefault="00FA2E50" w:rsidP="004254FE">
      <w:pPr>
        <w:ind w:left="-964" w:firstLine="567"/>
        <w:rPr>
          <w:b/>
          <w:lang w:val="es-ES"/>
        </w:rPr>
      </w:pPr>
    </w:p>
    <w:p w:rsidR="00FA2E50" w:rsidRDefault="00FA2E50" w:rsidP="004254FE">
      <w:pPr>
        <w:ind w:left="-964" w:firstLine="567"/>
        <w:rPr>
          <w:b/>
          <w:lang w:val="es-ES"/>
        </w:rPr>
      </w:pPr>
    </w:p>
    <w:p w:rsidR="00FA2E50" w:rsidRDefault="00FA2E50" w:rsidP="004254FE">
      <w:pPr>
        <w:ind w:left="-964" w:firstLine="567"/>
        <w:rPr>
          <w:b/>
          <w:lang w:val="es-ES"/>
        </w:rPr>
      </w:pPr>
    </w:p>
    <w:p w:rsidR="00FA2E50" w:rsidRDefault="00FA2E50" w:rsidP="00E41B1E">
      <w:pPr>
        <w:rPr>
          <w:b/>
          <w:lang w:val="es-ES"/>
        </w:rPr>
      </w:pPr>
    </w:p>
    <w:p w:rsidR="00FA2E50" w:rsidRDefault="00FA2E50" w:rsidP="004254FE">
      <w:pPr>
        <w:ind w:left="-964" w:firstLine="567"/>
        <w:rPr>
          <w:b/>
          <w:lang w:val="es-ES"/>
        </w:rPr>
      </w:pPr>
    </w:p>
    <w:p w:rsidR="00FA2E50" w:rsidRDefault="00FA2E50" w:rsidP="004254FE">
      <w:pPr>
        <w:ind w:left="-964" w:firstLine="567"/>
        <w:rPr>
          <w:b/>
          <w:lang w:val="es-ES"/>
        </w:rPr>
      </w:pPr>
    </w:p>
    <w:tbl>
      <w:tblPr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7"/>
        <w:gridCol w:w="1131"/>
        <w:gridCol w:w="1560"/>
        <w:gridCol w:w="2126"/>
      </w:tblGrid>
      <w:tr w:rsidR="007503A1" w:rsidRPr="007503A1" w:rsidTr="00A37D69">
        <w:trPr>
          <w:trHeight w:val="274"/>
        </w:trPr>
        <w:tc>
          <w:tcPr>
            <w:tcW w:w="71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7503A1" w:rsidRPr="007503A1" w:rsidRDefault="007503A1" w:rsidP="00750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340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b/>
                <w:sz w:val="18"/>
                <w:szCs w:val="18"/>
              </w:rPr>
              <w:t>Nombre del producto</w:t>
            </w:r>
          </w:p>
        </w:tc>
        <w:tc>
          <w:tcPr>
            <w:tcW w:w="113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7503A1" w:rsidRPr="007503A1" w:rsidRDefault="007503A1" w:rsidP="00750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b/>
                <w:sz w:val="18"/>
                <w:szCs w:val="18"/>
              </w:rPr>
              <w:t>Existencia</w:t>
            </w:r>
          </w:p>
        </w:tc>
        <w:tc>
          <w:tcPr>
            <w:tcW w:w="113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7503A1" w:rsidRPr="007503A1" w:rsidRDefault="007503A1" w:rsidP="00750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b/>
                <w:sz w:val="18"/>
                <w:szCs w:val="18"/>
              </w:rPr>
              <w:t>Costo</w:t>
            </w:r>
          </w:p>
        </w:tc>
        <w:tc>
          <w:tcPr>
            <w:tcW w:w="156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7503A1" w:rsidRPr="007503A1" w:rsidRDefault="007503A1" w:rsidP="007503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b/>
                <w:sz w:val="18"/>
                <w:szCs w:val="18"/>
              </w:rPr>
              <w:t>Valor</w:t>
            </w:r>
          </w:p>
        </w:tc>
        <w:tc>
          <w:tcPr>
            <w:tcW w:w="212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BFBFBF" w:themeFill="background1" w:themeFillShade="BF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b/>
                <w:sz w:val="18"/>
                <w:szCs w:val="18"/>
              </w:rPr>
              <w:t>Servicio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Macho Pvc 3/4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1.032,00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Hembra Pvc 1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1.855,00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Hembra Pvc 3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840,00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Macho pvc 3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504,57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6.054,84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Macho Pvc 1/2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2.230,20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Hembra Pvc de 4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Macho Pvc 4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1.430,00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Macho Pvc 2¨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6.785,00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Hembra Pvc 2¨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5.734,00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Macho Pvc 11/2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5.664,00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Hembra Pvc 11/2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Clan PVC 2 x 3/4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8.920,80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Abrazadera HG 4x 3/4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50.600,00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Clan PVC 4x1/2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116,07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17.642,64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1/2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860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11.162,80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3/4 x90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965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17.080,50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de 1x90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3.528,20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  1 1/2x90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3.360,00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3x90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407,1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394.887,00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4x90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3.894,00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1/2x45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1.102,40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 PVC 11/2x45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12,00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2x45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9.322,83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4x45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4.440,00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2x90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11.685,00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Copling PVC 1/2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711,55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Copling PVC 11/2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Copling PVC 2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816,00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Copling PVC 3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1.456,00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Coplin de 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10.660,00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Copling PVC 8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Casco protector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6.322,00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Cinta Precaucion P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570,01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7.980,14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Cemento PVC PTA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244,43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66.973,82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Cabo para pala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504,00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Reduccion PVC 3 a 2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165,2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991,20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Reduccion PVC 1 1/2 a 3/4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580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20.630,60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Reduccion PVC 1 1/2  a 1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1.092,00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Reduccion PVC 1 x 3/4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1.594,67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Reduccion PVC 1 x 1/2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177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1.138,11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Tapones PVC de 1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2.442,12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Tapon PVC de 3/4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3.946,17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Tapon PVC de 1/2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245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1.531,25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Tapon PVC de 2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746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3.744,92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Tapon pvc de 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828,36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828,36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Tapon PVC Hembra de 3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76.198,50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Tapon PVC 4 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170,07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7.313,01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Tapon PVC 1 1/2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1.350,00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Tubo Pvc De 1/2  X 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11425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255,42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2.918.173,50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Tubo pvc de 3X19 pie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11425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894.120,50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Tubo Pvc De 8x19 Sch-40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394,73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310.257,78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Tubo Pvc De 12 x 19 Sch-40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1315,78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249.998,20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Tubo Pvc De 16 xS DR 21-40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158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2568,42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405.810,36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Tapa de Toma Corriente de un ojo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371,7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24.532,20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Tee pvc 3   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285,25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6.275,50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Tee Pvc De 2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8.924,00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Tee Pvc De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274,24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5088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Tee Pvc De 3/4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1.488,00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Tee Pvc De 1 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1.749,00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Tee Pvc De 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15,49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526,66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Tee Pvc De 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3.300,00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Normal HG 3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41.630,40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Normal HG 24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10738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139.594,00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Normal HG 12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14.160,00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 Normal HG 20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65.136,00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Junta reductora de 16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5782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213.934,00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Normal HG 16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6029,8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259.281,40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Junta Normal HG de 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31.860,00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Junta Reductora hg de 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10.000,00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Reduct HG 6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128.384,00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Normal HG 6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16.874,00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Normal HG 8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2153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159.322,00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Reduct HG 8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70.800,00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Normal HG 4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38.822,00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PVC de 1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8.342,60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Junta PVC de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27.081,00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PVC 3/4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2.950,00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PVC 1/2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35,69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8.851,12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PVC 1 1/2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229,74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9.419,34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Barra Roscada 3/8*6 Pie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10.500,00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Barra Roscada 7/8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3.001,92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Tubo Pvc De 6x19 SCH-40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304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197,47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60.030,88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Machete 22Var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24.072,00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Clan PvC 3 1/2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28.231,50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Tubo Pvc De 1x19 Sch-40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36.024,00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Llave de bola pvc de 1/2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366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7.686,00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5159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Llave bola de pvc 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1751,99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3.503,98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Tapa de registro en concreto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3.068,00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Gomas Para junta reductora 4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Goma para Junta 6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177,00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Goma para Junta Nor 16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Goma para junta 8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5188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Goma para junta 24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Seguetas Variadas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7.434,00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Marcos de seguetas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35.754,00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FFFFF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Union Universal pvc de 1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41,36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2.316,16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Union Universal pvc 3/4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803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42.639,30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Union Universal pvc 1/2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3.937,50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1x45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2.537,00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3x45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312,7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320.517,50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Clan HG 16x3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Codo pvc 6x90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Reductora HG 12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44.400,00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Pala Cuadrada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Tubo 24 SDR    pie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5581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530.195,00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 xml:space="preserve">Tubo Pvc De 2x19 Sch-40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368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29.697,60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Tubo Pvc De 4x19 Sch-40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146,21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158.345,43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Adaptador Macho Pvc de 1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18,45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1.623,60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Llave chorro hg 3/4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484,98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4.364,82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Reduccion pvc de 1 1/2 a 1/2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2.371,80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Reduccion pvc de 4 a 2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1.375,00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Reduccion pvc de 2 a 1 1/2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18,88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Reduccion pvc de 2 a 1/2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184,00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Cruz pvc de 4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48.852,00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Taira variado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27,43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5268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Cemento Gris  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14.340,00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Reduct HG de 4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28.674,00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Maceta de 2 lb   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542,8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54.280,00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Barra Roscada De 1/2x6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8.712,00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Barra Roscada 3/4x6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619,98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Racones PVC Pares      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60.000,00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5369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Lima variada                                  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1.180,00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5379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Pala Redonda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949,99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2.849,97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5387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llave Ajustable de 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1451,4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7.257,00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5395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Llave de Bola cuerpo en Bronce de 1/12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2948,14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2.948,14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5397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Valvula de aire y Vacio de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18290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109.740,00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Macro Medidor HG de 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20390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20.390,00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5400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Macro Medidor HG de 2 Roscado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13310,4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26.620,80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Macromedidor HG 11/2 Roscado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32.096,00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5402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Macromedidor de Agua de 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2773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52.687,00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5403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Maceta de 16 LB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6.600,00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Juntas Normal HG de 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15000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15.000,00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Receptaculo de porcelana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  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Cruz pvc de 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29.146,00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100044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Tubo pvc de  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11800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11.800,00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100087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Pico Completo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59.472,00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100123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Viga de Hierro 4X4X30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10675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21.350,00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100248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Valvula entrada p/inod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1.876,00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100580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Rueda p/porton c/b v 80mm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288,14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864,42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100644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Tubo de 3/4 x 19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407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122.100,00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100892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Tubo Pvc De 1  1/2 x19 Sch-40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16.108,20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101125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valvula de 6 hg completa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30850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92.550,00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101169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Adaptador Hembra Pvc 3/4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342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2.318,76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101181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PERA  INODURO AZUL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275,00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101274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Candado  variado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4.750,00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101290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JUNTA REDUCTORA 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63.200,00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101360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valvulas  de 8 completas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360.000,00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101363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Clan pvc 3 x 3/4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344.916,00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101364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Clan pvc 4x3/4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101.844,00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101469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Valvula S/ Inodoro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101551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Junta Normal HG 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9.100,00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101569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Disco de Corte 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332,2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3.322,00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101713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reduccion  pvc 3/4x1/2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4.875,00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101723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valvula hg de 3 completa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16650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99.900,00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101744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Llave de Bola PvC 11/2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13.035,00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101745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valvula de 2 v/f completa {con junta de goma,niple latillado ,tornillos y tuercas}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32.820,00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102887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Junta Reductora De 16X18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19.800,00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102888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Junta Reductora De 16X19 A 1\2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45.000,00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102889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Junta Reductora De 16X18 A 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79.200,00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102968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Tubo pvc de 20x19 Sch-40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319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3921,05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1.250.814,95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103054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Medidor de agua de 1/2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2570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2.415.800,00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103055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Medidor de agua de 1 pulgada chorro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66.150,00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103056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Valvula antifraude de 3/4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2770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1.135.700,00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103057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s-ES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  <w:lang w:val="es-ES"/>
              </w:rPr>
              <w:t>Caja para medidores de 1/2 de poliuretano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62.400,00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103122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Reduccion de 4 a 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375,37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    750,74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103304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LLAVE CHORRO HG 1/2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1.925,00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103535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JUNTA REDUCTORA DE 8 A 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62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2825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175.150,00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103571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LLAVE BOLA HG DE 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9491,52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28.474,56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104788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LLAVE AJUSTABLE 13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6.150,00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75"/>
        </w:trPr>
        <w:tc>
          <w:tcPr>
            <w:tcW w:w="71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104790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LLAVE TIRSON TRUPER 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1050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 xml:space="preserve">               5.250,00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7503A1">
              <w:rPr>
                <w:rFonts w:ascii="Tahoma" w:eastAsia="Times New Roman" w:hAnsi="Tahoma" w:cs="Tahoma"/>
                <w:sz w:val="18"/>
                <w:szCs w:val="18"/>
              </w:rPr>
              <w:t>Plomeria</w:t>
            </w:r>
          </w:p>
        </w:tc>
      </w:tr>
      <w:tr w:rsidR="007503A1" w:rsidRPr="007503A1" w:rsidTr="00A37D69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A74D6C" w:rsidRDefault="007503A1" w:rsidP="007503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3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7503A1" w:rsidRPr="00A74D6C" w:rsidRDefault="007503A1" w:rsidP="00A74D6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03A1" w:rsidRPr="007503A1" w:rsidRDefault="002F66D4" w:rsidP="00750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Plomeria: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3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3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BDD6EE" w:themeFill="accent1" w:themeFillTint="66"/>
            <w:hideMark/>
          </w:tcPr>
          <w:p w:rsidR="007503A1" w:rsidRPr="007503A1" w:rsidRDefault="00897785" w:rsidP="007503A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    15.349</w:t>
            </w:r>
            <w:r w:rsidR="007503A1" w:rsidRPr="007503A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 xml:space="preserve">.278,25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7503A1" w:rsidRPr="007503A1" w:rsidRDefault="007503A1" w:rsidP="007503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503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A2E50" w:rsidRDefault="00FA2E50" w:rsidP="004254FE">
      <w:pPr>
        <w:ind w:left="-964" w:firstLine="567"/>
        <w:rPr>
          <w:b/>
          <w:lang w:val="es-ES"/>
        </w:rPr>
      </w:pPr>
    </w:p>
    <w:tbl>
      <w:tblPr>
        <w:tblW w:w="10065" w:type="dxa"/>
        <w:tblInd w:w="-294" w:type="dxa"/>
        <w:tblLook w:val="04A0" w:firstRow="1" w:lastRow="0" w:firstColumn="1" w:lastColumn="0" w:noHBand="0" w:noVBand="1"/>
      </w:tblPr>
      <w:tblGrid>
        <w:gridCol w:w="4371"/>
        <w:gridCol w:w="1050"/>
        <w:gridCol w:w="1102"/>
        <w:gridCol w:w="1496"/>
        <w:gridCol w:w="2046"/>
      </w:tblGrid>
      <w:tr w:rsidR="00760E3E" w:rsidRPr="00760E3E" w:rsidTr="00760E3E">
        <w:trPr>
          <w:trHeight w:val="323"/>
        </w:trPr>
        <w:tc>
          <w:tcPr>
            <w:tcW w:w="4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760E3E" w:rsidRPr="00760E3E" w:rsidRDefault="00760E3E" w:rsidP="00760E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E3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VALOR DEL INVENTARIO</w:t>
            </w:r>
            <w:r w:rsidRPr="00760E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760E3E" w:rsidRPr="00760E3E" w:rsidRDefault="00760E3E" w:rsidP="0076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E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760E3E" w:rsidRPr="00760E3E" w:rsidRDefault="00760E3E" w:rsidP="0076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E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DD7EE"/>
            <w:noWrap/>
            <w:vAlign w:val="bottom"/>
            <w:hideMark/>
          </w:tcPr>
          <w:p w:rsidR="00760E3E" w:rsidRPr="00760E3E" w:rsidRDefault="00760E3E" w:rsidP="00760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0E3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19,460,669.07</w:t>
            </w:r>
          </w:p>
        </w:tc>
        <w:tc>
          <w:tcPr>
            <w:tcW w:w="2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noWrap/>
            <w:vAlign w:val="bottom"/>
            <w:hideMark/>
          </w:tcPr>
          <w:p w:rsidR="00760E3E" w:rsidRPr="00760E3E" w:rsidRDefault="00760E3E" w:rsidP="00760E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60E3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A2E50" w:rsidRPr="005558D6" w:rsidRDefault="00FA2E50" w:rsidP="004254FE">
      <w:pPr>
        <w:ind w:left="-964" w:firstLine="567"/>
        <w:rPr>
          <w:b/>
          <w:lang w:val="es-ES"/>
        </w:rPr>
      </w:pPr>
      <w:bookmarkStart w:id="0" w:name="_GoBack"/>
      <w:bookmarkEnd w:id="0"/>
    </w:p>
    <w:sectPr w:rsidR="00FA2E50" w:rsidRPr="005558D6" w:rsidSect="007377BB">
      <w:pgSz w:w="12240" w:h="15840"/>
      <w:pgMar w:top="1304" w:right="104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DA" w:rsidRDefault="00530FDA" w:rsidP="00866D6C">
      <w:pPr>
        <w:spacing w:after="0" w:line="240" w:lineRule="auto"/>
      </w:pPr>
      <w:r>
        <w:separator/>
      </w:r>
    </w:p>
  </w:endnote>
  <w:endnote w:type="continuationSeparator" w:id="0">
    <w:p w:rsidR="00530FDA" w:rsidRDefault="00530FDA" w:rsidP="0086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DA" w:rsidRDefault="00530FDA" w:rsidP="00866D6C">
      <w:pPr>
        <w:spacing w:after="0" w:line="240" w:lineRule="auto"/>
      </w:pPr>
      <w:r>
        <w:separator/>
      </w:r>
    </w:p>
  </w:footnote>
  <w:footnote w:type="continuationSeparator" w:id="0">
    <w:p w:rsidR="00530FDA" w:rsidRDefault="00530FDA" w:rsidP="00866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D6"/>
    <w:rsid w:val="00015DFE"/>
    <w:rsid w:val="00053E2E"/>
    <w:rsid w:val="00143E89"/>
    <w:rsid w:val="00146EA7"/>
    <w:rsid w:val="0016264B"/>
    <w:rsid w:val="002A49F9"/>
    <w:rsid w:val="002B64EA"/>
    <w:rsid w:val="002F66D4"/>
    <w:rsid w:val="0036600E"/>
    <w:rsid w:val="003A3885"/>
    <w:rsid w:val="003B0346"/>
    <w:rsid w:val="003C49F1"/>
    <w:rsid w:val="004254FE"/>
    <w:rsid w:val="00467E42"/>
    <w:rsid w:val="00475085"/>
    <w:rsid w:val="00477949"/>
    <w:rsid w:val="004C1913"/>
    <w:rsid w:val="00505FC5"/>
    <w:rsid w:val="00530FDA"/>
    <w:rsid w:val="005558D6"/>
    <w:rsid w:val="00557F0F"/>
    <w:rsid w:val="0060535C"/>
    <w:rsid w:val="007377BB"/>
    <w:rsid w:val="0074244E"/>
    <w:rsid w:val="007503A1"/>
    <w:rsid w:val="00752286"/>
    <w:rsid w:val="00760E3E"/>
    <w:rsid w:val="00866D6C"/>
    <w:rsid w:val="00897785"/>
    <w:rsid w:val="00912CBD"/>
    <w:rsid w:val="009B0B3E"/>
    <w:rsid w:val="009B6184"/>
    <w:rsid w:val="009C1128"/>
    <w:rsid w:val="00A37D69"/>
    <w:rsid w:val="00A74D6C"/>
    <w:rsid w:val="00AE3CBE"/>
    <w:rsid w:val="00BA13CA"/>
    <w:rsid w:val="00CA2B95"/>
    <w:rsid w:val="00CE2050"/>
    <w:rsid w:val="00E305F8"/>
    <w:rsid w:val="00E41B1E"/>
    <w:rsid w:val="00E445B4"/>
    <w:rsid w:val="00E52D91"/>
    <w:rsid w:val="00F230A6"/>
    <w:rsid w:val="00F31EBF"/>
    <w:rsid w:val="00F336C2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38110E"/>
  <w15:chartTrackingRefBased/>
  <w15:docId w15:val="{C235F21D-0D84-45B3-9C5E-CB5D3398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D6C"/>
  </w:style>
  <w:style w:type="paragraph" w:styleId="Piedepgina">
    <w:name w:val="footer"/>
    <w:basedOn w:val="Normal"/>
    <w:link w:val="PiedepginaCar"/>
    <w:uiPriority w:val="99"/>
    <w:unhideWhenUsed/>
    <w:rsid w:val="00866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D6C"/>
  </w:style>
  <w:style w:type="paragraph" w:styleId="Textodeglobo">
    <w:name w:val="Balloon Text"/>
    <w:basedOn w:val="Normal"/>
    <w:link w:val="TextodegloboCar"/>
    <w:uiPriority w:val="99"/>
    <w:semiHidden/>
    <w:unhideWhenUsed/>
    <w:rsid w:val="00A3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24D8-EB21-4E17-BD15-2A08A2D6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6429</Words>
  <Characters>35364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Jesica Dicudone</dc:creator>
  <cp:keywords/>
  <dc:description/>
  <cp:lastModifiedBy>Patricia Haché</cp:lastModifiedBy>
  <cp:revision>23</cp:revision>
  <cp:lastPrinted>2023-10-18T14:23:00Z</cp:lastPrinted>
  <dcterms:created xsi:type="dcterms:W3CDTF">2023-10-03T18:57:00Z</dcterms:created>
  <dcterms:modified xsi:type="dcterms:W3CDTF">2023-10-18T14:26:00Z</dcterms:modified>
</cp:coreProperties>
</file>