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086"/>
        <w:tblW w:w="12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2960"/>
        <w:gridCol w:w="1200"/>
        <w:gridCol w:w="1260"/>
        <w:gridCol w:w="1580"/>
        <w:gridCol w:w="2700"/>
      </w:tblGrid>
      <w:tr w:rsidR="006B5330" w:rsidRPr="006B5330" w:rsidTr="007B608B">
        <w:trPr>
          <w:trHeight w:val="255"/>
        </w:trPr>
        <w:tc>
          <w:tcPr>
            <w:tcW w:w="9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bookmarkStart w:id="0" w:name="RANGE!A1:G402"/>
            <w:r w:rsidRPr="006B5330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Código</w:t>
            </w:r>
            <w:bookmarkEnd w:id="0"/>
          </w:p>
        </w:tc>
        <w:tc>
          <w:tcPr>
            <w:tcW w:w="16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4F0CEA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Producto</w:t>
            </w:r>
          </w:p>
        </w:tc>
        <w:tc>
          <w:tcPr>
            <w:tcW w:w="29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Nombre del producto</w:t>
            </w:r>
          </w:p>
        </w:tc>
        <w:tc>
          <w:tcPr>
            <w:tcW w:w="12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Existencia</w:t>
            </w:r>
          </w:p>
        </w:tc>
        <w:tc>
          <w:tcPr>
            <w:tcW w:w="12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Costo</w:t>
            </w:r>
          </w:p>
        </w:tc>
        <w:tc>
          <w:tcPr>
            <w:tcW w:w="15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Valor</w:t>
            </w:r>
          </w:p>
        </w:tc>
        <w:tc>
          <w:tcPr>
            <w:tcW w:w="27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Servicio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Aceite Power Staring 1/4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118.5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2014.5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Combustible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100031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Gasoil Regular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425.1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219.8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93436.98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Combustible</w:t>
            </w:r>
          </w:p>
        </w:tc>
      </w:tr>
      <w:tr w:rsidR="006B5330" w:rsidRPr="006B5330" w:rsidTr="00687C3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6B5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Total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6B5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Combustible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6B5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6B5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6B5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</w:pPr>
            <w:r w:rsidRPr="006B533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  <w:t xml:space="preserve">         95,451.48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6B5330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</w:tr>
    </w:tbl>
    <w:p w:rsidR="006B5330" w:rsidRPr="00EA664E" w:rsidRDefault="006B5330">
      <w:pPr>
        <w:rPr>
          <w:b/>
        </w:rPr>
      </w:pPr>
      <w:r>
        <w:t xml:space="preserve">                                                                                   </w:t>
      </w:r>
      <w:r w:rsidRPr="00EA664E">
        <w:rPr>
          <w:b/>
        </w:rPr>
        <w:t xml:space="preserve">INVENTARIO </w:t>
      </w:r>
      <w:r w:rsidR="00841E50">
        <w:rPr>
          <w:b/>
        </w:rPr>
        <w:t>3</w:t>
      </w:r>
      <w:r w:rsidR="00706D70">
        <w:rPr>
          <w:b/>
        </w:rPr>
        <w:t>1</w:t>
      </w:r>
      <w:r w:rsidR="006C1588">
        <w:rPr>
          <w:b/>
        </w:rPr>
        <w:t xml:space="preserve"> </w:t>
      </w:r>
      <w:r w:rsidR="00706D70">
        <w:rPr>
          <w:b/>
        </w:rPr>
        <w:t>Marzo</w:t>
      </w:r>
      <w:r w:rsidRPr="00EA664E">
        <w:rPr>
          <w:b/>
        </w:rPr>
        <w:t xml:space="preserve"> </w:t>
      </w:r>
      <w:r w:rsidR="006C1588">
        <w:rPr>
          <w:b/>
        </w:rPr>
        <w:t xml:space="preserve">DEL </w:t>
      </w:r>
      <w:r w:rsidRPr="00EA664E">
        <w:rPr>
          <w:b/>
        </w:rPr>
        <w:t>2026</w:t>
      </w:r>
    </w:p>
    <w:p w:rsidR="006B5330" w:rsidRPr="006B5330" w:rsidRDefault="006B5330" w:rsidP="006B5330"/>
    <w:p w:rsidR="006B5330" w:rsidRPr="006B5330" w:rsidRDefault="006B5330" w:rsidP="006B5330"/>
    <w:p w:rsidR="006B5330" w:rsidRPr="006B5330" w:rsidRDefault="006B5330" w:rsidP="006B5330"/>
    <w:p w:rsidR="006B5330" w:rsidRDefault="006B5330" w:rsidP="006B5330"/>
    <w:p w:rsidR="00672B9F" w:rsidRDefault="00672B9F" w:rsidP="006B5330"/>
    <w:tbl>
      <w:tblPr>
        <w:tblW w:w="12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2960"/>
        <w:gridCol w:w="1200"/>
        <w:gridCol w:w="1260"/>
        <w:gridCol w:w="1580"/>
        <w:gridCol w:w="2700"/>
      </w:tblGrid>
      <w:tr w:rsidR="006B5330" w:rsidRPr="006B5330" w:rsidTr="00687C3A">
        <w:trPr>
          <w:trHeight w:val="255"/>
        </w:trPr>
        <w:tc>
          <w:tcPr>
            <w:tcW w:w="9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Código</w:t>
            </w:r>
          </w:p>
        </w:tc>
        <w:tc>
          <w:tcPr>
            <w:tcW w:w="16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Cód. de Barra</w:t>
            </w:r>
          </w:p>
        </w:tc>
        <w:tc>
          <w:tcPr>
            <w:tcW w:w="29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Nombre del producto</w:t>
            </w:r>
          </w:p>
        </w:tc>
        <w:tc>
          <w:tcPr>
            <w:tcW w:w="12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Existencia</w:t>
            </w:r>
          </w:p>
        </w:tc>
        <w:tc>
          <w:tcPr>
            <w:tcW w:w="12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Costo</w:t>
            </w:r>
          </w:p>
        </w:tc>
        <w:tc>
          <w:tcPr>
            <w:tcW w:w="15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Valor</w:t>
            </w:r>
          </w:p>
        </w:tc>
        <w:tc>
          <w:tcPr>
            <w:tcW w:w="27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Servicio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Lámpara Osram 17 W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771.19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6169.52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Lámpara Eco luz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Roseta de Porcelana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120.34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601.7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Pila Triple AAA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295.18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7379.5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Manómetro en Seco de 0.200, 2/12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1270.75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2541.5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5412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flotador eléctrico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6850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Motor sumergible electr 40 h.p 460v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144491.53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144491.53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100569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Alicate pico de cotorra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169.49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169.49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100709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Maquina p/soldar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9707.96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9707.96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GRAPADORAS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423.73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7203.41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101824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Caudalimetro digital 1 pulgada de turbina usa pg {medidor }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103243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Destornillador plano 1/8x8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83.05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83.05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104597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Porta electrodo 300 amp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1313.56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1313.56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104688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EMT 1/2 X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162.7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488.1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104813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BREAKER, 15A IP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593.77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2375.08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104897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Lámpara led solares de 90 watt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2203.2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6609.6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104983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MOTOBOMBA A GASOLINA DE 2.5 HP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8474.58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25423.74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ABANICO DE PEDESTAL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B5330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MOTOBOMBA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B5330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eléctrico</w:t>
            </w:r>
          </w:p>
        </w:tc>
      </w:tr>
      <w:tr w:rsidR="006B5330" w:rsidRPr="006B5330" w:rsidTr="00687C3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6B5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Total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6B5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Eléctrico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6B5330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6B5330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6B5330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</w:pPr>
            <w:r w:rsidRPr="006B533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  <w:t>273,087.74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6B5330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</w:tr>
      <w:tr w:rsidR="006B5330" w:rsidRPr="006B5330" w:rsidTr="006B533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330" w:rsidRPr="006B5330" w:rsidRDefault="006B5330" w:rsidP="006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B5330" w:rsidRPr="006B5330" w:rsidTr="006B533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330" w:rsidRDefault="006B5330" w:rsidP="006B53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  <w:p w:rsidR="006B5330" w:rsidRDefault="006B5330" w:rsidP="006B53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  <w:p w:rsidR="00DA25C8" w:rsidRPr="006B5330" w:rsidRDefault="00DA25C8" w:rsidP="006B53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330" w:rsidRPr="006B5330" w:rsidRDefault="006B5330" w:rsidP="006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330" w:rsidRPr="006B5330" w:rsidRDefault="006B5330" w:rsidP="006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330" w:rsidRPr="006B5330" w:rsidRDefault="006B5330" w:rsidP="006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330" w:rsidRPr="006B5330" w:rsidRDefault="006B5330" w:rsidP="006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330" w:rsidRPr="006B5330" w:rsidRDefault="006B5330" w:rsidP="006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330" w:rsidRPr="006B5330" w:rsidRDefault="006B5330" w:rsidP="006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A25C8" w:rsidRPr="00DA25C8" w:rsidTr="00687C3A">
        <w:trPr>
          <w:trHeight w:val="255"/>
        </w:trPr>
        <w:tc>
          <w:tcPr>
            <w:tcW w:w="9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Código</w:t>
            </w:r>
          </w:p>
        </w:tc>
        <w:tc>
          <w:tcPr>
            <w:tcW w:w="16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Cód. de Barra</w:t>
            </w:r>
          </w:p>
        </w:tc>
        <w:tc>
          <w:tcPr>
            <w:tcW w:w="29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Nombre del producto</w:t>
            </w:r>
          </w:p>
        </w:tc>
        <w:tc>
          <w:tcPr>
            <w:tcW w:w="12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Existencia</w:t>
            </w:r>
          </w:p>
        </w:tc>
        <w:tc>
          <w:tcPr>
            <w:tcW w:w="12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Costo</w:t>
            </w:r>
          </w:p>
        </w:tc>
        <w:tc>
          <w:tcPr>
            <w:tcW w:w="15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Valor</w:t>
            </w:r>
          </w:p>
        </w:tc>
        <w:tc>
          <w:tcPr>
            <w:tcW w:w="27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Servicio</w:t>
            </w:r>
          </w:p>
        </w:tc>
      </w:tr>
      <w:tr w:rsidR="00DA25C8" w:rsidRPr="00DA25C8" w:rsidTr="00DA25C8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103063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Asfalto frio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877.19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175,438.00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Construcción</w:t>
            </w:r>
          </w:p>
        </w:tc>
      </w:tr>
      <w:tr w:rsidR="00DA25C8" w:rsidRPr="00DA25C8" w:rsidTr="00DA25C8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104978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LLAVE BOLA HG DE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2,537.07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7,611.21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Construcción</w:t>
            </w:r>
          </w:p>
        </w:tc>
      </w:tr>
      <w:tr w:rsidR="00DA25C8" w:rsidRPr="00DA25C8" w:rsidTr="00DA25C8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PINTURA TROP CONTRA SGLOS BCO COLON 960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1,799.20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7,196.80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Construcción</w:t>
            </w:r>
          </w:p>
        </w:tc>
      </w:tr>
      <w:tr w:rsidR="00DA25C8" w:rsidRPr="00DA25C8" w:rsidTr="00DA25C8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PINTURA TROP SEMIGLOSS CONTRA BCO 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1,799.20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1,799.20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Construcción</w:t>
            </w:r>
          </w:p>
        </w:tc>
      </w:tr>
      <w:tr w:rsidR="00DA25C8" w:rsidRPr="00DA25C8" w:rsidTr="00DA25C8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IMPERMEABILIZANTE 32 ONZ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560.00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560.00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Construcción</w:t>
            </w:r>
          </w:p>
        </w:tc>
      </w:tr>
      <w:tr w:rsidR="00DA25C8" w:rsidRPr="00DA25C8" w:rsidTr="00687C3A">
        <w:trPr>
          <w:trHeight w:val="26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DA2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DA2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Construcción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</w:pPr>
            <w:r w:rsidRPr="00DA25C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  <w:t>192,605.21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</w:tbl>
    <w:p w:rsidR="00203BE4" w:rsidRDefault="00203BE4" w:rsidP="00DA25C8">
      <w:pPr>
        <w:jc w:val="center"/>
      </w:pPr>
    </w:p>
    <w:p w:rsidR="00DA25C8" w:rsidRDefault="00DA25C8" w:rsidP="006B5330"/>
    <w:p w:rsidR="00DA25C8" w:rsidRDefault="00DA25C8" w:rsidP="006B5330"/>
    <w:tbl>
      <w:tblPr>
        <w:tblW w:w="12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864"/>
        <w:gridCol w:w="2875"/>
        <w:gridCol w:w="1181"/>
        <w:gridCol w:w="1230"/>
        <w:gridCol w:w="1574"/>
        <w:gridCol w:w="2596"/>
      </w:tblGrid>
      <w:tr w:rsidR="0089786F" w:rsidRPr="0089786F" w:rsidTr="00687C3A">
        <w:trPr>
          <w:trHeight w:val="255"/>
        </w:trPr>
        <w:tc>
          <w:tcPr>
            <w:tcW w:w="94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Código</w:t>
            </w:r>
          </w:p>
        </w:tc>
        <w:tc>
          <w:tcPr>
            <w:tcW w:w="1864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Cód. de Barra</w:t>
            </w:r>
          </w:p>
        </w:tc>
        <w:tc>
          <w:tcPr>
            <w:tcW w:w="287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Nombre del producto</w:t>
            </w:r>
          </w:p>
        </w:tc>
        <w:tc>
          <w:tcPr>
            <w:tcW w:w="1181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Existencia</w:t>
            </w:r>
          </w:p>
        </w:tc>
        <w:tc>
          <w:tcPr>
            <w:tcW w:w="123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Costo</w:t>
            </w:r>
          </w:p>
        </w:tc>
        <w:tc>
          <w:tcPr>
            <w:tcW w:w="1574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Valor</w:t>
            </w:r>
          </w:p>
        </w:tc>
        <w:tc>
          <w:tcPr>
            <w:tcW w:w="259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Servicio</w:t>
            </w:r>
          </w:p>
        </w:tc>
      </w:tr>
      <w:tr w:rsidR="0089786F" w:rsidRPr="0089786F" w:rsidTr="0089786F">
        <w:trPr>
          <w:trHeight w:val="274"/>
        </w:trPr>
        <w:tc>
          <w:tcPr>
            <w:tcW w:w="9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9002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Cloro Gas Tanques de 2,000 LBS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97448.08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194896.16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Materiales </w:t>
            </w:r>
            <w:r w:rsidR="00B63915"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Químico</w:t>
            </w:r>
          </w:p>
        </w:tc>
      </w:tr>
      <w:tr w:rsidR="0089786F" w:rsidRPr="0089786F" w:rsidTr="0089786F">
        <w:trPr>
          <w:trHeight w:val="274"/>
        </w:trPr>
        <w:tc>
          <w:tcPr>
            <w:tcW w:w="9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103021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Clorinador de 0-25 LB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121000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121000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Materiales </w:t>
            </w:r>
            <w:r w:rsidR="00B63915"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Químico</w:t>
            </w:r>
          </w:p>
        </w:tc>
      </w:tr>
      <w:tr w:rsidR="0089786F" w:rsidRPr="0089786F" w:rsidTr="0089786F">
        <w:trPr>
          <w:trHeight w:val="274"/>
        </w:trPr>
        <w:tc>
          <w:tcPr>
            <w:tcW w:w="9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103022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Clorinador de  0-50 LB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209000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209000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Materiales </w:t>
            </w:r>
            <w:r w:rsidR="00B63915"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Químico</w:t>
            </w:r>
          </w:p>
        </w:tc>
      </w:tr>
      <w:tr w:rsidR="0089786F" w:rsidRPr="0089786F" w:rsidTr="0089786F">
        <w:trPr>
          <w:trHeight w:val="274"/>
        </w:trPr>
        <w:tc>
          <w:tcPr>
            <w:tcW w:w="9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103023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Clorinador de 0-100 LB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386000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386000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Materiales </w:t>
            </w:r>
            <w:r w:rsidR="00B63915"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Químico</w:t>
            </w:r>
          </w:p>
        </w:tc>
      </w:tr>
      <w:tr w:rsidR="0089786F" w:rsidRPr="0089786F" w:rsidTr="0089786F">
        <w:trPr>
          <w:trHeight w:val="274"/>
        </w:trPr>
        <w:tc>
          <w:tcPr>
            <w:tcW w:w="9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105144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CILINDRO ACERO CAP 220 FT3, VALVULA CGA-580 USO: NITRO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33810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33810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Materiales </w:t>
            </w:r>
            <w:r w:rsidR="00B63915"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Químico</w:t>
            </w:r>
          </w:p>
        </w:tc>
      </w:tr>
      <w:tr w:rsidR="0089786F" w:rsidRPr="0089786F" w:rsidTr="0089786F">
        <w:trPr>
          <w:trHeight w:val="274"/>
        </w:trPr>
        <w:tc>
          <w:tcPr>
            <w:tcW w:w="9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105383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HIDROXICLORURO TANQUE DE 55 GL.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33000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Materiales </w:t>
            </w:r>
            <w:r w:rsidR="00B63915" w:rsidRPr="0089786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Químico</w:t>
            </w:r>
          </w:p>
        </w:tc>
      </w:tr>
      <w:tr w:rsidR="0089786F" w:rsidRPr="0089786F" w:rsidTr="00687C3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897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89786F" w:rsidRPr="00687C3A" w:rsidRDefault="0089786F" w:rsidP="00897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687C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Materiales Químico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</w:pPr>
            <w:r w:rsidRPr="0089786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  <w:t>977,706.16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89786F" w:rsidRPr="0089786F" w:rsidRDefault="0089786F" w:rsidP="00897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</w:tbl>
    <w:p w:rsidR="00DA25C8" w:rsidRDefault="00DA25C8" w:rsidP="0089786F">
      <w:pPr>
        <w:jc w:val="center"/>
      </w:pPr>
    </w:p>
    <w:p w:rsidR="00DA25C8" w:rsidRDefault="00DA25C8" w:rsidP="0089786F">
      <w:pPr>
        <w:jc w:val="center"/>
      </w:pPr>
    </w:p>
    <w:p w:rsidR="00DA25C8" w:rsidRDefault="00DA25C8" w:rsidP="006B5330"/>
    <w:p w:rsidR="00DA25C8" w:rsidRDefault="00DA25C8" w:rsidP="006B5330"/>
    <w:p w:rsidR="00DA25C8" w:rsidRDefault="00DA25C8" w:rsidP="006B5330"/>
    <w:tbl>
      <w:tblPr>
        <w:tblW w:w="12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2209"/>
        <w:gridCol w:w="2745"/>
        <w:gridCol w:w="1160"/>
        <w:gridCol w:w="1185"/>
        <w:gridCol w:w="1568"/>
        <w:gridCol w:w="2476"/>
      </w:tblGrid>
      <w:tr w:rsidR="00DA25C8" w:rsidRPr="00DA25C8" w:rsidTr="00687C3A">
        <w:trPr>
          <w:trHeight w:val="255"/>
        </w:trPr>
        <w:tc>
          <w:tcPr>
            <w:tcW w:w="91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lastRenderedPageBreak/>
              <w:t>Código</w:t>
            </w:r>
          </w:p>
        </w:tc>
        <w:tc>
          <w:tcPr>
            <w:tcW w:w="2209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Cód. de Barra</w:t>
            </w:r>
          </w:p>
        </w:tc>
        <w:tc>
          <w:tcPr>
            <w:tcW w:w="274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Nombre del producto</w:t>
            </w:r>
          </w:p>
        </w:tc>
        <w:tc>
          <w:tcPr>
            <w:tcW w:w="11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Existencia</w:t>
            </w:r>
          </w:p>
        </w:tc>
        <w:tc>
          <w:tcPr>
            <w:tcW w:w="118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Costo</w:t>
            </w:r>
          </w:p>
        </w:tc>
        <w:tc>
          <w:tcPr>
            <w:tcW w:w="156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Valor</w:t>
            </w:r>
          </w:p>
        </w:tc>
        <w:tc>
          <w:tcPr>
            <w:tcW w:w="247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DA25C8" w:rsidRPr="00DA25C8" w:rsidRDefault="00DA25C8" w:rsidP="00DA25C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Servicio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5318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Hacha Mediana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1,030.00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Desinfectantes variados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3,700.00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7001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Detergentes Variados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82.35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2,141.10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7002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Cloro Variados Galón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82.65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1,157.10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7003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Ambientadores Variados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15,950.00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7008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Papel Baño jumbo und       12/1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563.56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49,593.28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Fundas negra 18x22 4 gal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72.8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2,548.00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Fundas Negra 24x28 13 Gl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167.7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5,869.50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7017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Guante de limpieza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4,085.00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7018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Recogedor de basura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396.00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7019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Escobillones Variados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406.13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3,249.04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Escoba variada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2,970.00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7022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Suaper Varidos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2,340.00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7024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Esponja de Cocina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24.6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984.00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7028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Bola de jabón 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102.96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13,693.68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7031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Limpia Cristales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180.54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361.08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100221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Zafacón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401.69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401.69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100247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Jabón  </w:t>
            </w:r>
            <w:r w:rsidR="00100BAC"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líquido</w:t>
            </w: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 de manos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3,625.00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100262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Escoba p/jardin plast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349.7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5,595.20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100744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Cepillo Vaniplas  P/INOD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80.52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1,368.84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B63915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100864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cubetas para baños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662.93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3,977.58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B63915">
        <w:trPr>
          <w:trHeight w:val="274"/>
        </w:trPr>
        <w:tc>
          <w:tcPr>
            <w:tcW w:w="917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100865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decaline limpia baños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3,430.00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B63915">
        <w:trPr>
          <w:trHeight w:val="274"/>
        </w:trPr>
        <w:tc>
          <w:tcPr>
            <w:tcW w:w="91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101417</w:t>
            </w:r>
          </w:p>
        </w:tc>
        <w:tc>
          <w:tcPr>
            <w:tcW w:w="2209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funda de 55 gl paq 100/1</w:t>
            </w:r>
          </w:p>
        </w:tc>
        <w:tc>
          <w:tcPr>
            <w:tcW w:w="11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57</w:t>
            </w:r>
          </w:p>
        </w:tc>
        <w:tc>
          <w:tcPr>
            <w:tcW w:w="118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38.14</w:t>
            </w:r>
          </w:p>
        </w:tc>
        <w:tc>
          <w:tcPr>
            <w:tcW w:w="156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2,173.98</w:t>
            </w:r>
          </w:p>
        </w:tc>
        <w:tc>
          <w:tcPr>
            <w:tcW w:w="247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102846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Dispensador de líquido d/gel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1059.32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1,059.32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102946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Escoba de hierro / jardín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695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9,730.00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104741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Piedra de cloro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41.86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1,590.68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104893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Insecticida en aerosol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396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10,692.00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105268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Fundas Negras 55 Gal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380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9,500.00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105365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AMONIACO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635.59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635.59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CUBETAS PLASTICAS 4 GL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1,500.00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lastRenderedPageBreak/>
              <w:t>105434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PORTA PAPEL DE BAÑO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641.53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641.53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105435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PORTA PAPEL DE BAÑO JUMBO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1095.76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1,095.76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105436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PAR DE BOTAS DE GOMA #41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743.22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743.22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105437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PAR DE BOTAS DE GOMA #42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742.37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2,227.11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105438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PAR DE BOTAS DE GOMA #43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742.37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742.37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DA25C8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105439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PAR DE BOTAS DE GOMA #44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742.37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742.37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DA25C8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Limpieza</w:t>
            </w:r>
          </w:p>
        </w:tc>
      </w:tr>
      <w:tr w:rsidR="00DA25C8" w:rsidRPr="00DA25C8" w:rsidTr="00687C3A">
        <w:trPr>
          <w:trHeight w:val="3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DA2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DA2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Mat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. </w:t>
            </w:r>
            <w:r w:rsidRPr="00DA2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de Limpieza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</w:pPr>
            <w:r w:rsidRPr="00DA25C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  <w:t>171,540.02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25C8" w:rsidRPr="00DA25C8" w:rsidRDefault="00DA25C8" w:rsidP="00DA2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</w:tbl>
    <w:p w:rsidR="00DA25C8" w:rsidRDefault="00DA25C8" w:rsidP="006B5330"/>
    <w:p w:rsidR="002C371D" w:rsidRDefault="002C371D" w:rsidP="006B5330"/>
    <w:p w:rsidR="002C371D" w:rsidRDefault="002C371D" w:rsidP="006B5330"/>
    <w:p w:rsidR="002C371D" w:rsidRDefault="002C371D" w:rsidP="006B5330"/>
    <w:p w:rsidR="002C371D" w:rsidRDefault="002C371D" w:rsidP="006B5330"/>
    <w:p w:rsidR="002C371D" w:rsidRDefault="002C371D" w:rsidP="006B5330"/>
    <w:p w:rsidR="002C371D" w:rsidRDefault="002C371D" w:rsidP="006B5330"/>
    <w:p w:rsidR="002C371D" w:rsidRDefault="002C371D" w:rsidP="006B5330"/>
    <w:p w:rsidR="002C371D" w:rsidRDefault="002C371D" w:rsidP="006B5330"/>
    <w:p w:rsidR="002C371D" w:rsidRDefault="002C371D" w:rsidP="006B5330"/>
    <w:p w:rsidR="00672B9F" w:rsidRDefault="00672B9F" w:rsidP="006B5330"/>
    <w:p w:rsidR="00672B9F" w:rsidRDefault="00672B9F" w:rsidP="006B5330"/>
    <w:p w:rsidR="00672B9F" w:rsidRDefault="00672B9F" w:rsidP="006B5330"/>
    <w:p w:rsidR="00672B9F" w:rsidRDefault="00672B9F" w:rsidP="006B5330"/>
    <w:p w:rsidR="00672B9F" w:rsidRDefault="00672B9F" w:rsidP="006B5330"/>
    <w:tbl>
      <w:tblPr>
        <w:tblW w:w="12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2209"/>
        <w:gridCol w:w="2771"/>
        <w:gridCol w:w="1156"/>
        <w:gridCol w:w="1189"/>
        <w:gridCol w:w="1567"/>
        <w:gridCol w:w="2455"/>
      </w:tblGrid>
      <w:tr w:rsidR="002C371D" w:rsidRPr="002C371D" w:rsidTr="00687C3A">
        <w:trPr>
          <w:trHeight w:val="255"/>
        </w:trPr>
        <w:tc>
          <w:tcPr>
            <w:tcW w:w="91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lastRenderedPageBreak/>
              <w:t>Código</w:t>
            </w:r>
          </w:p>
        </w:tc>
        <w:tc>
          <w:tcPr>
            <w:tcW w:w="2209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Cód. de Barra</w:t>
            </w:r>
          </w:p>
        </w:tc>
        <w:tc>
          <w:tcPr>
            <w:tcW w:w="2771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Nombre del producto</w:t>
            </w:r>
          </w:p>
        </w:tc>
        <w:tc>
          <w:tcPr>
            <w:tcW w:w="115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Existencia</w:t>
            </w:r>
          </w:p>
        </w:tc>
        <w:tc>
          <w:tcPr>
            <w:tcW w:w="1189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Costo</w:t>
            </w:r>
          </w:p>
        </w:tc>
        <w:tc>
          <w:tcPr>
            <w:tcW w:w="1567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Valor</w:t>
            </w:r>
          </w:p>
        </w:tc>
        <w:tc>
          <w:tcPr>
            <w:tcW w:w="245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DO"/>
              </w:rPr>
              <w:t>Servicio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5427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Pila Doble AA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62.49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1749.72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Lápiz de Carbón udad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4.58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22.9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6002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Rolon Tinta  Azul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101.69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305.07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6004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Saca Grapa Metal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6008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Caja de Clep p 33mm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16.95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678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6009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Caja de Cleap Grande Caj 50 mm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42.37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169.48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Rollo Papel/ Sumadora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25.42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305.04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6017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Cinta adhesiva transp 2¨´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67.8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610.2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6018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Corrector Tipo Lapiz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33.9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474.6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6021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Talonario de orden de compras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436.6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1746.4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Tinta HP 662 triColor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826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37996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6031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Tinta HP 662 Negra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635.59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78813.16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6038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Tinta 932 XL HP negra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1016.96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8135.68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6043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post it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46.61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466.1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6045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Cera p/ Contar Dinero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6047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Sobre Manila 81/2x14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7.63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190.75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Sacapuntas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8.47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203.28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6053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Grapa Variadas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50.85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254.25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6058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Caja Chincheta varios colores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43.88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43.88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6059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Gancho P Folders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4845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6061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Resma de papel 8 1/2*14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423.73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4661.03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6070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Tinta HP 60 Negra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669.18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2007.54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6071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Tinta HP Negra 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680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6073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Tinta HP 122  Negra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690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6074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Tijeras Variadas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50.85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152.55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6075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Cinta Adhesivas Hiland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75.41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1281.97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Cinta Carrete Para Calculadora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73.7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2948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6085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Borras Variadas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12.71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343.17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6086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Cintas para impresoras Alpha 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1305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7B608B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6087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Perforadoras de Hoyos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383.5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767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7B608B">
        <w:trPr>
          <w:trHeight w:val="274"/>
        </w:trPr>
        <w:tc>
          <w:tcPr>
            <w:tcW w:w="913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lastRenderedPageBreak/>
              <w:t>6088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Dispensador de Cintas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177.97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355.94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6093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Tinta 122 HP Color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6097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Botella tinta Epson Cian  544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702.1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5616.8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6098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Botella tinta Epson Magenta  544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700.17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9802.38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6099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Botella tinta Epson Negra  544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720.34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2161.02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6700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Botella tinta Epson Amarillo  544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701.45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6313.05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6701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Botella tinta Epson Negra 664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635.59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2542.36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6702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Botella tinta Epson Cian 664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720.34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6483.06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6703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Botella tinta Epson Magenta 664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777.32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2331.96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6704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Botella tinta Epson Amarilla 664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538.64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4847.76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6713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Set de bandejas metálicas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1042.37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1042.37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7004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Pinespuma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805.08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8050.8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100138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Folders 8 .1/2x11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2.54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71.12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100210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Pintura Blc 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1008.8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2017.6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100260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Chaleco reflect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805.08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10466.04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100275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Archivo Modular 3 Gavetas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7157.92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7157.92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100320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Marcadores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33.9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474.6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100330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Sobre manila 81/2x11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5.93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118.6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100461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Caja fuerte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15590.84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15590.84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100494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Carpetas Corporativas c/bolsillos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51.25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4766.25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100547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TONER CE321 A AZUL128 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2118.64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6355.92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100548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TONER CE322A AMARILLO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2118.64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6355.92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100556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Bolígrafo Azul Bic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1245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100694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Clips billetero P 25MM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50.85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101.7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100696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Regla de aluminio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55.08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385.56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100756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MARCADORES P/PIZARRA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50.85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661.05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100928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Cinta Dymo 45018 12inx23ft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1282.46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12824.6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101127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Resma de papel 81/2*11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194.92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20271.68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101294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TONER LEXMARK MS811,MS812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45000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101296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KIT DE MANTENIMIENTO LEXMARK MS811,MS812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13000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687C3A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101351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Clip billeteros G 51mm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16.95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203.4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687C3A">
        <w:trPr>
          <w:trHeight w:val="274"/>
        </w:trPr>
        <w:tc>
          <w:tcPr>
            <w:tcW w:w="913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lastRenderedPageBreak/>
              <w:t>101620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galones de alcohol 73/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3600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101642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cartucho  hp 662 negro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826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87556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101644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toner 230A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2161.02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45381.42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102856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Toner  hp-105a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2118.64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8474.56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102863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Tinta epson 504 negro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774.81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25568.73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102864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Tinta Epson 504 Amarilla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596.3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17292.7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102865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Tinta Epson 504 Magenta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635.59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20974.47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102941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Tambor de imagen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6694.92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6694.92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102982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TELEFONO  DE OFICINA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2550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103201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Sobre timbrado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2430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103211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Unidad de imagen lexmark ms811,ms812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7000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103349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Talonario de recibo de lavado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2475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103350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6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Talonario de recibidos de pagos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7350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103444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Toner CF 226XC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1694.92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10169.52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104592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Silla para CAJA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7203.39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14406.78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104649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Toner CF258A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55200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104797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toner  HP 278/ CANON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27520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104801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PAPEL bond 11  X17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545.98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13103.52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104914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RESMA PAPEL 8.5X5.5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161.02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16102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105033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TONER 283A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656.78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13135.6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105056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CAJA REGISTRADORA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2118.64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2118.64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105107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CARTUCHO TINTA HP 664 NEGRA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974.58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9745.8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105148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GOTERO TINTA P/ALMOHADILLA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63.56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127.12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105167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CAJITA PEQ. DE METAL C/ CERRADURA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661.01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661.01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105209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COUNTER P/RECEPCION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33220.34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33220.34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105358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TONER 232A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1016.95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26440.7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2C371D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105359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CAJA DE FOLDER 8 1/2 X11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2.54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1526.54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C371D" w:rsidRPr="002C371D" w:rsidRDefault="002C371D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2C371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Materiales de Oficina</w:t>
            </w:r>
          </w:p>
        </w:tc>
      </w:tr>
      <w:tr w:rsidR="002C371D" w:rsidRPr="002C371D" w:rsidTr="00687C3A">
        <w:trPr>
          <w:trHeight w:val="16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C371D" w:rsidRPr="00687C3A" w:rsidRDefault="002C371D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687C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C371D" w:rsidRPr="00687C3A" w:rsidRDefault="002C371D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  <w:p w:rsidR="002C371D" w:rsidRPr="00687C3A" w:rsidRDefault="002C371D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687C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Mat. De Oficina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C371D" w:rsidRPr="00687C3A" w:rsidRDefault="002C371D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C371D" w:rsidRPr="00687C3A" w:rsidRDefault="002C371D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C371D" w:rsidRPr="00687C3A" w:rsidRDefault="002C371D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C371D" w:rsidRPr="00687C3A" w:rsidRDefault="002C371D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DO"/>
              </w:rPr>
            </w:pPr>
            <w:r w:rsidRPr="00687C3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DO"/>
              </w:rPr>
              <w:t>810,407.44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C371D" w:rsidRPr="00687C3A" w:rsidRDefault="002C371D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</w:p>
        </w:tc>
      </w:tr>
    </w:tbl>
    <w:p w:rsidR="002C371D" w:rsidRDefault="002C371D" w:rsidP="00A933BE">
      <w:pPr>
        <w:jc w:val="center"/>
      </w:pPr>
    </w:p>
    <w:tbl>
      <w:tblPr>
        <w:tblW w:w="12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20"/>
        <w:gridCol w:w="3020"/>
        <w:gridCol w:w="1200"/>
        <w:gridCol w:w="1260"/>
        <w:gridCol w:w="1580"/>
        <w:gridCol w:w="2700"/>
      </w:tblGrid>
      <w:tr w:rsidR="00672B9F" w:rsidRPr="00672B9F" w:rsidTr="00687C3A">
        <w:trPr>
          <w:trHeight w:val="255"/>
        </w:trPr>
        <w:tc>
          <w:tcPr>
            <w:tcW w:w="9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72B9F" w:rsidRPr="00100BAC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100BAC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lastRenderedPageBreak/>
              <w:t>Código</w:t>
            </w:r>
          </w:p>
        </w:tc>
        <w:tc>
          <w:tcPr>
            <w:tcW w:w="20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72B9F" w:rsidRPr="00100BAC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100BAC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Cód. de Barra</w:t>
            </w:r>
          </w:p>
        </w:tc>
        <w:tc>
          <w:tcPr>
            <w:tcW w:w="30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72B9F" w:rsidRPr="00100BAC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100BAC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Nombre del producto</w:t>
            </w:r>
          </w:p>
        </w:tc>
        <w:tc>
          <w:tcPr>
            <w:tcW w:w="12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72B9F" w:rsidRPr="00100BAC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100BAC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Existencia</w:t>
            </w:r>
          </w:p>
        </w:tc>
        <w:tc>
          <w:tcPr>
            <w:tcW w:w="12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72B9F" w:rsidRPr="00100BAC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100BAC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Costo</w:t>
            </w:r>
          </w:p>
        </w:tc>
        <w:tc>
          <w:tcPr>
            <w:tcW w:w="15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72B9F" w:rsidRPr="00100BAC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100BAC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Valor</w:t>
            </w:r>
          </w:p>
        </w:tc>
        <w:tc>
          <w:tcPr>
            <w:tcW w:w="27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672B9F" w:rsidRPr="00100BAC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100BAC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Servicio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Agua De Bateria Galón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77.42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77.42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</w:t>
            </w:r>
            <w:r w:rsid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á</w:t>
            </w: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Cepillo de Alambre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96.21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673.47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Tuerca Hg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9.57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153.12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Silicón Ultra grey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255.9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2047.2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Varilla Soldar 6013  lb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76.27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1525.4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Correa Dayco bx 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623.3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9349.5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Correa Dayco BX 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366.81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366.81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Disco de PULIR 9*1/4*7/8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Guantes Para Obreros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182.9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2377.7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Destornillador plano de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401.2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1604.8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Arandela De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100041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Alternador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24999.99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24999.99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Bateria LTH 13/12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9269.84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27809.52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100081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Gomas 195-R 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5914.99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5914.99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100084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Tanque de oxigeno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Grasa dura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3796.61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15186.44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TOROBOM PARA CEMENTOS GRIS  Lanco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1571.19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3142.38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Carretilla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3741.25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7482.5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CORREA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1764.94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3529.88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100447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Bola E.Sb-4672 J.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1576.84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6307.36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100448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Bola E.Sb4391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1943.39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19433.9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Alicate Mecanico.#10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171.19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342.38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100641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Tuerca Hg 3/8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3.39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23.73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Abrazadera Hg 3X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51300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Caja de bola 30208 koyo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932.54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2797.62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102936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Vidrio p/soldar n-12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15.88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79.4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Gomas 165/70R14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2144.07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2144.07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Liquido de freno Latica/Pote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193.58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3484.44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PASTA DETECTORA DE AGUA EN EL GASOIL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87C3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BATERIA LTH 51R-500 48/12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6680.97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33404.85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87C3A">
        <w:trPr>
          <w:trHeight w:val="274"/>
        </w:trPr>
        <w:tc>
          <w:tcPr>
            <w:tcW w:w="960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lastRenderedPageBreak/>
              <w:t>105055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6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MANGUERA DE GASOLINA, NEGRA DE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135.59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4610.06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1/4 ACEITE PARA TRANSMISION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266.95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7741.55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BOCINA CARACOL 12 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1156.78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2313.56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GOMA 165-65/R13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2711.86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8135.58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BOCINA CARACOL 12/24V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1118.64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1118.64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CORREA BX82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1483.05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7415.25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GOMA 195-R14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4830.51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4830.51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GOMA 175-65-14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2966.1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11864.4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72B9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COOLANT ADITIVO PARA RADIADOR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135.59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4067.7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672B9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Mecanica</w:t>
            </w:r>
          </w:p>
        </w:tc>
      </w:tr>
      <w:tr w:rsidR="00672B9F" w:rsidRPr="00672B9F" w:rsidTr="00687C3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</w:tcPr>
          <w:p w:rsidR="00672B9F" w:rsidRPr="00A933BE" w:rsidRDefault="00672B9F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DO"/>
              </w:rPr>
            </w:pPr>
            <w:r w:rsidRPr="00A933BE">
              <w:rPr>
                <w:rFonts w:ascii="Arial" w:eastAsia="Times New Roman" w:hAnsi="Arial" w:cs="Arial"/>
                <w:b/>
                <w:sz w:val="20"/>
                <w:szCs w:val="20"/>
                <w:lang w:eastAsia="es-DO"/>
              </w:rPr>
              <w:t xml:space="preserve">Total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</w:tcPr>
          <w:p w:rsidR="00672B9F" w:rsidRPr="00A933BE" w:rsidRDefault="00672B9F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DO"/>
              </w:rPr>
            </w:pPr>
            <w:r w:rsidRPr="00A933BE">
              <w:rPr>
                <w:rFonts w:ascii="Arial" w:eastAsia="Times New Roman" w:hAnsi="Arial" w:cs="Arial"/>
                <w:b/>
                <w:sz w:val="20"/>
                <w:szCs w:val="20"/>
                <w:lang w:eastAsia="es-DO"/>
              </w:rPr>
              <w:t>Mecánica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</w:tcPr>
          <w:p w:rsidR="00672B9F" w:rsidRPr="00A933BE" w:rsidRDefault="00672B9F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</w:tcPr>
          <w:p w:rsidR="00672B9F" w:rsidRPr="00A933BE" w:rsidRDefault="00672B9F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</w:tcPr>
          <w:p w:rsidR="00672B9F" w:rsidRPr="00A933BE" w:rsidRDefault="00672B9F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</w:tcPr>
          <w:p w:rsidR="00672B9F" w:rsidRPr="00A933BE" w:rsidRDefault="00A933BE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DO"/>
              </w:rPr>
            </w:pPr>
            <w:r w:rsidRPr="00A933B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DO"/>
              </w:rPr>
              <w:t>290, 230.92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</w:tcPr>
          <w:p w:rsidR="00672B9F" w:rsidRPr="00A933BE" w:rsidRDefault="00672B9F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672B9F" w:rsidRPr="00672B9F" w:rsidTr="00A933BE">
        <w:trPr>
          <w:trHeight w:val="17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9F" w:rsidRPr="00672B9F" w:rsidRDefault="00672B9F" w:rsidP="00A9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</w:tbl>
    <w:p w:rsidR="00672B9F" w:rsidRDefault="00672B9F" w:rsidP="00A933BE">
      <w:pPr>
        <w:jc w:val="center"/>
      </w:pPr>
    </w:p>
    <w:p w:rsidR="0090548D" w:rsidRDefault="0090548D" w:rsidP="00A933BE">
      <w:pPr>
        <w:jc w:val="center"/>
      </w:pPr>
    </w:p>
    <w:p w:rsidR="0090548D" w:rsidRDefault="0090548D" w:rsidP="00A933BE">
      <w:pPr>
        <w:jc w:val="center"/>
      </w:pPr>
    </w:p>
    <w:p w:rsidR="0090548D" w:rsidRDefault="0090548D" w:rsidP="00A933BE">
      <w:pPr>
        <w:jc w:val="center"/>
      </w:pPr>
    </w:p>
    <w:p w:rsidR="0090548D" w:rsidRDefault="0090548D" w:rsidP="00A933BE">
      <w:pPr>
        <w:jc w:val="center"/>
      </w:pPr>
    </w:p>
    <w:p w:rsidR="0090548D" w:rsidRDefault="0090548D" w:rsidP="00A933BE">
      <w:pPr>
        <w:jc w:val="center"/>
      </w:pPr>
    </w:p>
    <w:p w:rsidR="0090548D" w:rsidRDefault="0090548D" w:rsidP="00A933BE">
      <w:pPr>
        <w:jc w:val="center"/>
      </w:pPr>
    </w:p>
    <w:p w:rsidR="0090548D" w:rsidRDefault="0090548D" w:rsidP="00A933BE">
      <w:pPr>
        <w:jc w:val="center"/>
      </w:pPr>
    </w:p>
    <w:p w:rsidR="0090548D" w:rsidRDefault="0090548D" w:rsidP="00A933BE">
      <w:pPr>
        <w:jc w:val="center"/>
      </w:pPr>
    </w:p>
    <w:p w:rsidR="0090548D" w:rsidRDefault="0090548D" w:rsidP="00A933BE">
      <w:pPr>
        <w:jc w:val="center"/>
      </w:pPr>
    </w:p>
    <w:p w:rsidR="0090548D" w:rsidRDefault="0090548D" w:rsidP="00A933BE">
      <w:pPr>
        <w:jc w:val="center"/>
      </w:pPr>
    </w:p>
    <w:p w:rsidR="0090548D" w:rsidRDefault="0090548D" w:rsidP="00A933BE">
      <w:pPr>
        <w:jc w:val="center"/>
      </w:pPr>
    </w:p>
    <w:p w:rsidR="0090548D" w:rsidRDefault="0090548D" w:rsidP="00A933BE">
      <w:pPr>
        <w:jc w:val="center"/>
      </w:pPr>
    </w:p>
    <w:tbl>
      <w:tblPr>
        <w:tblW w:w="12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20"/>
        <w:gridCol w:w="3020"/>
        <w:gridCol w:w="1200"/>
        <w:gridCol w:w="1260"/>
        <w:gridCol w:w="1580"/>
        <w:gridCol w:w="2700"/>
      </w:tblGrid>
      <w:tr w:rsidR="0090548D" w:rsidRPr="0090548D" w:rsidTr="00687C3A">
        <w:trPr>
          <w:trHeight w:val="255"/>
        </w:trPr>
        <w:tc>
          <w:tcPr>
            <w:tcW w:w="9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lastRenderedPageBreak/>
              <w:t>Código</w:t>
            </w:r>
          </w:p>
        </w:tc>
        <w:tc>
          <w:tcPr>
            <w:tcW w:w="20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Cód. de Barra</w:t>
            </w:r>
          </w:p>
        </w:tc>
        <w:tc>
          <w:tcPr>
            <w:tcW w:w="30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Nombre del producto</w:t>
            </w:r>
          </w:p>
        </w:tc>
        <w:tc>
          <w:tcPr>
            <w:tcW w:w="12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Existencia</w:t>
            </w:r>
          </w:p>
        </w:tc>
        <w:tc>
          <w:tcPr>
            <w:tcW w:w="12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Costo</w:t>
            </w:r>
          </w:p>
        </w:tc>
        <w:tc>
          <w:tcPr>
            <w:tcW w:w="15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Valor</w:t>
            </w:r>
          </w:p>
        </w:tc>
        <w:tc>
          <w:tcPr>
            <w:tcW w:w="27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BDD6EE" w:themeFill="accent1" w:themeFillTint="66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Servicio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Adaptador Macho Pvc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5.93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1227.51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Plomería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Adaptador Hembra Pvc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Adaptador Hembra Pvc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Adaptador Macho pvc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129.87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909.09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Adaptador Macho Pvc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5.08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1452.88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Adaptador Hembra Pvc de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Adaptador Macho Pvc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Adaptador Macho Pvc 2¨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6431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Adaptador Hembra Pvc 2¨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37.88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2727.36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Adaptador Macho Pvc 11/2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Adaptador Hembra Pvc 11/2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Clan PVC 2 x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55.67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4564.94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Abrazadera HG 4x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647.83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90696.2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Clan PVC 4x1/2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243.03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55410.84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7.63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3464.02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3/4 x90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6.54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1850.82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de 1x90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1704.3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  1 1/2x90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39.05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234.3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3x90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294630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4x90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202.06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2828.84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1/2x45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4.94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429.78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3/4x45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8.75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437.5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2x45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94.17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9887.85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4x45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2x90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110.33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15777.19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8x45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6800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Copling PVC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3.05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1152.9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Copling PVC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1842.12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Copling PVC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6.36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712.32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687C3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Copling PVC 11/2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14.85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475.2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687C3A">
        <w:trPr>
          <w:trHeight w:val="274"/>
        </w:trPr>
        <w:tc>
          <w:tcPr>
            <w:tcW w:w="960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lastRenderedPageBreak/>
              <w:t>5044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Copling PVC 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78.81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3388.83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Coplin de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5740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Casco protector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426.3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2131.5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Cinta </w:t>
            </w:r>
            <w:r w:rsidR="00E27A4F"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Precaución</w:t>
            </w: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 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350.72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10521.6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Cemento PVC PTA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281.78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129618.8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Cabo para pala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Reduccion PVC 3 a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Reduccion PVC 2 a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9.99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829.17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Reduccion PVC 1 1/2 a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35.22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12186.12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Reducción PVC 1 1/2  a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Reduccion PVC 1 x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6.88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832.48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Reduccion PVC 1 x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6.43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970.93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Tapones PVC de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12.99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1363.95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Tapón PVC de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2.84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548.12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Tapon PVC de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Tapon PVC de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1.99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439.79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Tapon PVC Hembra de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58500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Tapon PVC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170.07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4591.89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Tapon PVC 1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23.02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782.68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Pvc De 1/2  X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252.52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2272.68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pvc de 3X19 pie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45.72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84033.36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Pvc De 8x19 Sch-40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263.16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49474.08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Pvc De 12 x 19 Sch-40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1315.78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28947.16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Pvc De 16 X19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24360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Tee pvc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8648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Tee Pvc De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89.22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6869.94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Tee Pvc De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Tee Pvc De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Tee Pvc De 1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Tee Pvc De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6.93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741.51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687C3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Tee Pvc De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687C3A">
        <w:trPr>
          <w:trHeight w:val="274"/>
        </w:trPr>
        <w:tc>
          <w:tcPr>
            <w:tcW w:w="960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lastRenderedPageBreak/>
              <w:t>5093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Normal HG 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52500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HG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1799.5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30591.5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Normal HG 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62000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 Normal HG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8142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8142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Normal HG 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Normal HG de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3186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38232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 HG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117300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Normal HG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38250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Normal HG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2136.12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123894.96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 HG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307980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Normal HG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1045.73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134899.17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PVC de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81.88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1965.12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PVC de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158.9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6356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PVC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36.52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2264.24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PVC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34.75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10598.75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PVC 1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Barra Roscada 3/8*6 Pie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83.9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40775.4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Barra Roscada 7/8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62.59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6259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Machete 22Var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7665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Clan PvC 3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167.77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72644.41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Pvc De 1x19 Sch-40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14.91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4771.2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Tapa de registro en concreto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Llave de bola  Pvc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36.44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2004.2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Gomas Para junta reductora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Goma para Junta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88.5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Goma para Junta Nor 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Goma para junta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4800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Seguetas Variadas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13950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Marcos de seguetas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593.22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61101.66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Union Universal pvc de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41.36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1902.56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687C3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Union Universal pvc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51.81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30308.85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687C3A">
        <w:trPr>
          <w:trHeight w:val="274"/>
        </w:trPr>
        <w:tc>
          <w:tcPr>
            <w:tcW w:w="960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lastRenderedPageBreak/>
              <w:t>5219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Union Universal pvc 1/2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26.37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2953.44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1x45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23.92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2009.28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3x45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18.88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9402.24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Clan HG 16x3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6100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Pala Cuadrada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899.16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4495.8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24 SDR    pie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5581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16743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Pvc De 4x19 Sch-40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80.26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6741.84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7B608B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Reducción</w:t>
            </w:r>
            <w:r w:rsidR="0090548D"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 pvc de 1 1/2 a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35.4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1486.8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7B608B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Reducción</w:t>
            </w:r>
            <w:r w:rsidR="0090548D"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 pvc de 4 a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7B608B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Reducción</w:t>
            </w:r>
            <w:r w:rsidR="0090548D"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 pvc de 2 a 1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7B608B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Reducción</w:t>
            </w:r>
            <w:r w:rsidR="0090548D"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 pvc de 2 a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Cruz pvc de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46138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Cinta Metrica variada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Brocha Variadas de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161.02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322.04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Llave de Bola hg de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11800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Cemento Gris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444.92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33813.92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 HG de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1831.16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51272.48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Maceta de 2 lb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545.16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41977.32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Barra Roscada De 1/2x6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Barra Roscada 3/4x6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74.73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1345.14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Rollo Teflon Variado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Racones PVC Pares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60000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Lima variada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Palo Para Pico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437.42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14434.86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Capa para agua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557.89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11715.69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Pala Redonda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509.91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11727.93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Llave de Bola HG  de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698.74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698.74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Llave de Bola cuerpo en Bronce de 1/12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2948.14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2948.14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Macro Medidor HG de 2 Roscado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13310.4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13310.4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Macromedidor de Agua de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22184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687C3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5406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Juntas Normal HG de 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687C3A">
        <w:trPr>
          <w:trHeight w:val="274"/>
        </w:trPr>
        <w:tc>
          <w:tcPr>
            <w:tcW w:w="960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lastRenderedPageBreak/>
              <w:t>5424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Cruz pvc de 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2242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8968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Clan de 20*4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9440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9440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pvc de 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447.37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17000.06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Pico Completo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819.49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38516.03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Viga de Hierro 4X4X30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10675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Mota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207.63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415.26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Valvula entrada p/inod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Maceta de 6 LBS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Rueda p/porton c/b v 80mm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230.51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922.04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100628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d/6 pulg acero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15875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3810000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100644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de 3/4 x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185.17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16480.13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100780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Estopa Blca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53.18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638.16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Va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valvula de 6 hg completa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19000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133000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Adaptador Hembra Pvc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8.47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398.09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PERA  INODURO AZUL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7900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PORTA ROLO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131.36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262.72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valvulas  de 8 completas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37510.43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487635.59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Clan pvc 3 x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347.8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257719.8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Clan pvc 4x3/4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503.3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121295.3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101469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Valvula S/ Inodoro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000F46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reducción</w:t>
            </w:r>
            <w:r w:rsidR="0090548D"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 xml:space="preserve">  pvc 3/4x1/2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1.86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574.74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101744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Llave de Bola PvC 11/2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101784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Clan  de 6 a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44075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102887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16X18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4950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29700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16X19 A 1\2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102889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16X18 A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64800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102891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6X7 A 3\4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2372.88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59322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102968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pvc de 20x19 Sch-40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3921.05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646973.25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103054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Medidor de agua de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1372400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687C3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Reduccion de 4 a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687C3A">
        <w:trPr>
          <w:trHeight w:val="274"/>
        </w:trPr>
        <w:tc>
          <w:tcPr>
            <w:tcW w:w="960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lastRenderedPageBreak/>
              <w:t>103137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Medidores 3 pulg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2820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103535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8 A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2797.68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257386.56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103571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LLAVE BOLA HG DE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9491.52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28474.56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104786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LLAVE AJUSTABLE 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2770.83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16624.98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104787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104787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LLAVE AJUSTABLE15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7125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LLAVE AJUSTABLE 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30900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HIDRANTE DE 6  PUL TRES SALIDA TIPO BARRIL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79900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3036200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104810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VENTOSA DE 3 PULG.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92100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104811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VENTOSA DE 2 PULG.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24210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121050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104859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CLAMP DE 16 A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104884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Copling PVC de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27.12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1193.28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LLAVE BOLA PVC DE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PVC DE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43.68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5066.88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PVC DE 1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31.5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10395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NORMAL DE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25000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NORMAL DE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NORMAL DE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9900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3X4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3X4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8800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3X5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4X5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4X5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5520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4X6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12X13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9375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12X13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105073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12X13 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13520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MANGUERA C/INCENDIO DE 1 1/2¨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9625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9625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PVC DE 6¨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163.16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33447.8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DRESSER DE 25 3/4 TAMBOR DE TOLA 3/16 ESPESOR CON ALT. DE 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46800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687C3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20 A 22.9 CON TOLA DE 3/16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50800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687C3A">
        <w:trPr>
          <w:trHeight w:val="274"/>
        </w:trPr>
        <w:tc>
          <w:tcPr>
            <w:tcW w:w="960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lastRenderedPageBreak/>
              <w:t>105192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8 A 9 1/4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12800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6 A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3 X 3 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8 X 9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36000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8 X 9 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34500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LLAVE DE BOLA PVC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23.73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1661.1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CODO PVC 1/2 X 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1883.55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ADAPTADOR MACHO DE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NORMAL HG DE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36000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TUBO PVC DE 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4342.11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330000.36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VALVULA DE COMPUERTA DE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5590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83850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VALVULA DE COMPUERTA DE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3565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35650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TIPO DRESSER DE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8500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90548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PALO PARA MACETA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400.19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12005.7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90548D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Plomeria</w:t>
            </w:r>
          </w:p>
        </w:tc>
      </w:tr>
      <w:tr w:rsidR="0090548D" w:rsidRPr="0090548D" w:rsidTr="00687C3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9054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9054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Plomería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</w:pPr>
            <w:r w:rsidRPr="0090548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  <w:t>14,292,897.57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0548D" w:rsidRPr="0090548D" w:rsidRDefault="0090548D" w:rsidP="009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</w:tbl>
    <w:p w:rsidR="0090548D" w:rsidRDefault="0090548D" w:rsidP="00A933BE">
      <w:pPr>
        <w:jc w:val="center"/>
      </w:pPr>
    </w:p>
    <w:p w:rsidR="0090548D" w:rsidRDefault="0090548D" w:rsidP="00A933BE">
      <w:pPr>
        <w:jc w:val="center"/>
      </w:pPr>
    </w:p>
    <w:p w:rsidR="00E27A4F" w:rsidRDefault="00E27A4F" w:rsidP="00A933BE">
      <w:pPr>
        <w:jc w:val="center"/>
      </w:pPr>
    </w:p>
    <w:p w:rsidR="00E27A4F" w:rsidRDefault="00E27A4F" w:rsidP="00A933BE">
      <w:pPr>
        <w:jc w:val="center"/>
      </w:pPr>
    </w:p>
    <w:p w:rsidR="00E27A4F" w:rsidRDefault="00E27A4F" w:rsidP="00A933BE">
      <w:pPr>
        <w:jc w:val="center"/>
      </w:pPr>
    </w:p>
    <w:p w:rsidR="00E27A4F" w:rsidRDefault="00E27A4F" w:rsidP="00A933BE">
      <w:pPr>
        <w:jc w:val="center"/>
      </w:pPr>
    </w:p>
    <w:p w:rsidR="00E27A4F" w:rsidRDefault="00E27A4F" w:rsidP="00A933BE">
      <w:pPr>
        <w:jc w:val="center"/>
      </w:pPr>
    </w:p>
    <w:p w:rsidR="00E27A4F" w:rsidRDefault="00E27A4F" w:rsidP="00A933BE">
      <w:pPr>
        <w:jc w:val="center"/>
      </w:pPr>
    </w:p>
    <w:p w:rsidR="00E27A4F" w:rsidRDefault="00E27A4F" w:rsidP="00A933BE">
      <w:pPr>
        <w:jc w:val="center"/>
      </w:pPr>
    </w:p>
    <w:p w:rsidR="00E27A4F" w:rsidRDefault="00E27A4F" w:rsidP="00A933BE">
      <w:pPr>
        <w:jc w:val="center"/>
      </w:pPr>
    </w:p>
    <w:tbl>
      <w:tblPr>
        <w:tblW w:w="12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20"/>
        <w:gridCol w:w="3020"/>
        <w:gridCol w:w="1200"/>
        <w:gridCol w:w="1260"/>
        <w:gridCol w:w="1580"/>
        <w:gridCol w:w="2700"/>
      </w:tblGrid>
      <w:tr w:rsidR="00E27A4F" w:rsidRPr="00E27A4F" w:rsidTr="00E27A4F">
        <w:trPr>
          <w:trHeight w:val="255"/>
        </w:trPr>
        <w:tc>
          <w:tcPr>
            <w:tcW w:w="9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E27A4F" w:rsidRPr="00E27A4F" w:rsidRDefault="00E27A4F" w:rsidP="00E27A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lastRenderedPageBreak/>
              <w:t>Código</w:t>
            </w:r>
          </w:p>
        </w:tc>
        <w:tc>
          <w:tcPr>
            <w:tcW w:w="20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E27A4F" w:rsidRPr="00E27A4F" w:rsidRDefault="00E27A4F" w:rsidP="00E27A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Cód. de Barra</w:t>
            </w:r>
          </w:p>
        </w:tc>
        <w:tc>
          <w:tcPr>
            <w:tcW w:w="30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Nombre del producto</w:t>
            </w:r>
          </w:p>
        </w:tc>
        <w:tc>
          <w:tcPr>
            <w:tcW w:w="12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E27A4F" w:rsidRPr="00E27A4F" w:rsidRDefault="00E27A4F" w:rsidP="00E27A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Existencia</w:t>
            </w:r>
          </w:p>
        </w:tc>
        <w:tc>
          <w:tcPr>
            <w:tcW w:w="12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E27A4F" w:rsidRPr="00E27A4F" w:rsidRDefault="00E27A4F" w:rsidP="00E27A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Costo</w:t>
            </w:r>
          </w:p>
        </w:tc>
        <w:tc>
          <w:tcPr>
            <w:tcW w:w="15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E27A4F" w:rsidRPr="00E27A4F" w:rsidRDefault="00E27A4F" w:rsidP="00E27A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Valor</w:t>
            </w:r>
          </w:p>
        </w:tc>
        <w:tc>
          <w:tcPr>
            <w:tcW w:w="27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b/>
                <w:sz w:val="16"/>
                <w:szCs w:val="16"/>
                <w:lang w:eastAsia="es-DO"/>
              </w:rPr>
              <w:t>Servicio</w:t>
            </w:r>
          </w:p>
        </w:tc>
      </w:tr>
      <w:tr w:rsidR="00E27A4F" w:rsidRPr="00E27A4F" w:rsidTr="00E27A4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dresser 25 3/4 tambor de tola 3/16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16000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64000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otros</w:t>
            </w:r>
          </w:p>
        </w:tc>
      </w:tr>
      <w:tr w:rsidR="00E27A4F" w:rsidRPr="00E27A4F" w:rsidTr="00E27A4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CLAMP DE 20 A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3000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9000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otros</w:t>
            </w:r>
          </w:p>
        </w:tc>
      </w:tr>
      <w:tr w:rsidR="00E27A4F" w:rsidRPr="00E27A4F" w:rsidTr="00E27A4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Junta reductora de 12 a 13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5800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otros</w:t>
            </w:r>
          </w:p>
        </w:tc>
      </w:tr>
      <w:tr w:rsidR="00E27A4F" w:rsidRPr="00E27A4F" w:rsidTr="00E27A4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104992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FILTRO SEPARADOR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4321.19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4321.19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otros</w:t>
            </w:r>
          </w:p>
        </w:tc>
      </w:tr>
      <w:tr w:rsidR="00E27A4F" w:rsidRPr="00E27A4F" w:rsidTr="00E27A4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THERMO P/CAFE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843.21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843.21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otros</w:t>
            </w:r>
          </w:p>
        </w:tc>
      </w:tr>
      <w:tr w:rsidR="00E27A4F" w:rsidRPr="00E27A4F" w:rsidTr="00E27A4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TERMOPLASTICO DE 5 GAL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2467.59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2467.59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otros</w:t>
            </w:r>
          </w:p>
        </w:tc>
      </w:tr>
      <w:tr w:rsidR="00E27A4F" w:rsidRPr="00E27A4F" w:rsidTr="00E27A4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105455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MOTOSIERRA A GASOLINA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8006.57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8006.57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</w:pPr>
            <w:r w:rsidRPr="00E27A4F">
              <w:rPr>
                <w:rFonts w:ascii="Tahoma" w:eastAsia="Times New Roman" w:hAnsi="Tahoma" w:cs="Tahoma"/>
                <w:sz w:val="16"/>
                <w:szCs w:val="16"/>
                <w:lang w:eastAsia="es-DO"/>
              </w:rPr>
              <w:t>otros</w:t>
            </w:r>
          </w:p>
        </w:tc>
      </w:tr>
      <w:tr w:rsidR="00E27A4F" w:rsidRPr="00E27A4F" w:rsidTr="00E27A4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E27A4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E27A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Otros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E27A4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E27A4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E27A4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</w:pPr>
            <w:r w:rsidRPr="00E27A4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  <w:t xml:space="preserve">         94,438.56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4F" w:rsidRPr="00E27A4F" w:rsidRDefault="00E27A4F" w:rsidP="00E27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E27A4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</w:tr>
      <w:tr w:rsidR="00100BAC" w:rsidRPr="00E27A4F" w:rsidTr="00E27A4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BAC" w:rsidRPr="00E27A4F" w:rsidRDefault="00100BAC" w:rsidP="00E27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BAC" w:rsidRPr="00E27A4F" w:rsidRDefault="00100BAC" w:rsidP="00E2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BAC" w:rsidRPr="00E27A4F" w:rsidRDefault="00100BAC" w:rsidP="00E27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BAC" w:rsidRPr="00E27A4F" w:rsidRDefault="00100BAC" w:rsidP="00E27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BAC" w:rsidRPr="00E27A4F" w:rsidRDefault="00100BAC" w:rsidP="00E27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BAC" w:rsidRPr="00E27A4F" w:rsidRDefault="00100BAC" w:rsidP="00100B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D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BAC" w:rsidRPr="00E27A4F" w:rsidRDefault="00100BAC" w:rsidP="00100B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</w:tbl>
    <w:p w:rsidR="00100BAC" w:rsidRDefault="00100BAC" w:rsidP="00A933BE">
      <w:pPr>
        <w:jc w:val="center"/>
      </w:pPr>
    </w:p>
    <w:p w:rsidR="00EF4646" w:rsidRDefault="00966E06" w:rsidP="0010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</w:rPr>
      </w:pPr>
      <w:r w:rsidRPr="00100BAC">
        <w:rPr>
          <w:b/>
        </w:rPr>
        <w:t>Total,</w:t>
      </w:r>
      <w:r w:rsidR="006C1588">
        <w:rPr>
          <w:b/>
        </w:rPr>
        <w:t xml:space="preserve"> Inventario 10 ABRIL</w:t>
      </w:r>
      <w:r w:rsidR="00100BAC" w:rsidRPr="00100BAC">
        <w:rPr>
          <w:b/>
        </w:rPr>
        <w:t xml:space="preserve"> 2026</w:t>
      </w:r>
      <w:r w:rsidR="00100BAC">
        <w:t xml:space="preserve">                                                                                                  </w:t>
      </w:r>
      <w:r w:rsidR="00100BAC" w:rsidRPr="00966E06">
        <w:rPr>
          <w:b/>
          <w:u w:val="single"/>
        </w:rPr>
        <w:t xml:space="preserve">17, </w:t>
      </w:r>
      <w:r w:rsidR="00B07434">
        <w:rPr>
          <w:b/>
          <w:u w:val="single"/>
        </w:rPr>
        <w:t>244</w:t>
      </w:r>
      <w:r w:rsidR="006C1588">
        <w:rPr>
          <w:b/>
          <w:u w:val="single"/>
        </w:rPr>
        <w:t>, 431</w:t>
      </w:r>
      <w:r w:rsidR="00100BAC" w:rsidRPr="00966E06">
        <w:rPr>
          <w:b/>
          <w:u w:val="single"/>
        </w:rPr>
        <w:t>.</w:t>
      </w:r>
      <w:r w:rsidR="006C1588">
        <w:rPr>
          <w:b/>
          <w:u w:val="single"/>
        </w:rPr>
        <w:t>2</w:t>
      </w:r>
      <w:r w:rsidR="00100BAC" w:rsidRPr="00966E06">
        <w:rPr>
          <w:b/>
          <w:u w:val="single"/>
        </w:rPr>
        <w:t>0</w:t>
      </w:r>
    </w:p>
    <w:p w:rsidR="00EF4646" w:rsidRPr="00EF4646" w:rsidRDefault="00EF4646" w:rsidP="00EF4646"/>
    <w:p w:rsidR="00EF4646" w:rsidRPr="00841E50" w:rsidRDefault="00120C63" w:rsidP="00120C63">
      <w:pPr>
        <w:tabs>
          <w:tab w:val="left" w:pos="7935"/>
        </w:tabs>
        <w:rPr>
          <w:b/>
        </w:rPr>
      </w:pPr>
      <w:r w:rsidRPr="00841E50">
        <w:rPr>
          <w:b/>
        </w:rPr>
        <w:t>Total, Contado:</w:t>
      </w:r>
      <w:r w:rsidRPr="00841E50">
        <w:rPr>
          <w:b/>
        </w:rPr>
        <w:tab/>
      </w:r>
      <w:r w:rsidR="00F52397" w:rsidRPr="00841E50">
        <w:rPr>
          <w:b/>
        </w:rPr>
        <w:t>17,244,431.20</w:t>
      </w:r>
    </w:p>
    <w:p w:rsidR="00120C63" w:rsidRPr="00841E50" w:rsidRDefault="00120C63" w:rsidP="00F52397">
      <w:pPr>
        <w:tabs>
          <w:tab w:val="left" w:pos="7935"/>
        </w:tabs>
        <w:rPr>
          <w:b/>
        </w:rPr>
      </w:pPr>
      <w:r w:rsidRPr="00841E50">
        <w:rPr>
          <w:b/>
        </w:rPr>
        <w:t>Total, de Entradas:</w:t>
      </w:r>
      <w:r w:rsidR="00F52397" w:rsidRPr="00841E50">
        <w:rPr>
          <w:b/>
        </w:rPr>
        <w:tab/>
      </w:r>
      <w:r w:rsidR="00841E50" w:rsidRPr="00841E50">
        <w:rPr>
          <w:b/>
        </w:rPr>
        <w:t>17,188, 379.28</w:t>
      </w:r>
    </w:p>
    <w:p w:rsidR="00120C63" w:rsidRPr="00841E50" w:rsidRDefault="00120C63" w:rsidP="00025549">
      <w:pPr>
        <w:tabs>
          <w:tab w:val="left" w:pos="7935"/>
        </w:tabs>
        <w:rPr>
          <w:b/>
        </w:rPr>
      </w:pPr>
      <w:r w:rsidRPr="00841E50">
        <w:rPr>
          <w:b/>
        </w:rPr>
        <w:t>Total, de Salidas:</w:t>
      </w:r>
      <w:r w:rsidR="00025549" w:rsidRPr="00841E50">
        <w:rPr>
          <w:b/>
        </w:rPr>
        <w:tab/>
        <w:t>6, 148,867.54</w:t>
      </w:r>
    </w:p>
    <w:p w:rsidR="00120C63" w:rsidRPr="00841E50" w:rsidRDefault="00025549" w:rsidP="00841E50">
      <w:pPr>
        <w:tabs>
          <w:tab w:val="left" w:pos="7935"/>
        </w:tabs>
        <w:rPr>
          <w:b/>
        </w:rPr>
      </w:pPr>
      <w:r w:rsidRPr="00841E50">
        <w:rPr>
          <w:b/>
        </w:rPr>
        <w:t>Total,</w:t>
      </w:r>
      <w:r w:rsidR="00120C63" w:rsidRPr="00841E50">
        <w:rPr>
          <w:b/>
        </w:rPr>
        <w:t xml:space="preserve"> de Diferencia:</w:t>
      </w:r>
      <w:r w:rsidR="00841E50" w:rsidRPr="00841E50">
        <w:rPr>
          <w:b/>
        </w:rPr>
        <w:tab/>
        <w:t>56,051.92</w:t>
      </w:r>
    </w:p>
    <w:p w:rsidR="00EF4646" w:rsidRPr="00841E50" w:rsidRDefault="00EF4646" w:rsidP="00EF4646">
      <w:pPr>
        <w:rPr>
          <w:b/>
        </w:rPr>
      </w:pPr>
    </w:p>
    <w:p w:rsidR="00E27A4F" w:rsidRPr="00841E50" w:rsidRDefault="00EF4646" w:rsidP="00EF4646">
      <w:pPr>
        <w:rPr>
          <w:b/>
        </w:rPr>
      </w:pPr>
      <w:r w:rsidRPr="00841E50">
        <w:rPr>
          <w:b/>
        </w:rPr>
        <w:t>Lic. Francisca Dyer</w:t>
      </w:r>
    </w:p>
    <w:p w:rsidR="00EF4646" w:rsidRDefault="00EF4646" w:rsidP="00EF4646">
      <w:pPr>
        <w:rPr>
          <w:b/>
        </w:rPr>
      </w:pPr>
      <w:bookmarkStart w:id="1" w:name="_GoBack"/>
      <w:bookmarkEnd w:id="1"/>
      <w:r w:rsidRPr="00841E50">
        <w:rPr>
          <w:b/>
        </w:rPr>
        <w:t>Enc. Control de Bienes</w:t>
      </w:r>
    </w:p>
    <w:p w:rsidR="0028002A" w:rsidRDefault="0028002A" w:rsidP="00EF4646">
      <w:pPr>
        <w:rPr>
          <w:b/>
        </w:rPr>
      </w:pPr>
    </w:p>
    <w:p w:rsidR="0028002A" w:rsidRDefault="0028002A" w:rsidP="00EF4646">
      <w:pPr>
        <w:rPr>
          <w:b/>
        </w:rPr>
      </w:pPr>
    </w:p>
    <w:p w:rsidR="0028002A" w:rsidRPr="00841E50" w:rsidRDefault="0028002A" w:rsidP="00EF4646">
      <w:pPr>
        <w:rPr>
          <w:b/>
        </w:rPr>
      </w:pPr>
    </w:p>
    <w:sectPr w:rsidR="0028002A" w:rsidRPr="00841E50" w:rsidSect="006B53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30C" w:rsidRDefault="0080630C" w:rsidP="006B5330">
      <w:pPr>
        <w:spacing w:after="0" w:line="240" w:lineRule="auto"/>
      </w:pPr>
      <w:r>
        <w:separator/>
      </w:r>
    </w:p>
  </w:endnote>
  <w:endnote w:type="continuationSeparator" w:id="0">
    <w:p w:rsidR="0080630C" w:rsidRDefault="0080630C" w:rsidP="006B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30C" w:rsidRDefault="0080630C" w:rsidP="006B5330">
      <w:pPr>
        <w:spacing w:after="0" w:line="240" w:lineRule="auto"/>
      </w:pPr>
      <w:r>
        <w:separator/>
      </w:r>
    </w:p>
  </w:footnote>
  <w:footnote w:type="continuationSeparator" w:id="0">
    <w:p w:rsidR="0080630C" w:rsidRDefault="0080630C" w:rsidP="006B5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30"/>
    <w:rsid w:val="00000F46"/>
    <w:rsid w:val="00025549"/>
    <w:rsid w:val="00100BAC"/>
    <w:rsid w:val="00120C63"/>
    <w:rsid w:val="00163178"/>
    <w:rsid w:val="00203BE4"/>
    <w:rsid w:val="0028002A"/>
    <w:rsid w:val="002C371D"/>
    <w:rsid w:val="003B481A"/>
    <w:rsid w:val="004F0CEA"/>
    <w:rsid w:val="00615CC1"/>
    <w:rsid w:val="00621ED8"/>
    <w:rsid w:val="006439A8"/>
    <w:rsid w:val="00672B9F"/>
    <w:rsid w:val="00687C3A"/>
    <w:rsid w:val="006B5330"/>
    <w:rsid w:val="006C1588"/>
    <w:rsid w:val="00706D70"/>
    <w:rsid w:val="007B608B"/>
    <w:rsid w:val="0080630C"/>
    <w:rsid w:val="00841E50"/>
    <w:rsid w:val="0089786F"/>
    <w:rsid w:val="0090548D"/>
    <w:rsid w:val="00966E06"/>
    <w:rsid w:val="00A933BE"/>
    <w:rsid w:val="00B07434"/>
    <w:rsid w:val="00B63915"/>
    <w:rsid w:val="00B82B08"/>
    <w:rsid w:val="00BA3B4C"/>
    <w:rsid w:val="00D31A58"/>
    <w:rsid w:val="00DA25C8"/>
    <w:rsid w:val="00DB660E"/>
    <w:rsid w:val="00E27A4F"/>
    <w:rsid w:val="00EA664E"/>
    <w:rsid w:val="00EF4646"/>
    <w:rsid w:val="00F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664E21-E752-4ED3-880A-03F9D154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5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330"/>
  </w:style>
  <w:style w:type="paragraph" w:styleId="Piedepgina">
    <w:name w:val="footer"/>
    <w:basedOn w:val="Normal"/>
    <w:link w:val="PiedepginaCar"/>
    <w:uiPriority w:val="99"/>
    <w:unhideWhenUsed/>
    <w:rsid w:val="006B5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330"/>
  </w:style>
  <w:style w:type="paragraph" w:styleId="Textodeglobo">
    <w:name w:val="Balloon Text"/>
    <w:basedOn w:val="Normal"/>
    <w:link w:val="TextodegloboCar"/>
    <w:uiPriority w:val="99"/>
    <w:semiHidden/>
    <w:unhideWhenUsed/>
    <w:rsid w:val="00100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46BEF-6FF0-4966-AF42-78A06685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3859</Words>
  <Characters>21228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Dyer</dc:creator>
  <cp:keywords/>
  <dc:description/>
  <cp:lastModifiedBy>Patricia Haché</cp:lastModifiedBy>
  <cp:revision>17</cp:revision>
  <cp:lastPrinted>2026-04-20T19:54:00Z</cp:lastPrinted>
  <dcterms:created xsi:type="dcterms:W3CDTF">2026-03-30T15:18:00Z</dcterms:created>
  <dcterms:modified xsi:type="dcterms:W3CDTF">2026-04-20T19:54:00Z</dcterms:modified>
</cp:coreProperties>
</file>