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BE" w:rsidRPr="004379B6" w:rsidRDefault="00221767">
      <w:pPr>
        <w:tabs>
          <w:tab w:val="right" w:pos="10630"/>
        </w:tabs>
        <w:spacing w:line="199" w:lineRule="auto"/>
        <w:ind w:left="2232"/>
        <w:rPr>
          <w:rFonts w:ascii="Tahoma" w:hAnsi="Tahoma"/>
          <w:b/>
          <w:color w:val="000000"/>
          <w:spacing w:val="12"/>
          <w:w w:val="95"/>
          <w:sz w:val="20"/>
          <w:szCs w:val="20"/>
          <w:lang w:val="es-ES"/>
        </w:rPr>
      </w:pPr>
      <w:r w:rsidRPr="004379B6">
        <w:rPr>
          <w:rFonts w:ascii="Verdana" w:hAnsi="Verdana"/>
          <w:noProof/>
          <w:color w:val="000000"/>
          <w:spacing w:val="3"/>
          <w:sz w:val="20"/>
          <w:szCs w:val="20"/>
          <w:lang w:val="es-ES" w:eastAsia="es-ES"/>
        </w:rPr>
        <w:drawing>
          <wp:anchor distT="0" distB="0" distL="114300" distR="114300" simplePos="0" relativeHeight="251651584" behindDoc="1" locked="0" layoutInCell="1" allowOverlap="1" wp14:anchorId="4022CDD3" wp14:editId="123F0161">
            <wp:simplePos x="0" y="0"/>
            <wp:positionH relativeFrom="column">
              <wp:posOffset>-358140</wp:posOffset>
            </wp:positionH>
            <wp:positionV relativeFrom="paragraph">
              <wp:posOffset>-6985</wp:posOffset>
            </wp:positionV>
            <wp:extent cx="1447800" cy="3981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AAROM 400 X 110 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9B6">
        <w:rPr>
          <w:rFonts w:ascii="Tahoma" w:hAnsi="Tahoma"/>
          <w:b/>
          <w:color w:val="000000"/>
          <w:spacing w:val="12"/>
          <w:w w:val="95"/>
          <w:sz w:val="20"/>
          <w:szCs w:val="20"/>
          <w:lang w:val="es-ES"/>
        </w:rPr>
        <w:tab/>
      </w:r>
      <w:r w:rsidRPr="004379B6">
        <w:rPr>
          <w:rFonts w:ascii="Tahoma" w:hAnsi="Tahoma"/>
          <w:b/>
          <w:color w:val="000000"/>
          <w:spacing w:val="10"/>
          <w:sz w:val="20"/>
          <w:szCs w:val="20"/>
          <w:lang w:val="es-ES"/>
        </w:rPr>
        <w:t>REPORTE DE INTENVARIO</w:t>
      </w:r>
    </w:p>
    <w:p w:rsidR="00B27CBE" w:rsidRPr="004379B6" w:rsidRDefault="00221767">
      <w:pPr>
        <w:tabs>
          <w:tab w:val="right" w:pos="10630"/>
        </w:tabs>
        <w:spacing w:line="283" w:lineRule="auto"/>
        <w:ind w:left="2232"/>
        <w:rPr>
          <w:rFonts w:ascii="Verdana" w:hAnsi="Verdana"/>
          <w:color w:val="000000"/>
          <w:spacing w:val="3"/>
          <w:sz w:val="20"/>
          <w:szCs w:val="20"/>
          <w:lang w:val="es-ES"/>
        </w:rPr>
      </w:pPr>
      <w:r w:rsidRPr="004379B6">
        <w:rPr>
          <w:rFonts w:ascii="Verdana" w:hAnsi="Verdana"/>
          <w:color w:val="000000"/>
          <w:spacing w:val="3"/>
          <w:sz w:val="20"/>
          <w:szCs w:val="20"/>
          <w:lang w:val="es-ES"/>
        </w:rPr>
        <w:t xml:space="preserve">Cane </w:t>
      </w:r>
      <w:r w:rsidRPr="004379B6">
        <w:rPr>
          <w:rFonts w:ascii="Tahoma" w:hAnsi="Tahoma"/>
          <w:color w:val="000000"/>
          <w:spacing w:val="3"/>
          <w:sz w:val="20"/>
          <w:szCs w:val="20"/>
          <w:lang w:val="es-ES"/>
        </w:rPr>
        <w:t>Dr Teofilo Ferry. Esq CalIe Larimar</w:t>
      </w:r>
      <w:r w:rsidRPr="004379B6">
        <w:rPr>
          <w:rFonts w:ascii="Tahoma" w:hAnsi="Tahoma"/>
          <w:color w:val="000000"/>
          <w:spacing w:val="3"/>
          <w:sz w:val="20"/>
          <w:szCs w:val="20"/>
          <w:lang w:val="es-ES"/>
        </w:rPr>
        <w:tab/>
      </w:r>
      <w:r w:rsidRPr="004379B6">
        <w:rPr>
          <w:rFonts w:ascii="Verdana" w:hAnsi="Verdana"/>
          <w:color w:val="000000"/>
          <w:sz w:val="20"/>
          <w:szCs w:val="20"/>
          <w:lang w:val="es-ES"/>
        </w:rPr>
        <w:t xml:space="preserve">Al </w:t>
      </w:r>
      <w:r w:rsidRPr="004379B6">
        <w:rPr>
          <w:rFonts w:ascii="Tahoma" w:hAnsi="Tahoma"/>
          <w:color w:val="000000"/>
          <w:spacing w:val="10"/>
          <w:sz w:val="20"/>
          <w:szCs w:val="20"/>
          <w:lang w:val="es-ES"/>
        </w:rPr>
        <w:t>01</w:t>
      </w:r>
      <w:r w:rsidRPr="004379B6">
        <w:rPr>
          <w:rFonts w:ascii="Arial" w:hAnsi="Arial"/>
          <w:color w:val="000000"/>
          <w:sz w:val="20"/>
          <w:szCs w:val="20"/>
          <w:lang w:val="es-ES"/>
        </w:rPr>
        <w:t>-</w:t>
      </w:r>
      <w:r w:rsidRPr="004379B6">
        <w:rPr>
          <w:rFonts w:ascii="Tahoma" w:hAnsi="Tahoma"/>
          <w:color w:val="000000"/>
          <w:spacing w:val="10"/>
          <w:sz w:val="20"/>
          <w:szCs w:val="20"/>
          <w:lang w:val="es-ES"/>
        </w:rPr>
        <w:t>04</w:t>
      </w:r>
      <w:r w:rsidRPr="004379B6">
        <w:rPr>
          <w:rFonts w:ascii="Arial" w:hAnsi="Arial"/>
          <w:color w:val="000000"/>
          <w:sz w:val="20"/>
          <w:szCs w:val="20"/>
          <w:lang w:val="es-ES"/>
        </w:rPr>
        <w:t>-</w:t>
      </w:r>
      <w:r w:rsidRPr="004379B6">
        <w:rPr>
          <w:rFonts w:ascii="Tahoma" w:hAnsi="Tahoma"/>
          <w:color w:val="000000"/>
          <w:spacing w:val="10"/>
          <w:sz w:val="20"/>
          <w:szCs w:val="20"/>
          <w:lang w:val="es-ES"/>
        </w:rPr>
        <w:t>2022</w:t>
      </w:r>
    </w:p>
    <w:p w:rsidR="00B27CBE" w:rsidRPr="00425FE2" w:rsidRDefault="00221767">
      <w:pPr>
        <w:tabs>
          <w:tab w:val="right" w:pos="10630"/>
        </w:tabs>
        <w:spacing w:after="36" w:line="360" w:lineRule="auto"/>
        <w:ind w:left="2232"/>
        <w:rPr>
          <w:rFonts w:ascii="Verdana" w:hAnsi="Verdana"/>
          <w:color w:val="000000"/>
          <w:sz w:val="20"/>
          <w:szCs w:val="20"/>
          <w:lang w:val="es-ES"/>
        </w:rPr>
      </w:pPr>
      <w:r w:rsidRPr="00425FE2">
        <w:rPr>
          <w:rFonts w:ascii="Verdana" w:hAnsi="Verdana"/>
          <w:color w:val="000000"/>
          <w:sz w:val="20"/>
          <w:szCs w:val="20"/>
          <w:lang w:val="es-ES"/>
        </w:rPr>
        <w:t xml:space="preserve">Romana, </w:t>
      </w:r>
      <w:r w:rsidRPr="00425FE2">
        <w:rPr>
          <w:rFonts w:ascii="Tahoma" w:hAnsi="Tahoma"/>
          <w:color w:val="000000"/>
          <w:sz w:val="20"/>
          <w:szCs w:val="20"/>
          <w:lang w:val="es-ES"/>
        </w:rPr>
        <w:t>Republica Dominicana</w:t>
      </w:r>
      <w:r w:rsidRPr="00425FE2">
        <w:rPr>
          <w:rFonts w:ascii="Tahoma" w:hAnsi="Tahoma"/>
          <w:color w:val="000000"/>
          <w:sz w:val="20"/>
          <w:szCs w:val="20"/>
          <w:lang w:val="es-ES"/>
        </w:rPr>
        <w:tab/>
      </w:r>
      <w:r w:rsidRPr="00425FE2">
        <w:rPr>
          <w:rFonts w:ascii="Tahoma" w:hAnsi="Tahoma"/>
          <w:color w:val="000000"/>
          <w:spacing w:val="4"/>
          <w:sz w:val="20"/>
          <w:szCs w:val="20"/>
          <w:lang w:val="es-ES"/>
        </w:rPr>
        <w:t>01-04-2022 2:41:54 PM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3161"/>
        <w:gridCol w:w="1627"/>
        <w:gridCol w:w="1167"/>
        <w:gridCol w:w="3895"/>
      </w:tblGrid>
      <w:tr w:rsidR="00B27CBE" w:rsidRPr="004379B6" w:rsidTr="00221767">
        <w:trPr>
          <w:trHeight w:hRule="exact" w:val="77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bottom"/>
          </w:tcPr>
          <w:p w:rsidR="00B27CBE" w:rsidRPr="004379B6" w:rsidRDefault="00221767">
            <w:pPr>
              <w:spacing w:before="468"/>
              <w:ind w:left="100"/>
              <w:rPr>
                <w:rFonts w:ascii="Tahoma" w:hAnsi="Tahoma"/>
                <w:b/>
                <w:color w:val="000000"/>
                <w:spacing w:val="4"/>
                <w:w w:val="10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4"/>
                <w:w w:val="105"/>
                <w:sz w:val="20"/>
                <w:szCs w:val="20"/>
              </w:rPr>
              <w:t>Almacen: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/>
              <w:ind w:right="128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spacing w:before="288"/>
              <w:ind w:left="104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B27CBE" w:rsidRPr="004379B6" w:rsidTr="00221767">
        <w:trPr>
          <w:trHeight w:hRule="exact" w:val="518"/>
        </w:trPr>
        <w:tc>
          <w:tcPr>
            <w:tcW w:w="4111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Tahoma" w:hAnsi="Tahoma"/>
                <w:b/>
                <w:color w:val="000000"/>
                <w:spacing w:val="8"/>
                <w:w w:val="10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8"/>
                <w:w w:val="105"/>
                <w:sz w:val="20"/>
                <w:szCs w:val="20"/>
              </w:rPr>
              <w:t>CODIGO DESCRIPCION DEL PRODUCTO</w:t>
            </w:r>
          </w:p>
        </w:tc>
        <w:tc>
          <w:tcPr>
            <w:tcW w:w="162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  <w:t>EXISTENCIA</w:t>
            </w:r>
          </w:p>
        </w:tc>
        <w:tc>
          <w:tcPr>
            <w:tcW w:w="116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9"/>
              <w:jc w:val="right"/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  <w:t>COSTO</w:t>
            </w:r>
          </w:p>
        </w:tc>
        <w:tc>
          <w:tcPr>
            <w:tcW w:w="389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19"/>
              </w:tabs>
              <w:ind w:left="111"/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000000"/>
                <w:spacing w:val="10"/>
                <w:w w:val="105"/>
                <w:sz w:val="20"/>
                <w:szCs w:val="20"/>
              </w:rPr>
              <w:tab/>
              <w:t xml:space="preserve">  SERVICIO</w:t>
            </w:r>
          </w:p>
        </w:tc>
      </w:tr>
      <w:tr w:rsidR="00B27CBE" w:rsidRPr="004379B6" w:rsidTr="00221767">
        <w:trPr>
          <w:trHeight w:hRule="exact" w:val="223"/>
        </w:trPr>
        <w:tc>
          <w:tcPr>
            <w:tcW w:w="950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5207</w:t>
            </w:r>
          </w:p>
        </w:tc>
        <w:tc>
          <w:tcPr>
            <w:tcW w:w="316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Varilla Soldar 332 de 10/1 lb</w:t>
            </w:r>
          </w:p>
        </w:tc>
        <w:tc>
          <w:tcPr>
            <w:tcW w:w="1627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6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67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$85.00</w:t>
            </w:r>
          </w:p>
        </w:tc>
        <w:tc>
          <w:tcPr>
            <w:tcW w:w="389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$1,700.00 Mecanica</w:t>
            </w:r>
          </w:p>
        </w:tc>
      </w:tr>
      <w:tr w:rsidR="00B27CBE" w:rsidRPr="004379B6" w:rsidTr="00221767">
        <w:trPr>
          <w:trHeight w:hRule="exact" w:val="242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100292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Cabo para maceta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6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$298.31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1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$4,176.34 Plomeria</w:t>
            </w:r>
          </w:p>
        </w:tc>
      </w:tr>
      <w:tr w:rsidR="00B27CBE" w:rsidRPr="004379B6" w:rsidTr="00221767">
        <w:trPr>
          <w:trHeight w:hRule="exact" w:val="24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5197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Varilla Soldar 6013 X 1/8 de 10/1 lb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6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$76.27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$8,389.70 Mecanica</w:t>
            </w:r>
          </w:p>
        </w:tc>
      </w:tr>
      <w:tr w:rsidR="00B27CBE" w:rsidRPr="004379B6" w:rsidTr="00221767">
        <w:trPr>
          <w:trHeight w:hRule="exact" w:val="24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100183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Abanico d/pared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$2,926.95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792"/>
              </w:tabs>
              <w:ind w:left="201"/>
              <w:rPr>
                <w:rFonts w:ascii="Arial" w:hAnsi="Arial"/>
                <w:color w:val="000000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$2,926.95</w:t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 w:rsidTr="00221767">
        <w:trPr>
          <w:trHeight w:hRule="exact" w:val="23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103445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Abanico radiador kia optima.lotze nab-A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$7,830 32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$7,830.32 Mecanica</w:t>
            </w:r>
          </w:p>
        </w:tc>
      </w:tr>
      <w:tr w:rsidR="00B27CBE" w:rsidRPr="004379B6" w:rsidTr="00221767">
        <w:trPr>
          <w:trHeight w:hRule="exact" w:val="23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101293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Abrazadera Hg 6X 3/4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$2,795.00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$55.900 00 Mecanica</w:t>
            </w:r>
          </w:p>
        </w:tc>
      </w:tr>
      <w:tr w:rsidR="00B27CBE" w:rsidRPr="004379B6" w:rsidTr="00221767">
        <w:trPr>
          <w:trHeight w:hRule="exact" w:val="226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101291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Abrazadera Hq 3X 3/4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$1.661 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$24.915.00 Mecanica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101780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abrazadera HG de 3 x 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$80 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5"/>
              </w:tabs>
              <w:ind w:left="381"/>
              <w:rPr>
                <w:rFonts w:ascii="Arial" w:hAnsi="Arial"/>
                <w:color w:val="000000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>$720.00</w:t>
            </w: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Plomeria</w:t>
            </w:r>
          </w:p>
        </w:tc>
      </w:tr>
      <w:tr w:rsidR="00B27CBE" w:rsidRPr="004379B6" w:rsidTr="00221767">
        <w:trPr>
          <w:trHeight w:hRule="exact" w:val="23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Abrazadera Pvc 4x 3/4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$95.00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2"/>
              </w:tabs>
              <w:ind w:left="201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$1,045.00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 w:rsidTr="00221767">
        <w:trPr>
          <w:trHeight w:hRule="exact" w:val="23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102924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Aceite 10w30 d/1/4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$303.50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7"/>
              </w:tabs>
              <w:ind w:right="1944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$1,821.00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 w:rsidTr="00221767">
        <w:trPr>
          <w:trHeight w:hRule="exact" w:val="23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100032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5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5"/>
                <w:sz w:val="20"/>
                <w:szCs w:val="20"/>
                <w:lang w:val="es-ES"/>
              </w:rPr>
              <w:t>Aceite Chevron 85W140 2t Tanque/55g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$904.53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81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$904.53 Combustible</w:t>
            </w:r>
          </w:p>
        </w:tc>
      </w:tr>
      <w:tr w:rsidR="00B27CBE" w:rsidRPr="004379B6" w:rsidTr="00221767">
        <w:trPr>
          <w:trHeight w:hRule="exact" w:val="23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103410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Acetate chevron havoline 5w30 1/4 semi-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$328.67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$6.573.40 Mecanica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100037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Aceite Chevrort Aft 1/4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$336.39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1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$6,727 89 Combustible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100024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Aceite Havoline 2 T De 1/4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$348 10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1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$1,044.30 Combustible</w:t>
            </w:r>
          </w:p>
        </w:tc>
      </w:tr>
      <w:tr w:rsidR="00B27CBE" w:rsidRPr="004379B6" w:rsidTr="00221767">
        <w:trPr>
          <w:trHeight w:hRule="exact" w:val="23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103523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ACEITE KENDALL SAE-40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$49,957.60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$99,915.20 Mecanica</w:t>
            </w:r>
          </w:p>
        </w:tc>
      </w:tr>
      <w:tr w:rsidR="00B27CBE" w:rsidRPr="004379B6" w:rsidTr="00221767">
        <w:trPr>
          <w:trHeight w:hRule="exact" w:val="230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100030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Aceite Paila 68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$667.27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1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$36,699 85 Combustible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100028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Aceite Power Staring 1/4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$325.09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1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$7,802.16 Combustible</w:t>
            </w:r>
          </w:p>
        </w:tc>
      </w:tr>
      <w:tr w:rsidR="00B27CBE" w:rsidRPr="004379B6" w:rsidTr="00221767">
        <w:trPr>
          <w:trHeight w:hRule="exact" w:val="223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101489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5"/>
                <w:sz w:val="20"/>
                <w:szCs w:val="20"/>
              </w:rPr>
              <w:t>Aceite Quaker State 15w40 Tanque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$36,949.15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1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$36,949.15 Combustible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100252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Acido Muriatico 1GIn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$228.20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1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$2,282.00 Materiales de Limpieza</w:t>
            </w:r>
          </w:p>
        </w:tc>
      </w:tr>
      <w:tr w:rsidR="00B27CBE" w:rsidRPr="004379B6" w:rsidTr="00221767">
        <w:trPr>
          <w:trHeight w:hRule="exact" w:val="23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100840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Acople Goma Love You #6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$6,750.00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21"/>
              </w:tabs>
              <w:ind w:left="111"/>
              <w:rPr>
                <w:rFonts w:ascii="Arial" w:hAnsi="Arial"/>
                <w:color w:val="000000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$13,500.00</w:t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100839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Acople Goma Love You #7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25"/>
              </w:tabs>
              <w:ind w:left="111"/>
              <w:rPr>
                <w:rFonts w:ascii="Arial" w:hAnsi="Arial"/>
                <w:color w:val="000000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$25,000.00</w:t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 w:rsidTr="00221767">
        <w:trPr>
          <w:trHeight w:hRule="exact" w:val="24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5001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Hembra Pvc 1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$17.60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1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$334.40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42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%5006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Adaptador Hembra Pvc 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513.00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4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$6,156.00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30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5012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Adaptador Hembra Pvc 11/2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 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$2,250 00 Plomeria</w:t>
            </w:r>
          </w:p>
        </w:tc>
      </w:tr>
      <w:tr w:rsidR="00B27CBE" w:rsidRPr="004379B6" w:rsidTr="00221767">
        <w:trPr>
          <w:trHeight w:hRule="exact" w:val="230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1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4"/>
                <w:sz w:val="20"/>
                <w:szCs w:val="20"/>
              </w:rPr>
              <w:t>Adaptador Hembra Pvc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89.00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$31.62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8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$2,814.18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2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Hernora Pvc 3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8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$1,050.00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3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101169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Adaptador Hembra Pvc 3/4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161.00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$16.00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$2,576.00 Plomeria</w:t>
            </w:r>
          </w:p>
        </w:tc>
      </w:tr>
      <w:tr w:rsidR="00B27CBE" w:rsidRPr="004379B6" w:rsidTr="00221767">
        <w:trPr>
          <w:trHeight w:hRule="exact" w:val="226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Adaptador Hembra Pvc de 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1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$1,900.00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3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5005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Macho Pvc 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409.00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$4,090.00 Plomeria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5011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Macho Pvc 11/2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195.00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$32.00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5"/>
              </w:tabs>
              <w:ind w:right="1944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$6,240.31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 w:rsidTr="00221767">
        <w:trPr>
          <w:trHeight w:hRule="exact" w:val="252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Adaptador Macho Pvc 2</w:t>
            </w: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139.00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$59.00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9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$8.201.00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4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Macho pvc 3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$504.57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2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$11,605 06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Adaptador Macho Pvc 3/4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298.00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$5.58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2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$1,663.26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5008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Adaptador Macho Pvc 4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6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$1,320.00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23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5243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Adaptador Macho Pvc de 1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64.00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3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$1,088.24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20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5013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Agua De Bateria Galon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$101.48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$507.40 Mecanica</w:t>
            </w:r>
          </w:p>
        </w:tc>
      </w:tr>
      <w:tr w:rsidR="00B27CBE" w:rsidRPr="004379B6" w:rsidTr="00221767">
        <w:trPr>
          <w:trHeight w:hRule="exact" w:val="234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103278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Alicate 8 meca truper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$334.75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$2,008.50 Mecanica</w:t>
            </w:r>
          </w:p>
        </w:tc>
      </w:tr>
      <w:tr w:rsidR="00B27CBE" w:rsidRPr="004379B6" w:rsidTr="00221767">
        <w:trPr>
          <w:trHeight w:hRule="exact" w:val="230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102849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5"/>
                <w:sz w:val="20"/>
                <w:szCs w:val="20"/>
              </w:rPr>
              <w:t>Alternador 27060-0L022CC 123712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$11,500.00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1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$11,500.00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electrico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5423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Arandela De 1/2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188.00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$752.00 Mecanica</w:t>
            </w:r>
          </w:p>
        </w:tc>
      </w:tr>
      <w:tr w:rsidR="00B27CBE" w:rsidRPr="004379B6" w:rsidTr="00221767">
        <w:trPr>
          <w:trHeight w:hRule="exact" w:val="24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101710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archivo muerto grande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$317.80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81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$953.40 Mater ales de Oficina</w:t>
            </w:r>
          </w:p>
        </w:tc>
      </w:tr>
      <w:tr w:rsidR="00B27CBE" w:rsidRPr="004379B6" w:rsidTr="00221767">
        <w:trPr>
          <w:trHeight w:hRule="exact" w:val="242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6705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Archive Muerto pequeno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$249.99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9"/>
              </w:tabs>
              <w:ind w:left="291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$2,499.95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221767">
        <w:trPr>
          <w:trHeight w:hRule="exact" w:val="24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100067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Atomizador Plastico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$218.06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31"/>
              </w:tabs>
              <w:ind w:left="291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$1,526.45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Matenales de Limpieza</w:t>
            </w:r>
          </w:p>
        </w:tc>
      </w:tr>
      <w:tr w:rsidR="00B27CBE" w:rsidRPr="004379B6" w:rsidTr="00221767">
        <w:trPr>
          <w:trHeight w:hRule="exact" w:val="23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101179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Balancin Metal PlInodoro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$395.00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0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$1,975 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42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100250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Balancin P/Inodoro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$0.00 Plomeria</w:t>
            </w:r>
          </w:p>
        </w:tc>
      </w:tr>
      <w:tr w:rsidR="00B27CBE" w:rsidRPr="004379B6" w:rsidTr="00221767">
        <w:trPr>
          <w:trHeight w:hRule="exact" w:val="23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103446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Banda de freno .kia k2700 06-16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$2,572.88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61"/>
              </w:tabs>
              <w:ind w:right="1944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$2,572.88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 w:rsidTr="00221767">
        <w:trPr>
          <w:trHeight w:hRule="exact" w:val="249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5285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Barra Roscada 314x6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$103.33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0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$5,579.82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41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Barra Roscada 3/8*6 Pie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$123 78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4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$5,198.84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48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5115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Barra Roscada 7/8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$62.54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$4,127.64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27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5284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Barra Roscada De 1/2x6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36.00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$65 22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4"/>
              <w:jc w:val="right"/>
              <w:rPr>
                <w:rFonts w:ascii="Arial" w:hAnsi="Arial"/>
                <w:color w:val="000000"/>
                <w:spacing w:val="1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6"/>
                <w:sz w:val="20"/>
                <w:szCs w:val="20"/>
              </w:rPr>
              <w:t>$2 347 87 Plomeria</w:t>
            </w:r>
          </w:p>
        </w:tc>
      </w:tr>
      <w:tr w:rsidR="00B27CBE" w:rsidRPr="004379B6" w:rsidTr="00221767">
        <w:trPr>
          <w:trHeight w:hRule="exact" w:val="245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100882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Barra Truper D/Punta 175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$1,950.00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$1.950.00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221767">
        <w:trPr>
          <w:trHeight w:hRule="exact" w:val="279"/>
        </w:trPr>
        <w:tc>
          <w:tcPr>
            <w:tcW w:w="9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90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100877</w:t>
            </w:r>
          </w:p>
        </w:tc>
        <w:tc>
          <w:tcPr>
            <w:tcW w:w="31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4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BASE DE MONITOR</w:t>
            </w:r>
          </w:p>
        </w:tc>
        <w:tc>
          <w:tcPr>
            <w:tcW w:w="16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9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$4,800.00</w:t>
            </w:r>
          </w:p>
        </w:tc>
        <w:tc>
          <w:tcPr>
            <w:tcW w:w="38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6"/>
              </w:tabs>
              <w:ind w:right="1944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$4,800.00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electrico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5" w:h="15703"/>
          <w:pgMar w:top="776" w:right="445" w:bottom="437" w:left="940" w:header="720" w:footer="720" w:gutter="0"/>
          <w:cols w:space="720"/>
        </w:sectPr>
      </w:pPr>
    </w:p>
    <w:tbl>
      <w:tblPr>
        <w:tblW w:w="114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544"/>
        <w:gridCol w:w="191"/>
        <w:gridCol w:w="1223"/>
        <w:gridCol w:w="1368"/>
        <w:gridCol w:w="1759"/>
        <w:gridCol w:w="968"/>
        <w:gridCol w:w="87"/>
        <w:gridCol w:w="168"/>
        <w:gridCol w:w="4096"/>
      </w:tblGrid>
      <w:tr w:rsidR="00B27CBE" w:rsidRPr="00425FE2" w:rsidTr="004379B6">
        <w:trPr>
          <w:trHeight w:hRule="exact" w:val="1026"/>
        </w:trPr>
        <w:tc>
          <w:tcPr>
            <w:tcW w:w="15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216" w:after="40"/>
              <w:ind w:left="144"/>
              <w:jc w:val="right"/>
              <w:rPr>
                <w:sz w:val="20"/>
                <w:szCs w:val="20"/>
              </w:rPr>
            </w:pPr>
            <w:r w:rsidRPr="004379B6">
              <w:rPr>
                <w:rFonts w:ascii="Verdana" w:hAnsi="Verdana"/>
                <w:noProof/>
                <w:color w:val="000000"/>
                <w:spacing w:val="3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2608" behindDoc="1" locked="0" layoutInCell="1" allowOverlap="1" wp14:anchorId="1624A508" wp14:editId="16DBDF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61595</wp:posOffset>
                  </wp:positionV>
                  <wp:extent cx="1447800" cy="39814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96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25FE2" w:rsidRDefault="00B27CBE">
            <w:pPr>
              <w:spacing w:line="226" w:lineRule="exact"/>
              <w:ind w:left="756"/>
              <w:rPr>
                <w:rFonts w:ascii="Tahoma" w:hAnsi="Tahoma"/>
                <w:b/>
                <w:color w:val="000000"/>
                <w:spacing w:val="10"/>
                <w:sz w:val="20"/>
                <w:szCs w:val="20"/>
                <w:lang w:val="es-ES"/>
              </w:rPr>
            </w:pPr>
          </w:p>
          <w:p w:rsidR="00B27CBE" w:rsidRPr="004379B6" w:rsidRDefault="00221767">
            <w:pPr>
              <w:spacing w:before="72" w:line="223" w:lineRule="exact"/>
              <w:ind w:left="756" w:right="1548"/>
              <w:rPr>
                <w:rFonts w:ascii="Tahoma" w:hAnsi="Tahoma"/>
                <w:color w:val="000000"/>
                <w:spacing w:val="6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color w:val="000000"/>
                <w:spacing w:val="6"/>
                <w:sz w:val="20"/>
                <w:szCs w:val="20"/>
                <w:lang w:val="es-ES"/>
              </w:rPr>
              <w:t>Cake Dr Teal° Ferry. Esq Calle Larimar Romana. Republica Dominicana</w:t>
            </w:r>
          </w:p>
        </w:tc>
        <w:tc>
          <w:tcPr>
            <w:tcW w:w="42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302" w:lineRule="auto"/>
              <w:jc w:val="right"/>
              <w:rPr>
                <w:rFonts w:ascii="Tahoma" w:hAnsi="Tahoma"/>
                <w:b/>
                <w:color w:val="000000"/>
                <w:spacing w:val="10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  <w:lang w:val="es-ES"/>
              </w:rPr>
              <w:t xml:space="preserve">REPORTE DE INTENVARIO </w:t>
            </w: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  <w:lang w:val="es-ES"/>
              </w:rPr>
              <w:br/>
            </w:r>
            <w:r w:rsidRPr="004379B6">
              <w:rPr>
                <w:rFonts w:ascii="Tahoma" w:hAnsi="Tahoma"/>
                <w:color w:val="000000"/>
                <w:spacing w:val="12"/>
                <w:sz w:val="20"/>
                <w:szCs w:val="20"/>
                <w:lang w:val="es-ES"/>
              </w:rPr>
              <w:t xml:space="preserve">Al 01-04-2022 </w:t>
            </w:r>
            <w:r w:rsidRPr="004379B6">
              <w:rPr>
                <w:rFonts w:ascii="Tahoma" w:hAnsi="Tahoma"/>
                <w:color w:val="000000"/>
                <w:spacing w:val="12"/>
                <w:sz w:val="20"/>
                <w:szCs w:val="20"/>
                <w:lang w:val="es-ES"/>
              </w:rPr>
              <w:br/>
            </w:r>
            <w:r w:rsidRPr="004379B6">
              <w:rPr>
                <w:rFonts w:ascii="Tahoma" w:hAnsi="Tahoma"/>
                <w:color w:val="000000"/>
                <w:spacing w:val="4"/>
                <w:sz w:val="20"/>
                <w:szCs w:val="20"/>
                <w:lang w:val="es-ES"/>
              </w:rPr>
              <w:t>01-04-2022 2:41:55 PM</w:t>
            </w:r>
          </w:p>
        </w:tc>
      </w:tr>
      <w:tr w:rsidR="004379B6" w:rsidRPr="00425FE2" w:rsidTr="004379B6">
        <w:trPr>
          <w:gridAfter w:val="3"/>
          <w:wAfter w:w="4351" w:type="dxa"/>
          <w:trHeight w:hRule="exact" w:val="78"/>
        </w:trPr>
        <w:tc>
          <w:tcPr>
            <w:tcW w:w="1759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379B6" w:rsidRPr="004379B6" w:rsidRDefault="004379B6">
            <w:pPr>
              <w:rPr>
                <w:rFonts w:ascii="Tahoma" w:hAnsi="Tahom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2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379B6" w:rsidRPr="004379B6" w:rsidRDefault="004379B6">
            <w:pPr>
              <w:rPr>
                <w:rFonts w:ascii="Tahoma" w:hAnsi="Tahom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4095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4379B6" w:rsidRPr="004379B6" w:rsidRDefault="004379B6">
            <w:pPr>
              <w:rPr>
                <w:rFonts w:ascii="Tahoma" w:hAnsi="Tahoma"/>
                <w:color w:val="000000"/>
                <w:sz w:val="20"/>
                <w:szCs w:val="20"/>
                <w:lang w:val="es-ES"/>
              </w:rPr>
            </w:pPr>
          </w:p>
        </w:tc>
      </w:tr>
      <w:tr w:rsidR="00B27CBE" w:rsidRPr="004379B6" w:rsidTr="004379B6">
        <w:trPr>
          <w:trHeight w:hRule="exact" w:val="443"/>
        </w:trPr>
        <w:tc>
          <w:tcPr>
            <w:tcW w:w="4350" w:type="dxa"/>
            <w:gridSpan w:val="5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4379B6" w:rsidP="004379B6">
            <w:pPr>
              <w:rPr>
                <w:rFonts w:ascii="Verdana" w:hAnsi="Verdana"/>
                <w:b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000000"/>
                <w:spacing w:val="2"/>
                <w:sz w:val="20"/>
                <w:szCs w:val="20"/>
                <w:lang w:val="es-ES"/>
              </w:rPr>
              <w:t xml:space="preserve"> </w:t>
            </w:r>
            <w:r w:rsidR="00221767" w:rsidRPr="004379B6">
              <w:rPr>
                <w:rFonts w:ascii="Verdana" w:hAnsi="Verdana"/>
                <w:b/>
                <w:color w:val="000000"/>
                <w:spacing w:val="2"/>
                <w:sz w:val="20"/>
                <w:szCs w:val="20"/>
              </w:rPr>
              <w:t>CODIGO DESCRIPCION PRODUCTO</w:t>
            </w:r>
          </w:p>
        </w:tc>
        <w:tc>
          <w:tcPr>
            <w:tcW w:w="17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 w:rsidP="00221767">
            <w:pPr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000000"/>
                <w:sz w:val="20"/>
                <w:szCs w:val="20"/>
              </w:rPr>
              <w:t>EXISTENCIA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52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409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09"/>
              </w:tabs>
              <w:ind w:left="72"/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>VALOR</w:t>
            </w:r>
            <w:r w:rsidRPr="004379B6">
              <w:rPr>
                <w:rFonts w:ascii="Verdana" w:hAnsi="Verdana"/>
                <w:b/>
                <w:color w:val="000000"/>
                <w:spacing w:val="4"/>
                <w:sz w:val="20"/>
                <w:szCs w:val="20"/>
              </w:rPr>
              <w:tab/>
            </w:r>
            <w:r w:rsidRPr="004379B6">
              <w:rPr>
                <w:rFonts w:ascii="Verdana" w:hAnsi="Verdana"/>
                <w:b/>
                <w:color w:val="000000"/>
                <w:sz w:val="20"/>
                <w:szCs w:val="20"/>
              </w:rPr>
              <w:t>SERVICIO</w:t>
            </w:r>
          </w:p>
        </w:tc>
      </w:tr>
      <w:tr w:rsidR="00B27CBE" w:rsidRPr="004379B6" w:rsidTr="004379B6">
        <w:trPr>
          <w:trHeight w:hRule="exact" w:val="230"/>
        </w:trPr>
        <w:tc>
          <w:tcPr>
            <w:tcW w:w="102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102851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Bearing 30208 kayo</w:t>
            </w:r>
          </w:p>
        </w:tc>
        <w:tc>
          <w:tcPr>
            <w:tcW w:w="175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$932.54</w:t>
            </w:r>
          </w:p>
        </w:tc>
        <w:tc>
          <w:tcPr>
            <w:tcW w:w="409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left="162"/>
              <w:rPr>
                <w:rFonts w:ascii="Arial" w:hAnsi="Arial"/>
                <w:color w:val="000000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>$1,865 08</w:t>
            </w: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7028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Bola de jabon Unidad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145 03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$33.70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45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$4,886.62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Materiales de Limpieza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103063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Balsas de asfalto frio ecopav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  <w:lang w:val="es-ES"/>
              </w:rPr>
              <w:t xml:space="preserve"> 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$973.25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$25,304.50 Materiales de Construccion</w:t>
            </w:r>
          </w:p>
        </w:tc>
      </w:tr>
      <w:tr w:rsidR="00B27CBE" w:rsidRPr="004379B6" w:rsidTr="004379B6">
        <w:trPr>
          <w:trHeight w:hRule="exact" w:val="260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100648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Bomba Ag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$6,946.88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$6.946.88 Mecanica</w:t>
            </w:r>
          </w:p>
        </w:tc>
      </w:tr>
      <w:tr w:rsidR="00B27CBE" w:rsidRPr="004379B6" w:rsidTr="004379B6">
        <w:trPr>
          <w:trHeight w:hRule="exact" w:val="25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103219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  <w:lang w:val="es-ES"/>
              </w:rPr>
              <w:t>Bomba cloche arriba nissan D21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$3.225.25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9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$3,225.25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5409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Bombillo Huevo De Paloma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793"/>
              </w:tabs>
              <w:ind w:left="34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$375.00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6085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Borras Variadas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01"/>
              </w:tabs>
              <w:ind w:left="34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$100.00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6704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Botella tinta Epson Amanita 664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$750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08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$5.249.97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6700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621"/>
              </w:tabs>
              <w:ind w:left="22"/>
              <w:rPr>
                <w:rFonts w:ascii="Arial" w:hAnsi="Arial"/>
                <w:color w:val="000000"/>
                <w:spacing w:val="1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Botella tinta Epson Amarillo</w:t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$719.80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08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$4.318.80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6702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Botella tinta Epson Cian 664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$590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15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$5,310 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6098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Botella tinta Epson Magenta 544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$719.80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15"/>
              </w:tabs>
              <w:ind w:left="16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$4.318 80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6703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Botella tinta Epson Magenta 664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$1,003.00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3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$7.021.00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6099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Botella tinta Epson Negra 544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3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$9,749.95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60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6701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Botella tinta Epson Negra 664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$750.00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$3,000.00 Materiales de Oficina</w:t>
            </w:r>
          </w:p>
        </w:tc>
      </w:tr>
      <w:tr w:rsidR="00B27CBE" w:rsidRPr="004379B6" w:rsidTr="004379B6">
        <w:trPr>
          <w:trHeight w:hRule="exact" w:val="260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7029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Brillo Verde paq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$63.00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$3,780.00 Materiales de Limpieza</w:t>
            </w:r>
          </w:p>
        </w:tc>
      </w:tr>
      <w:tr w:rsidR="00B27CBE" w:rsidRPr="004379B6" w:rsidTr="004379B6">
        <w:trPr>
          <w:trHeight w:hRule="exact" w:val="226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5345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Bujia para motor AX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$1,320.00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5053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Cabo para pala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$252.00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5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$3,024.01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Plomeria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103358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caja 2x4 metalica nut kant 3/4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30 00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$42.37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29"/>
              </w:tabs>
              <w:ind w:left="252"/>
              <w:rPr>
                <w:rFonts w:ascii="Arial" w:hAnsi="Arial"/>
                <w:color w:val="000000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$1,271.10</w:t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electrico</w:t>
            </w:r>
          </w:p>
        </w:tc>
      </w:tr>
      <w:tr w:rsidR="00B27CBE" w:rsidRPr="004379B6" w:rsidTr="004379B6">
        <w:trPr>
          <w:trHeight w:hRule="exact" w:val="23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101128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3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3"/>
                <w:sz w:val="20"/>
                <w:szCs w:val="20"/>
                <w:lang w:val="es-ES"/>
              </w:rPr>
              <w:t>Caja broches para archly() 7cm50/1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22 00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$139.83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4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$3,076.26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Mate</w:t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  <w:vertAlign w:val="superscript"/>
              </w:rPr>
              <w:t>-</w:t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isles de Oficina</w:t>
            </w:r>
          </w:p>
        </w:tc>
      </w:tr>
      <w:tr w:rsidR="00B27CBE" w:rsidRPr="004379B6" w:rsidTr="004379B6">
        <w:trPr>
          <w:trHeight w:hRule="exact" w:val="23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6058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Caja Chincheta varios colores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$44.94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4"/>
              </w:tabs>
              <w:ind w:right="947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$404.46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101011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Caja de bola #6307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$974.56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0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$1,949.12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Mecanica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5277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Caja de Bola 6305 Nachy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$2,800.00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$5,600.00 Mecanica</w:t>
            </w:r>
          </w:p>
        </w:tc>
      </w:tr>
      <w:tr w:rsidR="00B27CBE" w:rsidRPr="004379B6" w:rsidTr="004379B6">
        <w:trPr>
          <w:trHeight w:hRule="exact" w:val="25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5439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Caja de bola 6311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$11,800.00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$11,800.00 Mecanica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5438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Caja de bola 6314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$11,800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$11,800.00 Mecanica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6009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Caja de Cleap Grande Caj 50 mm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$55.00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51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$2,584.99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100936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Caja de Gomas Obies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$38.14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47"/>
              <w:jc w:val="right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$991 64 Materiales de Oficina</w:t>
            </w:r>
          </w:p>
        </w:tc>
      </w:tr>
      <w:tr w:rsidR="00B27CBE" w:rsidRPr="004379B6" w:rsidTr="004379B6">
        <w:trPr>
          <w:trHeight w:hRule="exact" w:val="23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103057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3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3"/>
                <w:sz w:val="20"/>
                <w:szCs w:val="20"/>
                <w:lang w:val="es-ES"/>
              </w:rPr>
              <w:t>Caja para medidores de 1/2 de poliuretano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260 00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$520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$135.200 00 Plomeria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101715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calculadora Casio mx12b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$815.00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6"/>
              </w:tabs>
              <w:ind w:right="947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$815.00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101274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Candado variado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$330.51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4"/>
              </w:tabs>
              <w:ind w:left="25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$8,923.77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Plomeria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100494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Carpetas Corporativas c/boisillos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325.00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$51.25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3"/>
              </w:tabs>
              <w:ind w:left="16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$16,656.25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102856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"/>
              <w:rPr>
                <w:rFonts w:ascii="Arial" w:hAnsi="Arial"/>
                <w:color w:val="000000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  <w:lang w:val="es-ES"/>
              </w:rPr>
              <w:t>cartucho de toner hp-105a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$4,237.29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3"/>
              </w:tabs>
              <w:ind w:left="16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$63,559.35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5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101279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CARTUCHO HP 667 3YM78AL COLOR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$813.56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$2,440.68 Materiales de Oficina</w:t>
            </w:r>
          </w:p>
        </w:tc>
      </w:tr>
      <w:tr w:rsidR="00B27CBE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101280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CARTUCHO HP 667 NEGRO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$762.71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80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$3,050.84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50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Cement° Gris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$418.00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left="162"/>
              <w:rPr>
                <w:rFonts w:ascii="Arial" w:hAnsi="Arial"/>
                <w:color w:val="000000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>$22,572.17</w:t>
            </w: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Plomeria</w:t>
            </w:r>
          </w:p>
        </w:tc>
      </w:tr>
      <w:tr w:rsidR="00B27CBE" w:rsidRPr="004379B6" w:rsidTr="004379B6">
        <w:trPr>
          <w:trHeight w:hRule="exact" w:val="237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5052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Cemento PVC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224 00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$222.64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left="16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$49.871 90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 w:rsidTr="004379B6">
        <w:trPr>
          <w:trHeight w:hRule="exact" w:val="23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5050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Cepillo de Alambre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$148.00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$1,035.97 Mecanica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6045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Cera p/ Contar Diner°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4 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$64.99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47"/>
              <w:jc w:val="right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$259.96 Materiales de Oficina</w:t>
            </w:r>
          </w:p>
        </w:tc>
      </w:tr>
      <w:tr w:rsidR="00B27CBE" w:rsidRPr="004379B6" w:rsidTr="004379B6">
        <w:trPr>
          <w:trHeight w:hRule="exact" w:val="23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101388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Cera perfecta 3M GR1S 1/16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$233.05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32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$233.05 Mecanica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103447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Cilindro de franc kia k2700 06+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$1,304.95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$2,609.90 Mecanica</w:t>
            </w:r>
          </w:p>
        </w:tc>
      </w:tr>
      <w:tr w:rsidR="00B27CBE" w:rsidRPr="004379B6" w:rsidTr="004379B6">
        <w:trPr>
          <w:trHeight w:hRule="exact" w:val="241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5386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Cincel de 10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$254.24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$2,542.40 Mecanica</w:t>
            </w:r>
          </w:p>
        </w:tc>
      </w:tr>
      <w:tr w:rsidR="00B27CBE" w:rsidRPr="004379B6" w:rsidTr="004379B6">
        <w:trPr>
          <w:trHeight w:hRule="exact" w:val="256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6017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adhesiva transp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$140.00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2"/>
              </w:tabs>
              <w:ind w:right="947"/>
              <w:jc w:val="right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$839.97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6075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Adhesivas Hiland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$85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9"/>
              </w:tabs>
              <w:ind w:left="25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$1.274.93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5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6077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Carrete Para Cal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$59 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9"/>
              </w:tabs>
              <w:ind w:right="947"/>
              <w:jc w:val="right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$59 00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6016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Doble Cara 3m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9"/>
              </w:tabs>
              <w:ind w:left="252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$3,150 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100928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Dymo 45018 12inx23ft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$1.305.00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5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$5,220 00 Materiales de Oficina</w:t>
            </w:r>
          </w:p>
        </w:tc>
      </w:tr>
      <w:tr w:rsidR="00B27CBE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103338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epson lx-350 original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$1.200.00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16"/>
              </w:tabs>
              <w:ind w:left="25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$1.200 00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3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4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5256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Metrica vanada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4 00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$636.00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4"/>
              </w:tabs>
              <w:ind w:left="34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$2,543.99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 w:rsidTr="004379B6">
        <w:trPr>
          <w:trHeight w:hRule="exact" w:val="253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6709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para etiqueta dimo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$1,250.00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23"/>
              </w:tabs>
              <w:ind w:right="947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$8,749.98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 w:rsidTr="004379B6">
        <w:trPr>
          <w:trHeight w:hRule="exact" w:val="238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5048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Precaucion P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23.00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$330.01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1"/>
              </w:tabs>
              <w:ind w:left="3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$7.590.16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1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100929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cinta studmark 3/4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$63.56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31"/>
              </w:tabs>
              <w:ind w:left="432"/>
              <w:rPr>
                <w:rFonts w:ascii="Tahoma" w:hAnsi="Tahoma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Tahoma" w:hAnsi="Tahoma"/>
                <w:color w:val="000000"/>
                <w:spacing w:val="-6"/>
                <w:sz w:val="20"/>
                <w:szCs w:val="20"/>
              </w:rPr>
              <w:t>$381.36</w:t>
            </w:r>
            <w:r w:rsidRPr="004379B6">
              <w:rPr>
                <w:rFonts w:ascii="Tahoma" w:hAnsi="Tahoma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Materiales de Oficina</w:t>
            </w:r>
          </w:p>
        </w:tc>
      </w:tr>
      <w:tr w:rsidR="004379B6" w:rsidRPr="004379B6" w:rsidTr="004379B6">
        <w:trPr>
          <w:trHeight w:hRule="exact" w:val="244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9B6" w:rsidRPr="004379B6" w:rsidRDefault="004379B6" w:rsidP="004379B6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9B6" w:rsidRPr="004379B6" w:rsidRDefault="004379B6" w:rsidP="004379B6">
            <w:pPr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9B6" w:rsidRPr="004379B6" w:rsidRDefault="004379B6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9B6" w:rsidRPr="004379B6" w:rsidRDefault="004379B6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4379B6" w:rsidRPr="004379B6" w:rsidRDefault="004379B6">
            <w:pPr>
              <w:tabs>
                <w:tab w:val="right" w:pos="2931"/>
              </w:tabs>
              <w:ind w:left="432"/>
              <w:rPr>
                <w:rFonts w:ascii="Tahoma" w:hAnsi="Tahoma"/>
                <w:color w:val="000000"/>
                <w:spacing w:val="-6"/>
                <w:sz w:val="20"/>
                <w:szCs w:val="20"/>
              </w:rPr>
            </w:pPr>
          </w:p>
        </w:tc>
      </w:tr>
      <w:tr w:rsidR="00B27CBE" w:rsidRPr="004379B6" w:rsidTr="004379B6">
        <w:trPr>
          <w:trHeight w:hRule="exact" w:val="306"/>
        </w:trPr>
        <w:tc>
          <w:tcPr>
            <w:tcW w:w="10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 w:rsidP="004379B6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6086</w:t>
            </w:r>
          </w:p>
        </w:tc>
        <w:tc>
          <w:tcPr>
            <w:tcW w:w="3326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4379B6" w:rsidP="004379B6">
            <w:pPr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Cinta</w:t>
            </w:r>
            <w:r w:rsidR="00221767"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 xml:space="preserve"> para impresoras Alpha 600</w:t>
            </w:r>
          </w:p>
        </w:tc>
        <w:tc>
          <w:tcPr>
            <w:tcW w:w="17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8.00</w:t>
            </w:r>
          </w:p>
        </w:tc>
        <w:tc>
          <w:tcPr>
            <w:tcW w:w="1223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2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$145.00</w:t>
            </w:r>
          </w:p>
        </w:tc>
        <w:tc>
          <w:tcPr>
            <w:tcW w:w="409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38"/>
              </w:tabs>
              <w:ind w:left="342"/>
              <w:rPr>
                <w:rFonts w:ascii="Arial" w:hAnsi="Arial"/>
                <w:color w:val="000000"/>
                <w:spacing w:val="-1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4"/>
                <w:sz w:val="20"/>
                <w:szCs w:val="20"/>
              </w:rPr>
              <w:t>$1.160.00</w:t>
            </w:r>
            <w:r w:rsidRPr="004379B6">
              <w:rPr>
                <w:rFonts w:ascii="Arial" w:hAnsi="Arial"/>
                <w:color w:val="000000"/>
                <w:spacing w:val="-1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5" w:h="15703"/>
          <w:pgMar w:top="784" w:right="663" w:bottom="429" w:left="722" w:header="720" w:footer="720" w:gutter="0"/>
          <w:cols w:space="720"/>
        </w:sectPr>
      </w:pPr>
    </w:p>
    <w:p w:rsidR="00B27CBE" w:rsidRPr="004379B6" w:rsidRDefault="00221767">
      <w:pPr>
        <w:tabs>
          <w:tab w:val="right" w:pos="10646"/>
        </w:tabs>
        <w:spacing w:line="201" w:lineRule="auto"/>
        <w:ind w:left="2232"/>
        <w:rPr>
          <w:rFonts w:ascii="Tahoma" w:hAnsi="Tahoma"/>
          <w:b/>
          <w:color w:val="000000"/>
          <w:spacing w:val="12"/>
          <w:w w:val="95"/>
          <w:sz w:val="20"/>
          <w:szCs w:val="20"/>
        </w:rPr>
      </w:pPr>
      <w:r w:rsidRPr="004379B6">
        <w:rPr>
          <w:rFonts w:ascii="Verdana" w:hAnsi="Verdana"/>
          <w:noProof/>
          <w:color w:val="000000"/>
          <w:spacing w:val="3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4656" behindDoc="1" locked="0" layoutInCell="1" allowOverlap="1" wp14:anchorId="0C1ECE0D" wp14:editId="14D382CC">
            <wp:simplePos x="0" y="0"/>
            <wp:positionH relativeFrom="column">
              <wp:posOffset>-219075</wp:posOffset>
            </wp:positionH>
            <wp:positionV relativeFrom="paragraph">
              <wp:posOffset>-5080</wp:posOffset>
            </wp:positionV>
            <wp:extent cx="1447800" cy="3981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AAROM 400 X 110 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9B6">
        <w:rPr>
          <w:rFonts w:ascii="Tahoma" w:hAnsi="Tahoma"/>
          <w:b/>
          <w:color w:val="000000"/>
          <w:spacing w:val="12"/>
          <w:w w:val="95"/>
          <w:sz w:val="20"/>
          <w:szCs w:val="20"/>
        </w:rPr>
        <w:tab/>
      </w:r>
      <w:r w:rsidRPr="004379B6">
        <w:rPr>
          <w:rFonts w:ascii="Tahoma" w:hAnsi="Tahoma"/>
          <w:b/>
          <w:color w:val="000000"/>
          <w:spacing w:val="10"/>
          <w:sz w:val="20"/>
          <w:szCs w:val="20"/>
        </w:rPr>
        <w:t>REPORTE DE INTENVARIO</w:t>
      </w:r>
    </w:p>
    <w:p w:rsidR="00B27CBE" w:rsidRPr="00425FE2" w:rsidRDefault="00221767">
      <w:pPr>
        <w:tabs>
          <w:tab w:val="left" w:pos="2273"/>
          <w:tab w:val="right" w:pos="10646"/>
        </w:tabs>
        <w:spacing w:line="280" w:lineRule="auto"/>
        <w:ind w:left="216"/>
        <w:rPr>
          <w:rFonts w:ascii="Tahoma" w:hAnsi="Tahoma"/>
          <w:b/>
          <w:color w:val="000000"/>
          <w:spacing w:val="-50"/>
          <w:sz w:val="20"/>
          <w:szCs w:val="20"/>
          <w:lang w:val="es-ES"/>
        </w:rPr>
      </w:pPr>
      <w:r w:rsidRPr="004379B6">
        <w:rPr>
          <w:rFonts w:ascii="Tahoma" w:hAnsi="Tahoma"/>
          <w:b/>
          <w:color w:val="000000"/>
          <w:spacing w:val="-50"/>
          <w:sz w:val="20"/>
          <w:szCs w:val="20"/>
          <w:lang w:val="es-ES"/>
        </w:rPr>
        <w:tab/>
      </w:r>
      <w:r w:rsidRPr="004379B6">
        <w:rPr>
          <w:rFonts w:ascii="Tahoma" w:hAnsi="Tahoma"/>
          <w:color w:val="000000"/>
          <w:spacing w:val="4"/>
          <w:sz w:val="20"/>
          <w:szCs w:val="20"/>
          <w:lang w:val="es-ES"/>
        </w:rPr>
        <w:t xml:space="preserve">Calle Dr Teofilo Ferry, Esq. </w:t>
      </w:r>
      <w:r w:rsidRPr="00425FE2">
        <w:rPr>
          <w:rFonts w:ascii="Tahoma" w:hAnsi="Tahoma"/>
          <w:color w:val="000000"/>
          <w:spacing w:val="4"/>
          <w:sz w:val="20"/>
          <w:szCs w:val="20"/>
          <w:lang w:val="es-ES"/>
        </w:rPr>
        <w:t>Calle Larimar</w:t>
      </w:r>
      <w:r w:rsidRPr="00425FE2">
        <w:rPr>
          <w:rFonts w:ascii="Tahoma" w:hAnsi="Tahoma"/>
          <w:color w:val="000000"/>
          <w:spacing w:val="4"/>
          <w:sz w:val="20"/>
          <w:szCs w:val="20"/>
          <w:lang w:val="es-ES"/>
        </w:rPr>
        <w:tab/>
      </w:r>
      <w:r w:rsidRPr="00425FE2">
        <w:rPr>
          <w:rFonts w:ascii="Tahoma" w:hAnsi="Tahoma"/>
          <w:color w:val="000000"/>
          <w:spacing w:val="2"/>
          <w:w w:val="90"/>
          <w:sz w:val="20"/>
          <w:szCs w:val="20"/>
          <w:lang w:val="es-ES"/>
        </w:rPr>
        <w:t>Al 01-04-2022</w:t>
      </w:r>
    </w:p>
    <w:p w:rsidR="00B27CBE" w:rsidRPr="00425FE2" w:rsidRDefault="00221767">
      <w:pPr>
        <w:tabs>
          <w:tab w:val="right" w:pos="10646"/>
        </w:tabs>
        <w:spacing w:line="360" w:lineRule="auto"/>
        <w:ind w:left="2232"/>
        <w:rPr>
          <w:rFonts w:ascii="Tahoma" w:hAnsi="Tahoma"/>
          <w:color w:val="000000"/>
          <w:spacing w:val="5"/>
          <w:sz w:val="20"/>
          <w:szCs w:val="20"/>
          <w:lang w:val="es-ES"/>
        </w:rPr>
      </w:pPr>
      <w:r w:rsidRPr="00425FE2">
        <w:rPr>
          <w:rFonts w:ascii="Tahoma" w:hAnsi="Tahoma"/>
          <w:color w:val="000000"/>
          <w:spacing w:val="5"/>
          <w:sz w:val="20"/>
          <w:szCs w:val="20"/>
          <w:lang w:val="es-ES"/>
        </w:rPr>
        <w:t>Romana, Republica Dominicana</w:t>
      </w:r>
      <w:r w:rsidRPr="00425FE2">
        <w:rPr>
          <w:rFonts w:ascii="Tahoma" w:hAnsi="Tahoma"/>
          <w:color w:val="000000"/>
          <w:spacing w:val="5"/>
          <w:sz w:val="20"/>
          <w:szCs w:val="20"/>
          <w:lang w:val="es-ES"/>
        </w:rPr>
        <w:tab/>
      </w:r>
      <w:r w:rsidRPr="00425FE2">
        <w:rPr>
          <w:rFonts w:ascii="Tahoma" w:hAnsi="Tahoma"/>
          <w:color w:val="000000"/>
          <w:spacing w:val="4"/>
          <w:sz w:val="20"/>
          <w:szCs w:val="20"/>
          <w:lang w:val="es-ES"/>
        </w:rPr>
        <w:t>01-04-2022 2:41:55 PM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3381"/>
        <w:gridCol w:w="1414"/>
        <w:gridCol w:w="1185"/>
        <w:gridCol w:w="1159"/>
        <w:gridCol w:w="2753"/>
      </w:tblGrid>
      <w:tr w:rsidR="00B27CBE" w:rsidRPr="004379B6">
        <w:trPr>
          <w:trHeight w:hRule="exact" w:val="778"/>
        </w:trPr>
        <w:tc>
          <w:tcPr>
            <w:tcW w:w="428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 w:line="206" w:lineRule="auto"/>
              <w:ind w:right="1238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spacing w:before="288" w:line="211" w:lineRule="auto"/>
              <w:ind w:left="142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 xml:space="preserve">Almacen: 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43"/>
        </w:trPr>
        <w:tc>
          <w:tcPr>
            <w:tcW w:w="428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Tahoma" w:hAnsi="Tahoma"/>
                <w:b/>
                <w:color w:val="000000"/>
                <w:spacing w:val="12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2"/>
                <w:sz w:val="20"/>
                <w:szCs w:val="20"/>
              </w:rPr>
              <w:t>CODIGO DESCRIPCION DEL PRODUCTO</w:t>
            </w:r>
          </w:p>
        </w:tc>
        <w:tc>
          <w:tcPr>
            <w:tcW w:w="141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6"/>
              <w:jc w:val="right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>EXISTENCIA</w:t>
            </w:r>
          </w:p>
        </w:tc>
        <w:tc>
          <w:tcPr>
            <w:tcW w:w="11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>COSTO</w:t>
            </w:r>
          </w:p>
        </w:tc>
        <w:tc>
          <w:tcPr>
            <w:tcW w:w="115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63"/>
              <w:jc w:val="right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>VALOR</w:t>
            </w:r>
          </w:p>
        </w:tc>
        <w:tc>
          <w:tcPr>
            <w:tcW w:w="275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>SERVICIO</w:t>
            </w:r>
          </w:p>
        </w:tc>
      </w:tr>
      <w:tr w:rsidR="00B27CBE" w:rsidRPr="004379B6">
        <w:trPr>
          <w:trHeight w:hRule="exact" w:val="230"/>
        </w:trPr>
        <w:tc>
          <w:tcPr>
            <w:tcW w:w="908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338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Clan de 20*4</w:t>
            </w:r>
          </w:p>
        </w:tc>
        <w:tc>
          <w:tcPr>
            <w:tcW w:w="141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2 00</w:t>
            </w:r>
          </w:p>
        </w:tc>
        <w:tc>
          <w:tcPr>
            <w:tcW w:w="1185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$9.440.00</w:t>
            </w:r>
          </w:p>
        </w:tc>
        <w:tc>
          <w:tcPr>
            <w:tcW w:w="1159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$18,880.00</w:t>
            </w:r>
          </w:p>
        </w:tc>
        <w:tc>
          <w:tcPr>
            <w:tcW w:w="275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5225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Clan HG 16x3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$3,050.00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$6.100.00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Clan PVC 2 x 3/4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$7,200.00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Clan PvC 3 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119.00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$83.83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$9,975.44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101363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Clan pvc 3 x 3/4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43 00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$73.19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$3,147.17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6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Clan PVC 4x1/2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$84.00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$1,512 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101364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Clan pvc 4x3/4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61 00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$6,710,00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5253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Clan pvc de 2x1/2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18 00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$32.00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$576.00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101390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Clear wanda urethano 1 gl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$2,351.69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$2,351.69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100937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clep boards legal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$80.51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$80.51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6008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Clep Peq Cjta 33mm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$16.79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$167.91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100694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Clips billetero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160.00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$42.00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$6,720.00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103022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Clorinador de 0-50 LB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pacing w:val="3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3"/>
                <w:sz w:val="20"/>
                <w:szCs w:val="20"/>
              </w:rPr>
              <w:t>$209,000.00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$209,000.00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103023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Clorinador de 0-100 LB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pacing w:val="3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3"/>
                <w:sz w:val="20"/>
                <w:szCs w:val="20"/>
              </w:rPr>
              <w:t>$386,000.00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$386.000.00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3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103021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Clorinador de 0-25 LB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$121.000.00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$121,000 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30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9002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Cloro Gas Tanques de 2.000 LBS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$85.000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$255,000.00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2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5267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Cloro Granulado lb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65 00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$184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$11.960 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7002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Cloro Variados Galon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$100.30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$2,507.50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Codo PVC 11/2x45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$24.00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761"/>
              </w:tabs>
              <w:ind w:left="72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Codo PVC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1 112x90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72 00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$105.00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$7,560.00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773.00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$17.65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$13,645.61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Codo PVC 1/2x45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8 00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5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$5.51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$44.08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2x45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49 00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$36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$1,764.09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2x90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$123.99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$1,363.94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Codo PVC 3/4 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92.00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$1,840.00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5224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Coda PVC 3x45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$277.78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$4,166.76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3x90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109 00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$306.33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$33,389.75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Coda PVC 4x45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$370.00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$5,180.01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4x90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25.00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$177.00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$4,425.00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5228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Codo pvc 6x90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$700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$1,400.00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5027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Coda PVC de 1x90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104.00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$3,120.00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101066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Conector banquitp doble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12 00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$974.57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511,694.84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16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100049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Conector mangy 4/0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$201.40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$1,007.01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electric°</w:t>
            </w:r>
          </w:p>
        </w:tc>
      </w:tr>
      <w:tr w:rsidR="00B27CBE" w:rsidRPr="004379B6">
        <w:trPr>
          <w:trHeight w:hRule="exact" w:val="22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100035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8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  <w:lang w:val="es-ES"/>
              </w:rPr>
              <w:t>Coolan frestone aditivo para radiador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$119.77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$1,916.32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Combustible</w:t>
            </w:r>
          </w:p>
        </w:tc>
      </w:tr>
      <w:tr w:rsidR="00B27CBE" w:rsidRPr="004379B6">
        <w:trPr>
          <w:trHeight w:hRule="exact" w:val="22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2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Coplin de 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$205.00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$13,530.00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Copling PVC 1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113.00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$21.20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$2.396.12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Copling PVC 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467.00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$9.14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$4,270.72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Copling PVC 11/2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0"/>
                <w:sz w:val="20"/>
                <w:szCs w:val="20"/>
              </w:rPr>
              <w:t>44.00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$35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$1,540.00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52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Copling PVC 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39 00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$48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$1.872.00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Copling PVC 3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73.00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$135.00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$9,855.28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5040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Copling PVC 3/4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444.00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$6.20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$2,750.58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5287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Correa Dayco BX 81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$366.81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$366.81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5286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Correa Dayco bx 82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$623.30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$2,493.20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7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6018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Corrector Tipo Lapiz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$75.01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1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100767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Cristal Para Sordal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4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5424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Cruz pvc de 3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$2,242 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0"/>
                <w:sz w:val="20"/>
                <w:szCs w:val="20"/>
              </w:rPr>
              <w:t>$47,082.00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5252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Cruz pc de 4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18.00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$2,714.00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$48,852.00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100864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cubetas para banos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$410.00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$6.150.00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26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5215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Curia Corta Turton 380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$1.597.00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$17,567.00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100865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decaline limpia banos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$296.80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$2,968.00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73"/>
        </w:trPr>
        <w:tc>
          <w:tcPr>
            <w:tcW w:w="9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102861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2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Descutidor de ceramica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36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6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1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$1,200.00</w:t>
            </w:r>
          </w:p>
        </w:tc>
        <w:tc>
          <w:tcPr>
            <w:tcW w:w="27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97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Limpieza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1058" w:right="665" w:bottom="312" w:left="715" w:header="720" w:footer="720" w:gutter="0"/>
          <w:cols w:space="720"/>
        </w:sectPr>
      </w:pPr>
    </w:p>
    <w:p w:rsidR="00B27CBE" w:rsidRPr="004379B6" w:rsidRDefault="00425FE2">
      <w:pPr>
        <w:tabs>
          <w:tab w:val="right" w:pos="10636"/>
        </w:tabs>
        <w:spacing w:line="208" w:lineRule="auto"/>
        <w:ind w:left="2232"/>
        <w:rPr>
          <w:rFonts w:ascii="Tahoma" w:hAnsi="Tahoma"/>
          <w:b/>
          <w:color w:val="252924"/>
          <w:w w:val="90"/>
          <w:sz w:val="20"/>
          <w:szCs w:val="20"/>
        </w:rPr>
      </w:pPr>
      <w:r>
        <w:rPr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557.35pt;margin-top:721.6pt;width:3.05pt;height:6.4pt;z-index:-251654656;mso-wrap-distance-left:0;mso-wrap-distance-right:0" filled="f" stroked="f">
            <v:textbox inset="0,0,0,0">
              <w:txbxContent>
                <w:p w:rsidR="00221767" w:rsidRDefault="00221767">
                  <w:pPr>
                    <w:spacing w:line="107" w:lineRule="exact"/>
                    <w:rPr>
                      <w:rFonts w:ascii="Verdana" w:hAnsi="Verdana"/>
                      <w:color w:val="252924"/>
                      <w:sz w:val="14"/>
                    </w:rPr>
                  </w:pPr>
                  <w:r>
                    <w:rPr>
                      <w:rFonts w:ascii="Verdana" w:hAnsi="Verdana"/>
                      <w:color w:val="252924"/>
                      <w:sz w:val="14"/>
                    </w:rPr>
                    <w:t>z</w:t>
                  </w:r>
                </w:p>
              </w:txbxContent>
            </v:textbox>
            <w10:wrap type="square"/>
          </v:shape>
        </w:pict>
      </w:r>
      <w:r w:rsidR="00221767" w:rsidRPr="004379B6">
        <w:rPr>
          <w:rFonts w:ascii="Verdana" w:hAnsi="Verdana"/>
          <w:noProof/>
          <w:color w:val="000000"/>
          <w:spacing w:val="3"/>
          <w:sz w:val="20"/>
          <w:szCs w:val="20"/>
          <w:lang w:val="es-ES" w:eastAsia="es-ES"/>
        </w:rPr>
        <w:drawing>
          <wp:anchor distT="0" distB="0" distL="114300" distR="114300" simplePos="0" relativeHeight="251655680" behindDoc="1" locked="0" layoutInCell="1" allowOverlap="1" wp14:anchorId="114D76D2" wp14:editId="63D41E4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7800" cy="3981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AAROM 400 X 110 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1767" w:rsidRPr="004379B6">
        <w:rPr>
          <w:rFonts w:ascii="Tahoma" w:hAnsi="Tahoma"/>
          <w:b/>
          <w:color w:val="252924"/>
          <w:w w:val="90"/>
          <w:sz w:val="20"/>
          <w:szCs w:val="20"/>
        </w:rPr>
        <w:tab/>
      </w:r>
      <w:r w:rsidR="00221767" w:rsidRPr="004379B6">
        <w:rPr>
          <w:rFonts w:ascii="Tahoma" w:hAnsi="Tahoma"/>
          <w:b/>
          <w:color w:val="252924"/>
          <w:spacing w:val="10"/>
          <w:w w:val="90"/>
          <w:sz w:val="20"/>
          <w:szCs w:val="20"/>
        </w:rPr>
        <w:t>REPORTE DE INTENVARIO</w:t>
      </w:r>
    </w:p>
    <w:p w:rsidR="00B27CBE" w:rsidRPr="00425FE2" w:rsidRDefault="00221767">
      <w:pPr>
        <w:tabs>
          <w:tab w:val="right" w:pos="10636"/>
        </w:tabs>
        <w:ind w:left="2232"/>
        <w:rPr>
          <w:rFonts w:ascii="Tahoma" w:hAnsi="Tahoma"/>
          <w:color w:val="252924"/>
          <w:spacing w:val="8"/>
          <w:sz w:val="20"/>
          <w:szCs w:val="20"/>
          <w:lang w:val="es-ES"/>
        </w:rPr>
      </w:pPr>
      <w:r w:rsidRPr="004379B6">
        <w:rPr>
          <w:rFonts w:ascii="Tahoma" w:hAnsi="Tahoma"/>
          <w:color w:val="252924"/>
          <w:spacing w:val="8"/>
          <w:sz w:val="20"/>
          <w:szCs w:val="20"/>
          <w:lang w:val="es-ES"/>
        </w:rPr>
        <w:t xml:space="preserve">Calle Dr Teak) Ferry Esq. </w:t>
      </w:r>
      <w:r w:rsidRPr="00425FE2">
        <w:rPr>
          <w:rFonts w:ascii="Tahoma" w:hAnsi="Tahoma"/>
          <w:color w:val="252924"/>
          <w:spacing w:val="8"/>
          <w:sz w:val="20"/>
          <w:szCs w:val="20"/>
          <w:lang w:val="es-ES"/>
        </w:rPr>
        <w:t>Calle Larimar</w:t>
      </w:r>
      <w:r w:rsidRPr="00425FE2">
        <w:rPr>
          <w:rFonts w:ascii="Tahoma" w:hAnsi="Tahoma"/>
          <w:color w:val="252924"/>
          <w:spacing w:val="8"/>
          <w:sz w:val="20"/>
          <w:szCs w:val="20"/>
          <w:lang w:val="es-ES"/>
        </w:rPr>
        <w:tab/>
      </w:r>
      <w:r w:rsidRPr="00425FE2">
        <w:rPr>
          <w:rFonts w:ascii="Tahoma" w:hAnsi="Tahoma"/>
          <w:color w:val="252924"/>
          <w:spacing w:val="-4"/>
          <w:w w:val="95"/>
          <w:sz w:val="20"/>
          <w:szCs w:val="20"/>
          <w:lang w:val="es-ES"/>
        </w:rPr>
        <w:t xml:space="preserve">Ai </w:t>
      </w:r>
      <w:r w:rsidRPr="00425FE2">
        <w:rPr>
          <w:rFonts w:ascii="Tahoma" w:hAnsi="Tahoma"/>
          <w:color w:val="252924"/>
          <w:spacing w:val="-4"/>
          <w:sz w:val="20"/>
          <w:szCs w:val="20"/>
          <w:lang w:val="es-ES"/>
        </w:rPr>
        <w:t>01-04-2022</w:t>
      </w:r>
    </w:p>
    <w:p w:rsidR="00B27CBE" w:rsidRPr="00425FE2" w:rsidRDefault="00221767">
      <w:pPr>
        <w:tabs>
          <w:tab w:val="right" w:pos="10636"/>
        </w:tabs>
        <w:spacing w:after="36" w:line="307" w:lineRule="auto"/>
        <w:ind w:left="2232"/>
        <w:rPr>
          <w:rFonts w:ascii="Tahoma" w:hAnsi="Tahoma"/>
          <w:color w:val="252924"/>
          <w:spacing w:val="6"/>
          <w:sz w:val="20"/>
          <w:szCs w:val="20"/>
          <w:lang w:val="es-ES"/>
        </w:rPr>
      </w:pPr>
      <w:r w:rsidRPr="00425FE2">
        <w:rPr>
          <w:rFonts w:ascii="Tahoma" w:hAnsi="Tahoma"/>
          <w:color w:val="252924"/>
          <w:spacing w:val="6"/>
          <w:sz w:val="20"/>
          <w:szCs w:val="20"/>
          <w:lang w:val="es-ES"/>
        </w:rPr>
        <w:t>Rornana Republica Dominicana</w:t>
      </w:r>
      <w:r w:rsidRPr="00425FE2">
        <w:rPr>
          <w:rFonts w:ascii="Tahoma" w:hAnsi="Tahoma"/>
          <w:color w:val="252924"/>
          <w:spacing w:val="6"/>
          <w:sz w:val="20"/>
          <w:szCs w:val="20"/>
          <w:lang w:val="es-ES"/>
        </w:rPr>
        <w:tab/>
      </w:r>
      <w:r w:rsidRPr="00425FE2">
        <w:rPr>
          <w:rFonts w:ascii="Tahoma" w:hAnsi="Tahoma"/>
          <w:color w:val="252924"/>
          <w:spacing w:val="4"/>
          <w:sz w:val="20"/>
          <w:szCs w:val="20"/>
          <w:lang w:val="es-ES"/>
        </w:rPr>
        <w:t>01-04-2022 2:41:55 PM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3582"/>
        <w:gridCol w:w="1310"/>
        <w:gridCol w:w="1141"/>
        <w:gridCol w:w="3861"/>
      </w:tblGrid>
      <w:tr w:rsidR="00B27CBE" w:rsidRPr="004379B6">
        <w:trPr>
          <w:trHeight w:hRule="exact" w:val="774"/>
        </w:trPr>
        <w:tc>
          <w:tcPr>
            <w:tcW w:w="448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 w:line="201" w:lineRule="auto"/>
              <w:ind w:right="143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spacing w:before="252" w:line="208" w:lineRule="auto"/>
              <w:ind w:left="113"/>
              <w:rPr>
                <w:rFonts w:ascii="Tahoma" w:hAnsi="Tahoma"/>
                <w:b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2"/>
                <w:sz w:val="20"/>
                <w:szCs w:val="20"/>
              </w:rPr>
              <w:t xml:space="preserve">Almacen: </w:t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PRINCIPAL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61"/>
        </w:trPr>
        <w:tc>
          <w:tcPr>
            <w:tcW w:w="448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14"/>
              <w:jc w:val="right"/>
              <w:rPr>
                <w:rFonts w:ascii="Arial" w:hAnsi="Arial"/>
                <w:b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b/>
                <w:color w:val="252924"/>
                <w:spacing w:val="6"/>
                <w:sz w:val="20"/>
                <w:szCs w:val="20"/>
              </w:rPr>
              <w:t xml:space="preserve">[ </w:t>
            </w:r>
            <w:r w:rsidRPr="004379B6">
              <w:rPr>
                <w:rFonts w:ascii="Tahoma" w:hAnsi="Tahoma"/>
                <w:b/>
                <w:color w:val="252924"/>
                <w:spacing w:val="6"/>
                <w:sz w:val="20"/>
                <w:szCs w:val="20"/>
              </w:rPr>
              <w:t>CODIGO DESCRIPCION DEL PRODUCTO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252924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z w:val="20"/>
                <w:szCs w:val="20"/>
              </w:rPr>
              <w:t>EXISTENCIA</w:t>
            </w:r>
          </w:p>
        </w:tc>
        <w:tc>
          <w:tcPr>
            <w:tcW w:w="11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Tahoma" w:hAnsi="Tahoma"/>
                <w:b/>
                <w:color w:val="252924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z w:val="20"/>
                <w:szCs w:val="20"/>
              </w:rPr>
              <w:t>COSTO</w:t>
            </w:r>
          </w:p>
        </w:tc>
        <w:tc>
          <w:tcPr>
            <w:tcW w:w="386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98"/>
              </w:tabs>
              <w:ind w:right="1791"/>
              <w:jc w:val="right"/>
              <w:rPr>
                <w:rFonts w:ascii="Tahoma" w:hAnsi="Tahoma"/>
                <w:b/>
                <w:color w:val="252924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252924"/>
                <w:sz w:val="20"/>
                <w:szCs w:val="20"/>
              </w:rPr>
              <w:tab/>
              <w:t>SERVICIO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100719</w:t>
            </w:r>
          </w:p>
        </w:tc>
        <w:tc>
          <w:tcPr>
            <w:tcW w:w="358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Desgrasante galon</w:t>
            </w:r>
          </w:p>
        </w:tc>
        <w:tc>
          <w:tcPr>
            <w:tcW w:w="131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23.00</w:t>
            </w:r>
          </w:p>
        </w:tc>
        <w:tc>
          <w:tcPr>
            <w:tcW w:w="114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$375.00</w:t>
            </w:r>
          </w:p>
        </w:tc>
        <w:tc>
          <w:tcPr>
            <w:tcW w:w="386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7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$8.625.00 Mecanica</w:t>
            </w:r>
          </w:p>
        </w:tc>
      </w:tr>
      <w:tr w:rsidR="00B27CBE" w:rsidRPr="004379B6">
        <w:trPr>
          <w:trHeight w:hRule="exact" w:val="24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7000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Desinfectantes variados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27 00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$324.50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41"/>
              </w:tabs>
              <w:ind w:right="89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$8,761.50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100436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Destornillador p an° 1/4x6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$84.75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7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$508.50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102934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Disco 7x1/16 p/corte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$123.39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11"/>
              </w:tabs>
              <w:ind w:right="1971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$1,357.26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5056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  <w:t>Disco de Corte 7x1/16x7/8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$316.00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7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$4,424.00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5323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Disco de carte 9*1/4*7/8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15.00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$255.60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7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$3,834.03 Mecanica</w:t>
            </w:r>
          </w:p>
        </w:tc>
      </w:tr>
      <w:tr w:rsidR="00B27CBE" w:rsidRPr="004379B6">
        <w:trPr>
          <w:trHeight w:hRule="exact" w:val="230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100984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Disco De Pulir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9 00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$83.58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7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$752.25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6088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Dispensador de Cintas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$200.00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81"/>
              <w:jc w:val="right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$599.99 Mate-iales de Oficina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103416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DP-telefono ip grandstream inalambrico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$2,966.11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790"/>
              </w:tabs>
              <w:ind w:right="981"/>
              <w:jc w:val="right"/>
              <w:rPr>
                <w:rFonts w:ascii="Arial" w:hAnsi="Arial"/>
                <w:color w:val="252924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2"/>
                <w:sz w:val="20"/>
                <w:szCs w:val="20"/>
              </w:rPr>
              <w:t>$2,966.11</w:t>
            </w:r>
            <w:r w:rsidRPr="004379B6">
              <w:rPr>
                <w:rFonts w:ascii="Arial" w:hAnsi="Arial"/>
                <w:color w:val="252924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7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5292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5"/>
                <w:sz w:val="20"/>
                <w:szCs w:val="20"/>
              </w:rPr>
              <w:t>Enchufe Electric° 110-125 vol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$36.00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782"/>
              </w:tabs>
              <w:ind w:right="2061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$72.00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electric°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5291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5"/>
                <w:sz w:val="20"/>
                <w:szCs w:val="20"/>
              </w:rPr>
              <w:t>Enchufe Electric° 220 voltios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9 00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$193.00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782"/>
              </w:tabs>
              <w:ind w:right="2061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$1,737.00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7020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Escoba variada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20 00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$206.50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55"/>
              </w:tabs>
              <w:ind w:right="89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$4,130.00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100730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EsmerilL 3M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0.50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$296.61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3"/>
              </w:tabs>
              <w:ind w:right="1881"/>
              <w:jc w:val="right"/>
              <w:rPr>
                <w:rFonts w:ascii="Arial" w:hAnsi="Arial"/>
                <w:color w:val="252924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>$148.31</w:t>
            </w: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7024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Esponja de Cocina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9.00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$90.95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63"/>
              </w:tabs>
              <w:ind w:right="891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$818.55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0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5138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F.A CB PLU7S 8W5073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$625.87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$625.87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100683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Faja p/obrero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$485.00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2"/>
              </w:tabs>
              <w:ind w:right="1971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$485.00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7033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  <w:t>Faldo de papel de band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$1,379.42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70"/>
              </w:tabs>
              <w:ind w:right="89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$46.900.28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1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7007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Faldc de papel toallas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$796.50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70"/>
              </w:tabs>
              <w:ind w:right="891"/>
              <w:jc w:val="right"/>
              <w:rPr>
                <w:rFonts w:ascii="Arial" w:hAnsi="Arial"/>
                <w:color w:val="252924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>$10,354.50</w:t>
            </w: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4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103183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FF5319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OC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$418.00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$836.00 Mecanica</w:t>
            </w:r>
          </w:p>
        </w:tc>
      </w:tr>
      <w:tr w:rsidR="00B27CBE" w:rsidRPr="004379B6">
        <w:trPr>
          <w:trHeight w:hRule="exact" w:val="24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102871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16546-5°100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 0C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$353.72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7"/>
              </w:tabs>
              <w:ind w:right="188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$1,061.16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103182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Filtro 19591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$353.72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$707.44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5139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A. 0,110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$160.00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$160.00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5140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A.E.G Franci PH16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$508.90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$508.90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5234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Aceite 15208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$378.30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$2,648.10 Mecanica</w:t>
            </w:r>
          </w:p>
        </w:tc>
      </w:tr>
      <w:tr w:rsidR="00B27CBE" w:rsidRPr="004379B6">
        <w:trPr>
          <w:trHeight w:hRule="exact" w:val="227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5309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AF 25957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$268.00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$268.00 Mecanica</w:t>
            </w:r>
          </w:p>
        </w:tc>
      </w:tr>
      <w:tr w:rsidR="00B27CBE" w:rsidRPr="004379B6">
        <w:trPr>
          <w:trHeight w:hRule="exact" w:val="226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100642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Filtro AH7931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$5.672.69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$5.672.69 Mecanica</w:t>
            </w:r>
          </w:p>
        </w:tc>
      </w:tr>
      <w:tr w:rsidR="00B27CBE" w:rsidRPr="004379B6">
        <w:trPr>
          <w:trHeight w:hRule="exact" w:val="24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5145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Are C Baldwin B 7577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$520 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88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$1.040.00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5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5147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Aire C Baldwin B96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$540.61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881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$1,081.22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5149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Aire C Baldwin BD103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$1,275.00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$3.825.00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5148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Are C Baldwin BT427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$481.75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$963.50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5129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Aire PH 20A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$427.75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$4,277.50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5316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Filtro ALF 33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$335.00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$335.00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103185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FILTRO B5-6-2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$528.00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$1,056.00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5133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87322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$165.00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$165.00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103181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BALDWIN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$215.12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6"/>
              </w:tabs>
              <w:ind w:right="1881"/>
              <w:jc w:val="right"/>
              <w:rPr>
                <w:rFonts w:ascii="Arial" w:hAnsi="Arial"/>
                <w:color w:val="252924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2"/>
                <w:sz w:val="20"/>
                <w:szCs w:val="20"/>
              </w:rPr>
              <w:t>$215.12</w:t>
            </w:r>
            <w:r w:rsidRPr="004379B6">
              <w:rPr>
                <w:rFonts w:ascii="Arial" w:hAnsi="Arial"/>
                <w:color w:val="252924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5155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Baldwin B76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$460.91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$921.82 Mecanica</w:t>
            </w:r>
          </w:p>
        </w:tc>
      </w:tr>
      <w:tr w:rsidR="00B27CBE" w:rsidRPr="004379B6">
        <w:trPr>
          <w:trHeight w:hRule="exact" w:val="25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100534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baldwin BF1280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$620.00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$1,860.00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5150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Baldwin BT 354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$515.00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$2.060.00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103492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3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3"/>
                <w:sz w:val="20"/>
                <w:szCs w:val="20"/>
                <w:lang w:val="es-ES"/>
              </w:rPr>
              <w:t>Filtro Baldwin PA4997-1af 3237 montesino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$2,753.97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$2,753.97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5275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Filtro BF 1211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$625.00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$1,250.00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5297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BF 8876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8 00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$658.44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$5,267.52 Mecanica</w:t>
            </w:r>
          </w:p>
        </w:tc>
      </w:tr>
      <w:tr w:rsidR="00B27CBE" w:rsidRPr="004379B6">
        <w:trPr>
          <w:trHeight w:hRule="exact" w:val="220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5273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C 1603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$520.00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$520.00 Mecanica</w:t>
            </w:r>
          </w:p>
        </w:tc>
      </w:tr>
      <w:tr w:rsidR="00B27CBE" w:rsidRPr="004379B6">
        <w:trPr>
          <w:trHeight w:hRule="exact" w:val="24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5131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C 350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$880.00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$3,520.00 Mecanica</w:t>
            </w:r>
          </w:p>
        </w:tc>
      </w:tr>
      <w:tr w:rsidR="00B27CBE" w:rsidRPr="004379B6">
        <w:trPr>
          <w:trHeight w:hRule="exact" w:val="237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103436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fiitro de aceite W66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$600.00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$1.800.00 Mecanica</w:t>
            </w:r>
          </w:p>
        </w:tc>
      </w:tr>
      <w:tr w:rsidR="00B27CBE" w:rsidRPr="004379B6">
        <w:trPr>
          <w:trHeight w:hRule="exact" w:val="23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103438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filtro de aire fram cal 1655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$850.00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$850.00 Mecanica</w:t>
            </w:r>
          </w:p>
        </w:tc>
      </w:tr>
      <w:tr w:rsidR="00B27CBE" w:rsidRPr="004379B6">
        <w:trPr>
          <w:trHeight w:hRule="exact" w:val="237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103437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2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filtro de combustible fram p512368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$2,600.00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10"/>
                <w:sz w:val="20"/>
                <w:szCs w:val="20"/>
              </w:rPr>
              <w:t>$5.200 00 Mecarica</w:t>
            </w:r>
          </w:p>
        </w:tc>
      </w:tr>
      <w:tr w:rsidR="00B27CBE" w:rsidRPr="004379B6">
        <w:trPr>
          <w:trHeight w:hRule="exact" w:val="234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5293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Donaldson P 550367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$1.617.00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$6,468.00 Mecanica</w:t>
            </w:r>
          </w:p>
        </w:tc>
      </w:tr>
      <w:tr w:rsidR="00B27CBE" w:rsidRPr="004379B6">
        <w:trPr>
          <w:trHeight w:hRule="exact" w:val="24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103184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2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FILTRO DONALDSON P550218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8 00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$574.00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$4,592.00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5296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Donaldson P552603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9 00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$729 75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$6,567.75 Mecanica</w:t>
            </w:r>
          </w:p>
        </w:tc>
      </w:tr>
      <w:tr w:rsidR="00B27CBE" w:rsidRPr="004379B6">
        <w:trPr>
          <w:trHeight w:hRule="exact" w:val="242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5132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2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Filtro FC 1807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$677.56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$2.032.67 Mecanica</w:t>
            </w:r>
          </w:p>
        </w:tc>
      </w:tr>
      <w:tr w:rsidR="00B27CBE" w:rsidRPr="004379B6">
        <w:trPr>
          <w:trHeight w:hRule="exact" w:val="275"/>
        </w:trPr>
        <w:tc>
          <w:tcPr>
            <w:tcW w:w="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0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103411</w:t>
            </w:r>
          </w:p>
        </w:tc>
        <w:tc>
          <w:tcPr>
            <w:tcW w:w="3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2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Filtro fram ph-3614--ph2835--bt233</w:t>
            </w:r>
          </w:p>
        </w:tc>
        <w:tc>
          <w:tcPr>
            <w:tcW w:w="13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27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$246.50</w:t>
            </w:r>
          </w:p>
        </w:tc>
        <w:tc>
          <w:tcPr>
            <w:tcW w:w="38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1"/>
              <w:jc w:val="right"/>
              <w:rPr>
                <w:rFonts w:ascii="Arial" w:hAnsi="Arial"/>
                <w:color w:val="252924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10"/>
                <w:sz w:val="20"/>
                <w:szCs w:val="20"/>
              </w:rPr>
              <w:t>$1.479 00 Mecanica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1058" w:right="738" w:bottom="81" w:left="642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670"/>
        <w:gridCol w:w="2894"/>
        <w:gridCol w:w="1296"/>
        <w:gridCol w:w="1005"/>
        <w:gridCol w:w="132"/>
        <w:gridCol w:w="3891"/>
      </w:tblGrid>
      <w:tr w:rsidR="00B27CBE" w:rsidRPr="00425FE2">
        <w:trPr>
          <w:trHeight w:hRule="exact" w:val="796"/>
        </w:trPr>
        <w:tc>
          <w:tcPr>
            <w:tcW w:w="158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252" w:after="40"/>
              <w:ind w:left="144"/>
              <w:jc w:val="right"/>
              <w:rPr>
                <w:sz w:val="20"/>
                <w:szCs w:val="20"/>
              </w:rPr>
            </w:pPr>
            <w:r w:rsidRPr="004379B6">
              <w:rPr>
                <w:rFonts w:ascii="Verdana" w:hAnsi="Verdana"/>
                <w:noProof/>
                <w:color w:val="000000"/>
                <w:spacing w:val="3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5B9B1270" wp14:editId="671F41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47800" cy="398145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4379B6">
            <w:pPr>
              <w:spacing w:before="72" w:line="211" w:lineRule="exact"/>
              <w:ind w:left="684" w:right="1512"/>
              <w:rPr>
                <w:rFonts w:ascii="Arial" w:hAnsi="Arial"/>
                <w:color w:val="262D25"/>
                <w:spacing w:val="5"/>
                <w:sz w:val="20"/>
                <w:szCs w:val="20"/>
                <w:lang w:val="es-ES"/>
              </w:rPr>
            </w:pPr>
            <w:r w:rsidRPr="00425FE2">
              <w:rPr>
                <w:rFonts w:ascii="Arial" w:hAnsi="Arial"/>
                <w:color w:val="262D25"/>
                <w:spacing w:val="5"/>
                <w:sz w:val="20"/>
                <w:szCs w:val="20"/>
                <w:lang w:val="es-ES"/>
              </w:rPr>
              <w:t>Calle</w:t>
            </w:r>
            <w:r w:rsidR="00221767" w:rsidRPr="00425FE2">
              <w:rPr>
                <w:rFonts w:ascii="Arial" w:hAnsi="Arial"/>
                <w:color w:val="262D25"/>
                <w:spacing w:val="5"/>
                <w:sz w:val="20"/>
                <w:szCs w:val="20"/>
                <w:lang w:val="es-ES"/>
              </w:rPr>
              <w:t xml:space="preserve"> Dr. Teal° Ferry. </w:t>
            </w:r>
            <w:r w:rsidR="00221767" w:rsidRPr="004379B6">
              <w:rPr>
                <w:rFonts w:ascii="Arial" w:hAnsi="Arial"/>
                <w:color w:val="262D25"/>
                <w:spacing w:val="5"/>
                <w:sz w:val="20"/>
                <w:szCs w:val="20"/>
                <w:lang w:val="es-ES"/>
              </w:rPr>
              <w:t xml:space="preserve">Esq Calle Larimar </w:t>
            </w:r>
            <w:r w:rsidR="00221767" w:rsidRPr="004379B6">
              <w:rPr>
                <w:rFonts w:ascii="Arial" w:hAnsi="Arial"/>
                <w:color w:val="262D25"/>
                <w:spacing w:val="4"/>
                <w:sz w:val="20"/>
                <w:szCs w:val="20"/>
                <w:lang w:val="es-ES"/>
              </w:rPr>
              <w:t>Romana, Republica Dominicana</w:t>
            </w:r>
          </w:p>
        </w:tc>
        <w:tc>
          <w:tcPr>
            <w:tcW w:w="402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199" w:lineRule="auto"/>
              <w:ind w:right="161"/>
              <w:jc w:val="right"/>
              <w:rPr>
                <w:rFonts w:ascii="Tahoma" w:hAnsi="Tahoma"/>
                <w:b/>
                <w:color w:val="262D25"/>
                <w:spacing w:val="10"/>
                <w:w w:val="90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262D25"/>
                <w:spacing w:val="10"/>
                <w:w w:val="90"/>
                <w:sz w:val="20"/>
                <w:szCs w:val="20"/>
                <w:lang w:val="es-ES"/>
              </w:rPr>
              <w:t>REPORTE DE INTENVARIO</w:t>
            </w:r>
          </w:p>
          <w:p w:rsidR="00B27CBE" w:rsidRPr="004379B6" w:rsidRDefault="00221767">
            <w:pPr>
              <w:spacing w:before="72" w:line="204" w:lineRule="auto"/>
              <w:ind w:right="161"/>
              <w:jc w:val="right"/>
              <w:rPr>
                <w:rFonts w:ascii="Tahoma" w:hAnsi="Tahoma"/>
                <w:color w:val="262D25"/>
                <w:spacing w:val="-2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color w:val="262D25"/>
                <w:spacing w:val="-2"/>
                <w:sz w:val="20"/>
                <w:szCs w:val="20"/>
                <w:lang w:val="es-ES"/>
              </w:rPr>
              <w:t>Al 01-04-2022</w:t>
            </w:r>
          </w:p>
          <w:p w:rsidR="00B27CBE" w:rsidRPr="004379B6" w:rsidRDefault="00221767">
            <w:pPr>
              <w:spacing w:before="72"/>
              <w:ind w:right="161"/>
              <w:jc w:val="right"/>
              <w:rPr>
                <w:rFonts w:ascii="Arial" w:hAnsi="Arial"/>
                <w:color w:val="262D25"/>
                <w:spacing w:val="6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  <w:lang w:val="es-ES"/>
              </w:rPr>
              <w:t>01-04-2022 2:41:55 PM</w:t>
            </w:r>
          </w:p>
        </w:tc>
      </w:tr>
      <w:tr w:rsidR="00B27CBE" w:rsidRPr="004379B6">
        <w:trPr>
          <w:trHeight w:hRule="exact" w:val="752"/>
        </w:trPr>
        <w:tc>
          <w:tcPr>
            <w:tcW w:w="4476" w:type="dxa"/>
            <w:gridSpan w:val="3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 w:line="211" w:lineRule="auto"/>
              <w:ind w:right="142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tabs>
                <w:tab w:val="right" w:pos="1927"/>
              </w:tabs>
              <w:spacing w:before="252" w:line="201" w:lineRule="auto"/>
              <w:ind w:left="142"/>
              <w:rPr>
                <w:rFonts w:ascii="Tahoma" w:hAnsi="Tahoma"/>
                <w:b/>
                <w:color w:val="262D25"/>
                <w:spacing w:val="-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62D25"/>
                <w:spacing w:val="-10"/>
                <w:sz w:val="20"/>
                <w:szCs w:val="20"/>
              </w:rPr>
              <w:t>Almacen:</w:t>
            </w:r>
            <w:r w:rsidRPr="004379B6">
              <w:rPr>
                <w:rFonts w:ascii="Tahoma" w:hAnsi="Tahoma"/>
                <w:b/>
                <w:color w:val="262D25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>PRINCIPAL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65"/>
        </w:trPr>
        <w:tc>
          <w:tcPr>
            <w:tcW w:w="4476" w:type="dxa"/>
            <w:gridSpan w:val="3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Tahoma" w:hAnsi="Tahoma"/>
                <w:b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62D25"/>
                <w:spacing w:val="6"/>
                <w:sz w:val="20"/>
                <w:szCs w:val="20"/>
              </w:rPr>
              <w:t>CODIGO DESCRIPCION DEL PRODUCTO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262D2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62D25"/>
                <w:sz w:val="20"/>
                <w:szCs w:val="20"/>
              </w:rPr>
              <w:t>EXISTENCIA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55"/>
              <w:jc w:val="right"/>
              <w:rPr>
                <w:rFonts w:ascii="Tahoma" w:hAnsi="Tahoma"/>
                <w:b/>
                <w:color w:val="262D2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62D25"/>
                <w:sz w:val="20"/>
                <w:szCs w:val="20"/>
              </w:rPr>
              <w:t>COSTO</w:t>
            </w:r>
          </w:p>
        </w:tc>
        <w:tc>
          <w:tcPr>
            <w:tcW w:w="389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28"/>
              </w:tabs>
              <w:ind w:left="170"/>
              <w:rPr>
                <w:rFonts w:ascii="Tahoma" w:hAnsi="Tahoma"/>
                <w:b/>
                <w:color w:val="262D2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62D25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262D25"/>
                <w:sz w:val="20"/>
                <w:szCs w:val="20"/>
              </w:rPr>
              <w:tab/>
              <w:t>SERVICIO</w:t>
            </w:r>
          </w:p>
        </w:tc>
      </w:tr>
      <w:tr w:rsidR="00B27CBE" w:rsidRPr="00425FE2">
        <w:trPr>
          <w:trHeight w:hRule="exact" w:val="1202"/>
        </w:trPr>
        <w:tc>
          <w:tcPr>
            <w:tcW w:w="91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102870</w:t>
            </w:r>
          </w:p>
          <w:p w:rsidR="00B27CBE" w:rsidRPr="004379B6" w:rsidRDefault="00221767">
            <w:pPr>
              <w:spacing w:before="72" w:line="213" w:lineRule="auto"/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100474</w:t>
            </w:r>
          </w:p>
          <w:p w:rsidR="00B27CBE" w:rsidRPr="004379B6" w:rsidRDefault="00221767">
            <w:pPr>
              <w:spacing w:before="72" w:line="213" w:lineRule="auto"/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5325</w:t>
            </w:r>
          </w:p>
          <w:p w:rsidR="00B27CBE" w:rsidRPr="004379B6" w:rsidRDefault="00221767">
            <w:pPr>
              <w:spacing w:before="72" w:line="213" w:lineRule="auto"/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5322</w:t>
            </w:r>
          </w:p>
          <w:p w:rsidR="00B27CBE" w:rsidRPr="004379B6" w:rsidRDefault="00221767">
            <w:pPr>
              <w:spacing w:before="72" w:line="208" w:lineRule="auto"/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5151</w:t>
            </w:r>
          </w:p>
        </w:tc>
        <w:tc>
          <w:tcPr>
            <w:tcW w:w="3564" w:type="dxa"/>
            <w:gridSpan w:val="2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17" w:lineRule="exact"/>
              <w:ind w:left="79"/>
              <w:rPr>
                <w:rFonts w:ascii="Arial" w:hAnsi="Arial"/>
                <w:color w:val="262D25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  <w:lang w:val="es-ES"/>
              </w:rPr>
              <w:t>Filtro gas GF-61</w:t>
            </w:r>
          </w:p>
          <w:p w:rsidR="00B27CBE" w:rsidRPr="004379B6" w:rsidRDefault="00221767">
            <w:pPr>
              <w:spacing w:line="214" w:lineRule="exact"/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  <w:t>Filtro gasoil bf877</w:t>
            </w:r>
          </w:p>
          <w:p w:rsidR="00B27CBE" w:rsidRPr="004379B6" w:rsidRDefault="00221767">
            <w:pPr>
              <w:spacing w:before="36" w:line="178" w:lineRule="exact"/>
              <w:ind w:left="79"/>
              <w:rPr>
                <w:rFonts w:ascii="Arial" w:hAnsi="Arial"/>
                <w:color w:val="262D25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  <w:lang w:val="es-ES"/>
              </w:rPr>
              <w:t>Filtro Gasoil Mits 1001</w:t>
            </w:r>
          </w:p>
          <w:p w:rsidR="00B27CBE" w:rsidRPr="004379B6" w:rsidRDefault="00221767">
            <w:pPr>
              <w:spacing w:before="36" w:line="206" w:lineRule="exact"/>
              <w:ind w:left="72" w:right="576"/>
              <w:rPr>
                <w:rFonts w:ascii="Arial" w:hAnsi="Arial"/>
                <w:color w:val="262D25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  <w:lang w:val="es-ES"/>
              </w:rPr>
              <w:t xml:space="preserve">Filtro Gasoil/planta Electrica FP 586f </w:t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  <w:t>Filtro Lubrifine LFP 2265</w:t>
            </w:r>
          </w:p>
        </w:tc>
        <w:tc>
          <w:tcPr>
            <w:tcW w:w="1296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28" w:lineRule="exact"/>
              <w:ind w:left="216"/>
              <w:jc w:val="center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 xml:space="preserve">3.00 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br/>
              <w:t xml:space="preserve">8 00 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br/>
              <w:t>9.00</w:t>
            </w:r>
          </w:p>
          <w:p w:rsidR="00B27CBE" w:rsidRPr="004379B6" w:rsidRDefault="00221767">
            <w:pPr>
              <w:spacing w:before="36" w:line="175" w:lineRule="exact"/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4 00</w:t>
            </w:r>
          </w:p>
          <w:p w:rsidR="00B27CBE" w:rsidRPr="004379B6" w:rsidRDefault="00221767">
            <w:pPr>
              <w:spacing w:before="72" w:line="202" w:lineRule="exact"/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1 00</w:t>
            </w:r>
          </w:p>
        </w:tc>
        <w:tc>
          <w:tcPr>
            <w:tcW w:w="1137" w:type="dxa"/>
            <w:gridSpan w:val="2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32" w:lineRule="exact"/>
              <w:ind w:left="252" w:right="216" w:firstLine="144"/>
              <w:jc w:val="both"/>
              <w:rPr>
                <w:rFonts w:ascii="Arial" w:hAnsi="Arial"/>
                <w:color w:val="262D25"/>
                <w:spacing w:val="-9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9"/>
                <w:sz w:val="20"/>
                <w:szCs w:val="20"/>
              </w:rPr>
              <w:t xml:space="preserve">$52.62 </w:t>
            </w:r>
            <w:r w:rsidRPr="004379B6">
              <w:rPr>
                <w:rFonts w:ascii="Arial" w:hAnsi="Arial"/>
                <w:color w:val="262D25"/>
                <w:spacing w:val="-2"/>
                <w:sz w:val="20"/>
                <w:szCs w:val="20"/>
              </w:rPr>
              <w:t xml:space="preserve">$537 12 </w:t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 xml:space="preserve">$501.50 $531 00 </w:t>
            </w:r>
            <w:r w:rsidRPr="004379B6">
              <w:rPr>
                <w:rFonts w:ascii="Arial" w:hAnsi="Arial"/>
                <w:color w:val="262D25"/>
                <w:spacing w:val="-14"/>
                <w:sz w:val="20"/>
                <w:szCs w:val="20"/>
              </w:rPr>
              <w:t>$1.375 34</w:t>
            </w:r>
          </w:p>
        </w:tc>
        <w:tc>
          <w:tcPr>
            <w:tcW w:w="389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33" w:lineRule="exact"/>
              <w:ind w:left="216" w:right="1980" w:firstLine="144"/>
              <w:jc w:val="both"/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  <w:t xml:space="preserve">$157.86 Mecanica </w:t>
            </w:r>
            <w:r w:rsidRPr="004379B6">
              <w:rPr>
                <w:rFonts w:ascii="Arial" w:hAnsi="Arial"/>
                <w:color w:val="262D25"/>
                <w:spacing w:val="1"/>
                <w:sz w:val="20"/>
                <w:szCs w:val="20"/>
                <w:lang w:val="es-ES"/>
              </w:rPr>
              <w:t xml:space="preserve">$4,296.96 Mecanica </w:t>
            </w: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  <w:lang w:val="es-ES"/>
              </w:rPr>
              <w:t xml:space="preserve">$4,513.50 Mecanica $2.124 00 Mecanica </w:t>
            </w: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  <w:lang w:val="es-ES"/>
              </w:rPr>
              <w:t>$1,375 34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5143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Filtro Lumber Fine PH 8904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$2,945.00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$5,890.00 Mecanica</w:t>
            </w:r>
          </w:p>
        </w:tc>
      </w:tr>
      <w:tr w:rsidR="00B27CBE" w:rsidRPr="004379B6">
        <w:trPr>
          <w:trHeight w:hRule="exact" w:val="230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103413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Filtro PBA010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7.00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$391.00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$2,737.00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5134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Filtro PH 8A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$230.10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$460.20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5352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Filtro RS 5301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$275.00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$275.00 Mecanica</w:t>
            </w:r>
          </w:p>
        </w:tc>
      </w:tr>
      <w:tr w:rsidR="00B27CBE" w:rsidRPr="004379B6">
        <w:trPr>
          <w:trHeight w:hRule="exact" w:val="245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102868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FILTRO SAKURA FC-1806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8.00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$418.35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$3,346.80 Mecanica</w:t>
            </w:r>
          </w:p>
        </w:tc>
      </w:tr>
      <w:tr w:rsidR="00B27CBE" w:rsidRPr="004379B6">
        <w:trPr>
          <w:trHeight w:hRule="exact" w:val="237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103519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FILTRO Sakura WF 2073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$714.00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$2,856.00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102869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FILTRO Union C170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$201.22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$2,012.20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101396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flex rex body filler 1 gl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$1,059,32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$1,059 32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5412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flotador electrico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$685.00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0"/>
              </w:tabs>
              <w:ind w:left="17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$6,850 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27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6091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Folder 8 1/2 x 14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900.00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$8.26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0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$7,434.00 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100138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Folders 8 .1/2x11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301.00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$2.68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1"/>
              </w:tabs>
              <w:ind w:left="35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$806.68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7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100938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folders plasticos 12/1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5"/>
              </w:tabs>
              <w:ind w:left="35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$165.00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102867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Fram ph-3593A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$214.38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$1,071.90 Mecanica</w:t>
            </w:r>
          </w:p>
        </w:tc>
      </w:tr>
      <w:tr w:rsidR="00B27CBE" w:rsidRPr="004379B6">
        <w:trPr>
          <w:trHeight w:hRule="exact" w:val="24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101423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funda pequeria para Zafacon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23 00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$29.17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07"/>
              </w:tabs>
              <w:ind w:left="350"/>
              <w:rPr>
                <w:rFonts w:ascii="Arial" w:hAnsi="Arial"/>
                <w:color w:val="262D25"/>
                <w:spacing w:val="-1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12"/>
                <w:sz w:val="20"/>
                <w:szCs w:val="20"/>
              </w:rPr>
              <w:t>$670.91</w:t>
            </w:r>
            <w:r w:rsidRPr="004379B6">
              <w:rPr>
                <w:rFonts w:ascii="Arial" w:hAnsi="Arial"/>
                <w:color w:val="262D25"/>
                <w:spacing w:val="-1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1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42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101421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funda mediana para Zafacon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23 00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$29 12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50"/>
              <w:rPr>
                <w:rFonts w:ascii="Arial" w:hAnsi="Arial"/>
                <w:color w:val="262D25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5"/>
                <w:sz w:val="20"/>
                <w:szCs w:val="20"/>
              </w:rPr>
              <w:t>$669.76 Materiales de Limpieza</w:t>
            </w:r>
          </w:p>
        </w:tc>
      </w:tr>
      <w:tr w:rsidR="00B27CBE" w:rsidRPr="004379B6">
        <w:trPr>
          <w:trHeight w:hRule="exact" w:val="237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100808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Fundas grande para basura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23 00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$29 17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10"/>
              </w:tabs>
              <w:ind w:left="35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$670.91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1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5300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Fusible Alta Tension 10 Amp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25 00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$21000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40"/>
              </w:tabs>
              <w:ind w:left="26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$5.250 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1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0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5301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Fusible Alta Tension 12 Amp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29.00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$21000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48"/>
              </w:tabs>
              <w:ind w:left="26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$6.090.00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5299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Fusible Alta tension 15 Amp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6.00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$245.00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1"/>
              </w:tabs>
              <w:ind w:left="26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$1,470.00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5302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Fusible Alta Tension 20 Amp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16.00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$245.00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5"/>
              </w:tabs>
              <w:ind w:left="260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$3,920.00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101260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GALON DE GEL ANTIBACTERIAL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20 00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$550.00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25"/>
              </w:tabs>
              <w:ind w:left="170"/>
              <w:rPr>
                <w:rFonts w:ascii="Arial" w:hAnsi="Arial"/>
                <w:color w:val="262D25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>$11,000.00</w:t>
            </w: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1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101620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galones de alcohol 73/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36 00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$885.00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6"/>
              </w:tabs>
              <w:ind w:left="170"/>
              <w:rPr>
                <w:rFonts w:ascii="Arial" w:hAnsi="Arial"/>
                <w:color w:val="262D25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>$31,860 00</w:t>
            </w: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100031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Gasoil Regular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988 42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$211.60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26"/>
              <w:jc w:val="right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$209,149 67 Combustible</w:t>
            </w:r>
          </w:p>
        </w:tc>
      </w:tr>
      <w:tr w:rsidR="00B27CBE" w:rsidRPr="004379B6">
        <w:trPr>
          <w:trHeight w:hRule="exact" w:val="252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5280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Goma de vehiculo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$14.750.00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$162.250.00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5176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Goma Love You 10 Polietireno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$6,400.00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6"/>
              </w:tabs>
              <w:ind w:left="170"/>
              <w:rPr>
                <w:rFonts w:ascii="Arial" w:hAnsi="Arial"/>
                <w:color w:val="262D25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10"/>
                <w:sz w:val="20"/>
                <w:szCs w:val="20"/>
              </w:rPr>
              <w:t>$25,600.00</w:t>
            </w:r>
            <w:r w:rsidRPr="004379B6">
              <w:rPr>
                <w:rFonts w:ascii="Arial" w:hAnsi="Arial"/>
                <w:color w:val="262D25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5177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Goma Love You 9 Polietireno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$5,600.00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6"/>
              </w:tabs>
              <w:ind w:left="170"/>
              <w:rPr>
                <w:rFonts w:ascii="Arial" w:hAnsi="Arial"/>
                <w:color w:val="262D25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2"/>
                <w:sz w:val="20"/>
                <w:szCs w:val="20"/>
              </w:rPr>
              <w:t>$11,200.00</w:t>
            </w:r>
            <w:r w:rsidRPr="004379B6">
              <w:rPr>
                <w:rFonts w:ascii="Arial" w:hAnsi="Arial"/>
                <w:color w:val="262D25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-3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23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5187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Goma para junta 8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$800.00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$800.00 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5186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Goma para Junta Nor 15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$650.00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9"/>
              </w:tabs>
              <w:ind w:right="1896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$2,600.00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5179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Goma Roja Pie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8.00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$181.00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9"/>
              </w:tabs>
              <w:ind w:right="1896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$1,448.00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19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103427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Comas 255-70-22 5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8.00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$13,516.94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70"/>
              </w:tabs>
              <w:ind w:right="1896"/>
              <w:jc w:val="right"/>
              <w:rPr>
                <w:rFonts w:ascii="Arial" w:hAnsi="Arial"/>
                <w:color w:val="262D25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>$108,135.52</w:t>
            </w: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100080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Comas 265-70-16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$9,499.99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$28,499.97 Mecanica</w:t>
            </w:r>
          </w:p>
        </w:tc>
      </w:tr>
      <w:tr w:rsidR="00B27CBE" w:rsidRPr="004379B6">
        <w:trPr>
          <w:trHeight w:hRule="exact" w:val="245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5182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</w:rPr>
              <w:t>Comas Para junta reductora 4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$400 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6"/>
              </w:tabs>
              <w:ind w:right="1896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$1,200.00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52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101834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Gotero tinta rojo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2 00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$29.66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92"/>
              </w:tabs>
              <w:ind w:right="996"/>
              <w:jc w:val="right"/>
              <w:rPr>
                <w:rFonts w:ascii="Arial" w:hAnsi="Arial"/>
                <w:color w:val="262D25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>$59.32</w:t>
            </w:r>
            <w:r w:rsidRPr="004379B6">
              <w:rPr>
                <w:rFonts w:ascii="Arial" w:hAnsi="Arial"/>
                <w:color w:val="262D25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6053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Grapadora Variadas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9 00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$599 99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95"/>
              </w:tabs>
              <w:ind w:left="260"/>
              <w:rPr>
                <w:rFonts w:ascii="Arial" w:hAnsi="Arial"/>
                <w:color w:val="262D25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>$5.399.95</w:t>
            </w: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6046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Grapas Metalicas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80.00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$60.01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95"/>
              </w:tabs>
              <w:ind w:left="260"/>
              <w:rPr>
                <w:rFonts w:ascii="Arial" w:hAnsi="Arial"/>
                <w:color w:val="262D25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>$4,801.18</w:t>
            </w: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101217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9"/>
              <w:rPr>
                <w:rFonts w:ascii="Arial" w:hAnsi="Arial"/>
                <w:color w:val="262D25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4"/>
                <w:sz w:val="20"/>
                <w:szCs w:val="20"/>
                <w:lang w:val="es-ES"/>
              </w:rPr>
              <w:t>grasa espesa -2 pnmium payla 5gis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$2,558.71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84"/>
              </w:tabs>
              <w:ind w:right="1896"/>
              <w:jc w:val="right"/>
              <w:rPr>
                <w:rFonts w:ascii="Arial" w:hAnsi="Arial"/>
                <w:color w:val="262D25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2"/>
                <w:sz w:val="20"/>
                <w:szCs w:val="20"/>
              </w:rPr>
              <w:t>$2,558.71</w:t>
            </w:r>
            <w:r w:rsidRPr="004379B6">
              <w:rPr>
                <w:rFonts w:ascii="Arial" w:hAnsi="Arial"/>
                <w:color w:val="262D25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0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5318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Hacha Mediana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6.00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$515.00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60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$3,090.00 Materiales de Limpieza</w:t>
            </w:r>
          </w:p>
        </w:tc>
      </w:tr>
      <w:tr w:rsidR="00B27CBE" w:rsidRPr="004379B6">
        <w:trPr>
          <w:trHeight w:hRule="exact" w:val="23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100074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3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3"/>
                <w:sz w:val="20"/>
                <w:szCs w:val="20"/>
                <w:lang w:val="es-ES"/>
              </w:rPr>
              <w:t>Hojas papel troquelada a la mitady lateral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158.00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$489 70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2"/>
              </w:tabs>
              <w:ind w:left="170"/>
              <w:rPr>
                <w:rFonts w:ascii="Arial" w:hAnsi="Arial"/>
                <w:color w:val="262D25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>$77,372.60</w:t>
            </w:r>
            <w:r w:rsidRPr="004379B6">
              <w:rPr>
                <w:rFonts w:ascii="Arial" w:hAnsi="Arial"/>
                <w:color w:val="262D25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1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9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101662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Inversor blaze 2 5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$44,500 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$44,500.00 electrico</w:t>
            </w:r>
          </w:p>
        </w:tc>
      </w:tr>
      <w:tr w:rsidR="00B27CBE" w:rsidRPr="004379B6">
        <w:trPr>
          <w:trHeight w:hRule="exact" w:val="24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100247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Jabon liquid° de manos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$160.00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16"/>
              <w:jc w:val="right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$480.00 Materiales de Limpieza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101415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jabon de cuaba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16.00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$175 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75"/>
              </w:tabs>
              <w:ind w:left="260"/>
              <w:rPr>
                <w:rFonts w:ascii="Arial" w:hAnsi="Arial"/>
                <w:color w:val="262D25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10"/>
                <w:sz w:val="20"/>
                <w:szCs w:val="20"/>
              </w:rPr>
              <w:t>$2.800 00</w:t>
            </w:r>
            <w:r w:rsidRPr="004379B6">
              <w:rPr>
                <w:rFonts w:ascii="Arial" w:hAnsi="Arial"/>
                <w:color w:val="262D25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7027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Jabon Hispano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16.00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$194 70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75"/>
              </w:tabs>
              <w:ind w:left="260"/>
              <w:rPr>
                <w:rFonts w:ascii="Arial" w:hAnsi="Arial"/>
                <w:color w:val="262D25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>$3,115.20</w:t>
            </w:r>
            <w:r w:rsidRPr="004379B6">
              <w:rPr>
                <w:rFonts w:ascii="Arial" w:hAnsi="Arial"/>
                <w:color w:val="262D25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44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5223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  <w:lang w:val="es-ES"/>
              </w:rPr>
              <w:t>Juego de junta ND 157A1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3.00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$4,195.10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$12,585.30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5099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6"/>
                <w:sz w:val="20"/>
                <w:szCs w:val="20"/>
              </w:rPr>
              <w:t>Junta Normal GH 20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11.00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$8,142.00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$89,562.00 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5098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2"/>
                <w:sz w:val="20"/>
                <w:szCs w:val="20"/>
              </w:rPr>
              <w:t>Junta Normal HG 12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4.00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$3,540.00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2"/>
              </w:tabs>
              <w:ind w:right="1896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$14,160.00</w:t>
            </w:r>
            <w:r w:rsidRPr="004379B6">
              <w:rPr>
                <w:rFonts w:ascii="Arial" w:hAnsi="Arial"/>
                <w:color w:val="262D25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62"/>
        </w:trPr>
        <w:tc>
          <w:tcPr>
            <w:tcW w:w="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5101</w:t>
            </w:r>
          </w:p>
        </w:tc>
        <w:tc>
          <w:tcPr>
            <w:tcW w:w="356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9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Junta Normal HG 16</w:t>
            </w:r>
          </w:p>
        </w:tc>
        <w:tc>
          <w:tcPr>
            <w:tcW w:w="12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7.00</w:t>
            </w:r>
          </w:p>
        </w:tc>
        <w:tc>
          <w:tcPr>
            <w:tcW w:w="113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62D25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z w:val="20"/>
                <w:szCs w:val="20"/>
              </w:rPr>
              <w:t>$5,782.00</w:t>
            </w:r>
          </w:p>
        </w:tc>
        <w:tc>
          <w:tcPr>
            <w:tcW w:w="389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6"/>
              <w:jc w:val="right"/>
              <w:rPr>
                <w:rFonts w:ascii="Arial" w:hAnsi="Arial"/>
                <w:color w:val="262D25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62D25"/>
                <w:spacing w:val="8"/>
                <w:sz w:val="20"/>
                <w:szCs w:val="20"/>
              </w:rPr>
              <w:t>$40,474.00 Plomeria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1036" w:right="665" w:bottom="334" w:left="715" w:header="720" w:footer="720" w:gutter="0"/>
          <w:cols w:space="720"/>
        </w:sectPr>
      </w:pPr>
    </w:p>
    <w:p w:rsidR="00B27CBE" w:rsidRPr="004379B6" w:rsidRDefault="00221767">
      <w:pPr>
        <w:rPr>
          <w:sz w:val="20"/>
          <w:szCs w:val="20"/>
        </w:rPr>
      </w:pPr>
      <w:r w:rsidRPr="004379B6">
        <w:rPr>
          <w:rFonts w:ascii="Verdana" w:hAnsi="Verdana"/>
          <w:noProof/>
          <w:color w:val="000000"/>
          <w:spacing w:val="3"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 wp14:anchorId="352C63FD" wp14:editId="0304A6D3">
            <wp:simplePos x="0" y="0"/>
            <wp:positionH relativeFrom="column">
              <wp:posOffset>-238125</wp:posOffset>
            </wp:positionH>
            <wp:positionV relativeFrom="paragraph">
              <wp:posOffset>-410210</wp:posOffset>
            </wp:positionV>
            <wp:extent cx="1447800" cy="39814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AAROM 400 X 110 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FE2">
        <w:rPr>
          <w:sz w:val="20"/>
          <w:szCs w:val="20"/>
        </w:rPr>
        <w:pict>
          <v:shape id="_x0000_s1027" type="#_x0000_t202" style="position:absolute;margin-left:155pt;margin-top:43.85pt;width:148.65pt;height:36.85pt;z-index:-251653632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221767" w:rsidRPr="00221767" w:rsidRDefault="00221767">
                  <w:pPr>
                    <w:spacing w:before="72" w:line="206" w:lineRule="exact"/>
                    <w:rPr>
                      <w:rFonts w:ascii="Verdana" w:hAnsi="Verdana"/>
                      <w:color w:val="252924"/>
                      <w:sz w:val="14"/>
                      <w:lang w:val="es-ES"/>
                    </w:rPr>
                  </w:pPr>
                  <w:r w:rsidRPr="00221767">
                    <w:rPr>
                      <w:rFonts w:ascii="Verdana" w:hAnsi="Verdana"/>
                      <w:color w:val="252924"/>
                      <w:sz w:val="14"/>
                      <w:lang w:val="es-ES"/>
                    </w:rPr>
                    <w:t xml:space="preserve">Calle Dr Teofilo Ferry Esq Calle Larimar </w:t>
                  </w:r>
                  <w:r w:rsidRPr="00221767">
                    <w:rPr>
                      <w:rFonts w:ascii="Verdana" w:hAnsi="Verdana"/>
                      <w:color w:val="252924"/>
                      <w:spacing w:val="4"/>
                      <w:sz w:val="14"/>
                      <w:lang w:val="es-ES"/>
                    </w:rPr>
                    <w:t>Romana Republica Dominicana</w:t>
                  </w:r>
                </w:p>
              </w:txbxContent>
            </v:textbox>
            <w10:wrap type="square" anchorx="page" anchory="page"/>
          </v:shape>
        </w:pict>
      </w:r>
      <w:r w:rsidR="00425FE2">
        <w:rPr>
          <w:sz w:val="20"/>
          <w:szCs w:val="20"/>
        </w:rPr>
        <w:pict>
          <v:shape id="_x0000_s1026" type="#_x0000_t202" style="position:absolute;margin-left:456.65pt;margin-top:43.85pt;width:125.2pt;height:31.25pt;z-index:-251652608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:rsidR="00221767" w:rsidRDefault="00221767">
                  <w:pPr>
                    <w:spacing w:line="201" w:lineRule="auto"/>
                    <w:rPr>
                      <w:rFonts w:ascii="Tahoma" w:hAnsi="Tahoma"/>
                      <w:b/>
                      <w:color w:val="252924"/>
                      <w:spacing w:val="10"/>
                      <w:sz w:val="16"/>
                    </w:rPr>
                  </w:pPr>
                  <w:r>
                    <w:rPr>
                      <w:rFonts w:ascii="Tahoma" w:hAnsi="Tahoma"/>
                      <w:b/>
                      <w:color w:val="252924"/>
                      <w:spacing w:val="10"/>
                      <w:sz w:val="16"/>
                    </w:rPr>
                    <w:t>REPORTE DE INTENVARIO</w:t>
                  </w:r>
                </w:p>
                <w:p w:rsidR="00221767" w:rsidRDefault="00221767">
                  <w:pPr>
                    <w:spacing w:before="36" w:line="199" w:lineRule="auto"/>
                    <w:ind w:right="144"/>
                    <w:jc w:val="right"/>
                    <w:rPr>
                      <w:rFonts w:ascii="Tahoma" w:hAnsi="Tahoma"/>
                      <w:color w:val="252924"/>
                      <w:spacing w:val="2"/>
                      <w:w w:val="95"/>
                      <w:sz w:val="18"/>
                    </w:rPr>
                  </w:pPr>
                  <w:r>
                    <w:rPr>
                      <w:rFonts w:ascii="Tahoma" w:hAnsi="Tahoma"/>
                      <w:color w:val="252924"/>
                      <w:spacing w:val="2"/>
                      <w:w w:val="95"/>
                      <w:sz w:val="18"/>
                    </w:rPr>
                    <w:t>Al 01-04-2022</w:t>
                  </w:r>
                </w:p>
                <w:p w:rsidR="00221767" w:rsidRDefault="00221767">
                  <w:pPr>
                    <w:spacing w:before="72" w:line="220" w:lineRule="auto"/>
                    <w:ind w:right="144"/>
                    <w:jc w:val="right"/>
                    <w:rPr>
                      <w:rFonts w:ascii="Verdana" w:hAnsi="Verdana"/>
                      <w:color w:val="252924"/>
                      <w:spacing w:val="-2"/>
                      <w:sz w:val="14"/>
                    </w:rPr>
                  </w:pPr>
                  <w:r>
                    <w:rPr>
                      <w:rFonts w:ascii="Verdana" w:hAnsi="Verdana"/>
                      <w:color w:val="252924"/>
                      <w:spacing w:val="-2"/>
                      <w:sz w:val="14"/>
                    </w:rPr>
                    <w:t>01-04-2022 2:41:55 PM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3524"/>
        <w:gridCol w:w="1318"/>
        <w:gridCol w:w="1141"/>
        <w:gridCol w:w="3915"/>
      </w:tblGrid>
      <w:tr w:rsidR="00B27CBE" w:rsidRPr="004379B6">
        <w:trPr>
          <w:trHeight w:hRule="exact" w:val="786"/>
        </w:trPr>
        <w:tc>
          <w:tcPr>
            <w:tcW w:w="4426" w:type="dxa"/>
            <w:gridSpan w:val="2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/>
              <w:ind w:right="1343"/>
              <w:jc w:val="right"/>
              <w:rPr>
                <w:rFonts w:ascii="Arial" w:hAnsi="Arial"/>
                <w:color w:val="252924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10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tabs>
                <w:tab w:val="right" w:pos="1928"/>
              </w:tabs>
              <w:spacing w:before="288" w:line="199" w:lineRule="auto"/>
              <w:ind w:left="142"/>
              <w:rPr>
                <w:rFonts w:ascii="Tahoma" w:hAnsi="Tahoma"/>
                <w:b/>
                <w:color w:val="252924"/>
                <w:spacing w:val="-12"/>
                <w:w w:val="9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-12"/>
                <w:w w:val="95"/>
                <w:sz w:val="20"/>
                <w:szCs w:val="20"/>
              </w:rPr>
              <w:t>Almacen:</w:t>
            </w:r>
            <w:r w:rsidRPr="004379B6">
              <w:rPr>
                <w:rFonts w:ascii="Tahoma" w:hAnsi="Tahoma"/>
                <w:b/>
                <w:color w:val="252924"/>
                <w:spacing w:val="-12"/>
                <w:w w:val="95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>PRINCIPAL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82"/>
        </w:trPr>
        <w:tc>
          <w:tcPr>
            <w:tcW w:w="4426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Tahoma" w:hAnsi="Tahoma"/>
                <w:b/>
                <w:color w:val="252924"/>
                <w:spacing w:val="6"/>
                <w:w w:val="9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6"/>
                <w:w w:val="95"/>
                <w:sz w:val="20"/>
                <w:szCs w:val="20"/>
              </w:rPr>
              <w:t>CODIGO DESCRIPCION DEL PRODUCTO</w:t>
            </w:r>
          </w:p>
        </w:tc>
        <w:tc>
          <w:tcPr>
            <w:tcW w:w="131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252924"/>
                <w:spacing w:val="10"/>
                <w:w w:val="9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10"/>
                <w:w w:val="95"/>
                <w:sz w:val="20"/>
                <w:szCs w:val="20"/>
              </w:rPr>
              <w:t>EXISTENCIA</w:t>
            </w:r>
          </w:p>
        </w:tc>
        <w:tc>
          <w:tcPr>
            <w:tcW w:w="114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55"/>
              <w:jc w:val="right"/>
              <w:rPr>
                <w:rFonts w:ascii="Tahoma" w:hAnsi="Tahoma"/>
                <w:b/>
                <w:color w:val="252924"/>
                <w:spacing w:val="10"/>
                <w:w w:val="9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10"/>
                <w:w w:val="95"/>
                <w:sz w:val="20"/>
                <w:szCs w:val="20"/>
              </w:rPr>
              <w:t>COSTO</w:t>
            </w:r>
          </w:p>
        </w:tc>
        <w:tc>
          <w:tcPr>
            <w:tcW w:w="3915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52"/>
              </w:tabs>
              <w:ind w:right="1834"/>
              <w:jc w:val="right"/>
              <w:rPr>
                <w:rFonts w:ascii="Tahoma" w:hAnsi="Tahoma"/>
                <w:b/>
                <w:color w:val="252924"/>
                <w:spacing w:val="6"/>
                <w:w w:val="95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52924"/>
                <w:spacing w:val="6"/>
                <w:w w:val="95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252924"/>
                <w:spacing w:val="6"/>
                <w:w w:val="95"/>
                <w:sz w:val="20"/>
                <w:szCs w:val="20"/>
              </w:rPr>
              <w:tab/>
            </w:r>
            <w:r w:rsidRPr="004379B6">
              <w:rPr>
                <w:rFonts w:ascii="Tahoma" w:hAnsi="Tahoma"/>
                <w:b/>
                <w:color w:val="252924"/>
                <w:spacing w:val="10"/>
                <w:w w:val="95"/>
                <w:sz w:val="20"/>
                <w:szCs w:val="20"/>
              </w:rPr>
              <w:t>SERVICIO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101551</w:t>
            </w:r>
          </w:p>
        </w:tc>
        <w:tc>
          <w:tcPr>
            <w:tcW w:w="3524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Normal HG 2</w:t>
            </w:r>
          </w:p>
        </w:tc>
        <w:tc>
          <w:tcPr>
            <w:tcW w:w="131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8.00</w:t>
            </w:r>
          </w:p>
        </w:tc>
        <w:tc>
          <w:tcPr>
            <w:tcW w:w="114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$650.00</w:t>
            </w:r>
          </w:p>
        </w:tc>
        <w:tc>
          <w:tcPr>
            <w:tcW w:w="3915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5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$5.200.00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5097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Normal HG 24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$16.874 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1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$50,622.00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101725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Normal HG 3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8.00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$850 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1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$6,800.00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Normal HG 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11.30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$1,121.00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9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$12.331.00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Normal HG 6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$2.100.40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$25,204.80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Junta Normal HG 8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27.00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6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$3,422.00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$92,394.00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5102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Normal HG de 10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$3,186.00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$35,046.00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5113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PVC 1 1'2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77 00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$229.75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6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$17,690.44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5112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PVC 1/2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168.00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$47.20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6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$7,929.60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Junta PVC de 1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3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$1,540.00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5110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PVC de 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48.00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$378.73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3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$18.17917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5104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 HG 6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29.00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$2,000.00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7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$58,000.00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 HG 8x9 A 1/2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$4,720.00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7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$23.600,00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5278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 HG de 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 ,416 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$36.816 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101290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10"/>
                <w:sz w:val="20"/>
                <w:szCs w:val="20"/>
              </w:rPr>
              <w:t>JUNTA REDUCTORA 20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$7.900.00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$47.400 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5100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reductora de 16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$8,850.00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7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7"/>
                <w:sz w:val="20"/>
                <w:szCs w:val="20"/>
              </w:rPr>
              <w:t>$283.200.00 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102897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Junta Reductora De 16x17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$7.50000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4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$30,000.00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102906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Junta Reductora De 16x17 A 3/4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$11,000.00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4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$66,000.00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102887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16X18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$7,500.00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7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$45,000.00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102889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Junta Reductora De 16X18 A 1/2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$7.500.00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1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$52,500.00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102888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Junta Reductora De 16X19 A 1\2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$7,500.00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1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545,000.00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103536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8 8 A 9 1/4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$4,200.00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5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$21,000.00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103538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8 A 10 1/4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$4.200.00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8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$16,800.00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103535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8 A 9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$4,200.00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$21,000.00 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103534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8 A 9 1/2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11.03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$4,200.00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$46,200 00 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103537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JUNTA REDUCTORA DE 8 A 9 3/4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33.00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$4.200.00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2"/>
              </w:tabs>
              <w:ind w:right="2014"/>
              <w:jc w:val="right"/>
              <w:rPr>
                <w:rFonts w:ascii="Arial" w:hAnsi="Arial"/>
                <w:color w:val="252924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4"/>
                <w:sz w:val="20"/>
                <w:szCs w:val="20"/>
              </w:rPr>
              <w:t>$138,600.00</w:t>
            </w:r>
            <w:r w:rsidRPr="004379B6">
              <w:rPr>
                <w:rFonts w:ascii="Arial" w:hAnsi="Arial"/>
                <w:color w:val="252924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52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5232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Reductora HG 12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$3,700.00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1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$44,400.00 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5094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 Reductora HG 3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19.00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$1,603.62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$30,468.78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5406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Juntas Normal HG de 36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$15.000.00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2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$30.000.00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101296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KIT DE MANTENIMIENTO LEXMARK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$10,000.00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95"/>
              </w:tabs>
              <w:ind w:right="934"/>
              <w:jc w:val="right"/>
              <w:rPr>
                <w:rFonts w:ascii="Arial" w:hAnsi="Arial"/>
                <w:color w:val="252924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>$10,000.00</w:t>
            </w:r>
            <w:r w:rsidRPr="004379B6">
              <w:rPr>
                <w:rFonts w:ascii="Arial" w:hAnsi="Arial"/>
                <w:color w:val="252924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6054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Label Paquete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$85.00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95"/>
              </w:tabs>
              <w:ind w:right="93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$339.98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101185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Laca power metalica 1/16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$190.67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2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$190 67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5288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6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  <w:lang w:val="es-ES"/>
              </w:rPr>
              <w:t xml:space="preserve">Lampara de Tuba de </w:t>
            </w:r>
            <w:r w:rsidRPr="004379B6">
              <w:rPr>
                <w:rFonts w:ascii="Arial" w:hAnsi="Arial"/>
                <w:color w:val="252924"/>
                <w:spacing w:val="16"/>
                <w:sz w:val="20"/>
                <w:szCs w:val="20"/>
                <w:lang w:val="es-ES"/>
              </w:rPr>
              <w:t>75 watt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10"/>
                <w:sz w:val="20"/>
                <w:szCs w:val="20"/>
              </w:rPr>
              <w:t>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5771.14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0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34.626 84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5328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Lampara Eco luz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0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$8.400.00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38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5326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Lampara Osram 17 W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$771.19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4"/>
              </w:tabs>
              <w:ind w:right="201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$8.483.09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100775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LANILLA 1/2 YDA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$63.59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44"/>
              <w:jc w:val="right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$63.59 Materiales de Limpieza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6000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Lapiz de Carbon udad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14.00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$6.25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4"/>
              <w:jc w:val="right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$87.50 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6711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</w:rPr>
              <w:t>Lexmark 52D4x30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$43,402.12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9"/>
              </w:tabs>
              <w:ind w:right="934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$43,402.12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6013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Libreta Rayada 5x8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17.00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13"/>
              </w:tabs>
              <w:ind w:right="93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$509.93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101519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 xml:space="preserve">libreta rayada </w:t>
            </w:r>
            <w:r w:rsidRPr="004379B6">
              <w:rPr>
                <w:rFonts w:ascii="Arial" w:hAnsi="Arial"/>
                <w:color w:val="252924"/>
                <w:spacing w:val="12"/>
                <w:sz w:val="20"/>
                <w:szCs w:val="20"/>
              </w:rPr>
              <w:t>8.5x11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29.00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$50.85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13"/>
              </w:tabs>
              <w:ind w:right="934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$1,474.65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7031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Limpia Cristales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$180.54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71"/>
              </w:tabs>
              <w:ind w:right="844"/>
              <w:jc w:val="right"/>
              <w:rPr>
                <w:rFonts w:ascii="Arial" w:hAnsi="Arial"/>
                <w:color w:val="2529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>$1,805.40</w:t>
            </w:r>
            <w:r w:rsidRPr="004379B6">
              <w:rPr>
                <w:rFonts w:ascii="Arial" w:hAnsi="Arial"/>
                <w:color w:val="2529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103299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4"/>
                <w:sz w:val="20"/>
                <w:szCs w:val="20"/>
                <w:lang w:val="es-ES"/>
              </w:rPr>
              <w:t>Liquido de freno Latica/Pote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67 00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$176 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02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511,792.00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Mecanica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100369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LLAVE 13MM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$93.22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2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$93.22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5387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Ilave Ajustable de 12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6.00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$865.00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4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$5,189.99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5159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Llave bola de pvc 3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$400.00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2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$800.00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101173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(lave bola pvc 3/4 foset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20.00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$44.92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8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$898.40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103304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</w:rPr>
              <w:t>LLAVE CHORRO HG 1/2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$275.00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5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$6,050.00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5246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6"/>
                <w:sz w:val="20"/>
                <w:szCs w:val="20"/>
              </w:rPr>
              <w:t>Llave chorro hg 3/4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20 00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$348 10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1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$6,962.00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5395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9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9"/>
                <w:sz w:val="20"/>
                <w:szCs w:val="20"/>
                <w:lang w:val="es-ES"/>
              </w:rPr>
              <w:t>Lave de Bola cuerpo en Bronce de 1/12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$2.948 14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1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$2,948.14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5165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  <w:lang w:val="es-ES"/>
              </w:rPr>
              <w:t>Llave de bola HG de 1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1.00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$410 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5"/>
              </w:tabs>
              <w:ind w:right="1924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$410.00</w:t>
            </w:r>
            <w:r w:rsidRPr="004379B6">
              <w:rPr>
                <w:rFonts w:ascii="Arial" w:hAnsi="Arial"/>
                <w:color w:val="2529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89"/>
        </w:trPr>
        <w:tc>
          <w:tcPr>
            <w:tcW w:w="90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2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5261</w:t>
            </w:r>
          </w:p>
        </w:tc>
        <w:tc>
          <w:tcPr>
            <w:tcW w:w="35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52924"/>
                <w:spacing w:val="2"/>
                <w:sz w:val="20"/>
                <w:szCs w:val="20"/>
                <w:lang w:val="es-ES"/>
              </w:rPr>
              <w:t>Llave de Bola hg de 2</w:t>
            </w:r>
          </w:p>
        </w:tc>
        <w:tc>
          <w:tcPr>
            <w:tcW w:w="13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2 00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75"/>
              <w:jc w:val="right"/>
              <w:rPr>
                <w:rFonts w:ascii="Arial" w:hAnsi="Arial"/>
                <w:color w:val="252924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z w:val="20"/>
                <w:szCs w:val="20"/>
              </w:rPr>
              <w:t>$235.00</w:t>
            </w:r>
          </w:p>
        </w:tc>
        <w:tc>
          <w:tcPr>
            <w:tcW w:w="39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24"/>
              <w:jc w:val="right"/>
              <w:rPr>
                <w:rFonts w:ascii="Arial" w:hAnsi="Arial"/>
                <w:color w:val="2529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52924"/>
                <w:spacing w:val="8"/>
                <w:sz w:val="20"/>
                <w:szCs w:val="20"/>
              </w:rPr>
              <w:t>$470 00 Plomeria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1614" w:right="543" w:bottom="524" w:left="837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662"/>
        <w:gridCol w:w="2834"/>
        <w:gridCol w:w="1343"/>
        <w:gridCol w:w="1020"/>
        <w:gridCol w:w="124"/>
        <w:gridCol w:w="3906"/>
      </w:tblGrid>
      <w:tr w:rsidR="00B27CBE" w:rsidRPr="00425FE2">
        <w:trPr>
          <w:trHeight w:hRule="exact" w:val="769"/>
        </w:trPr>
        <w:tc>
          <w:tcPr>
            <w:tcW w:w="157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4379B6">
            <w:pPr>
              <w:spacing w:before="216" w:after="40"/>
              <w:ind w:left="144"/>
              <w:jc w:val="right"/>
              <w:rPr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pacing w:val="3"/>
                <w:sz w:val="16"/>
                <w:lang w:val="es-ES" w:eastAsia="es-ES"/>
              </w:rPr>
              <w:lastRenderedPageBreak/>
              <w:drawing>
                <wp:anchor distT="0" distB="0" distL="114300" distR="114300" simplePos="0" relativeHeight="251659776" behindDoc="1" locked="0" layoutInCell="1" allowOverlap="1" wp14:anchorId="754B37B5" wp14:editId="61A51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47800" cy="398145"/>
                  <wp:effectExtent l="0" t="0" r="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9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72" w:line="219" w:lineRule="exact"/>
              <w:ind w:left="684" w:right="1548"/>
              <w:rPr>
                <w:rFonts w:ascii="Arial" w:hAnsi="Arial"/>
                <w:color w:val="2B2B24"/>
                <w:spacing w:val="-1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-1"/>
                <w:sz w:val="20"/>
                <w:szCs w:val="20"/>
                <w:lang w:val="es-ES"/>
              </w:rPr>
              <w:t xml:space="preserve">Calle Dr Teofilo Ferry. Esq Calle Lamar </w:t>
            </w: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Roman. Republica Dorrinicana</w:t>
            </w:r>
          </w:p>
        </w:tc>
        <w:tc>
          <w:tcPr>
            <w:tcW w:w="403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04" w:lineRule="auto"/>
              <w:ind w:right="166"/>
              <w:jc w:val="right"/>
              <w:rPr>
                <w:rFonts w:ascii="Tahoma" w:hAnsi="Tahoma"/>
                <w:b/>
                <w:color w:val="2B2B24"/>
                <w:spacing w:val="10"/>
                <w:w w:val="95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2B2B24"/>
                <w:spacing w:val="10"/>
                <w:w w:val="95"/>
                <w:sz w:val="20"/>
                <w:szCs w:val="20"/>
                <w:lang w:val="es-ES"/>
              </w:rPr>
              <w:t>REPORTE DE INTENVARIO</w:t>
            </w:r>
          </w:p>
          <w:p w:rsidR="00B27CBE" w:rsidRPr="004379B6" w:rsidRDefault="00221767">
            <w:pPr>
              <w:spacing w:before="36" w:line="290" w:lineRule="auto"/>
              <w:ind w:left="2196"/>
              <w:jc w:val="right"/>
              <w:rPr>
                <w:rFonts w:ascii="Arial" w:hAnsi="Arial"/>
                <w:color w:val="2B2B24"/>
                <w:spacing w:val="1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12"/>
                <w:sz w:val="20"/>
                <w:szCs w:val="20"/>
                <w:lang w:val="es-ES"/>
              </w:rPr>
              <w:t xml:space="preserve">Al 01-04-2022 </w:t>
            </w:r>
            <w:r w:rsidRPr="004379B6">
              <w:rPr>
                <w:rFonts w:ascii="Arial" w:hAnsi="Arial"/>
                <w:color w:val="2B2B24"/>
                <w:sz w:val="20"/>
                <w:szCs w:val="20"/>
                <w:lang w:val="es-ES"/>
              </w:rPr>
              <w:t>01-04-2022 2:41:55 PM</w:t>
            </w:r>
          </w:p>
        </w:tc>
      </w:tr>
      <w:tr w:rsidR="00B27CBE" w:rsidRPr="004379B6">
        <w:trPr>
          <w:trHeight w:hRule="exact" w:val="807"/>
        </w:trPr>
        <w:tc>
          <w:tcPr>
            <w:tcW w:w="4407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/>
              <w:ind w:right="1332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tabs>
                <w:tab w:val="right" w:pos="1926"/>
              </w:tabs>
              <w:spacing w:before="288" w:line="216" w:lineRule="auto"/>
              <w:ind w:left="140"/>
              <w:rPr>
                <w:rFonts w:ascii="Verdana" w:hAnsi="Verdana"/>
                <w:b/>
                <w:color w:val="2B2B24"/>
                <w:spacing w:val="-16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2B2B24"/>
                <w:spacing w:val="-16"/>
                <w:sz w:val="20"/>
                <w:szCs w:val="20"/>
              </w:rPr>
              <w:t>Almacen:</w:t>
            </w:r>
            <w:r w:rsidRPr="004379B6">
              <w:rPr>
                <w:rFonts w:ascii="Verdana" w:hAnsi="Verdana"/>
                <w:b/>
                <w:color w:val="2B2B24"/>
                <w:spacing w:val="-1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-6"/>
                <w:sz w:val="20"/>
                <w:szCs w:val="20"/>
              </w:rPr>
              <w:t>PRINCIPAL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46"/>
        </w:trPr>
        <w:tc>
          <w:tcPr>
            <w:tcW w:w="4407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Verdana" w:hAnsi="Verdana"/>
                <w:b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2B2B24"/>
                <w:spacing w:val="2"/>
                <w:sz w:val="20"/>
                <w:szCs w:val="20"/>
              </w:rPr>
              <w:t>CODIGO DESCRIPCION DEL PRODUCTO</w:t>
            </w:r>
          </w:p>
        </w:tc>
        <w:tc>
          <w:tcPr>
            <w:tcW w:w="13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Verdana" w:hAnsi="Verdana"/>
                <w:b/>
                <w:color w:val="2B2B24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2B2B24"/>
                <w:sz w:val="20"/>
                <w:szCs w:val="20"/>
              </w:rPr>
              <w:t>EXISTENCIA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38"/>
              <w:jc w:val="right"/>
              <w:rPr>
                <w:rFonts w:ascii="Verdana" w:hAnsi="Verdana"/>
                <w:b/>
                <w:color w:val="2B2B24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2B2B24"/>
                <w:sz w:val="20"/>
                <w:szCs w:val="20"/>
              </w:rPr>
              <w:t>COSTO</w:t>
            </w:r>
          </w:p>
        </w:tc>
        <w:tc>
          <w:tcPr>
            <w:tcW w:w="390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41"/>
              </w:tabs>
              <w:ind w:right="1807"/>
              <w:jc w:val="right"/>
              <w:rPr>
                <w:rFonts w:ascii="Verdana" w:hAnsi="Verdana"/>
                <w:b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Verdana" w:hAnsi="Verdana"/>
                <w:b/>
                <w:color w:val="2B2B24"/>
                <w:spacing w:val="2"/>
                <w:sz w:val="20"/>
                <w:szCs w:val="20"/>
              </w:rPr>
              <w:t>VALOR</w:t>
            </w:r>
            <w:r w:rsidRPr="004379B6">
              <w:rPr>
                <w:rFonts w:ascii="Verdana" w:hAnsi="Verdana"/>
                <w:b/>
                <w:color w:val="2B2B24"/>
                <w:spacing w:val="2"/>
                <w:sz w:val="20"/>
                <w:szCs w:val="20"/>
              </w:rPr>
              <w:tab/>
            </w:r>
            <w:r w:rsidRPr="004379B6">
              <w:rPr>
                <w:rFonts w:ascii="Verdana" w:hAnsi="Verdana"/>
                <w:b/>
                <w:color w:val="2B2B24"/>
                <w:sz w:val="20"/>
                <w:szCs w:val="20"/>
              </w:rPr>
              <w:t>SERVICIO</w:t>
            </w:r>
          </w:p>
        </w:tc>
      </w:tr>
      <w:tr w:rsidR="00B27CBE" w:rsidRPr="004379B6">
        <w:trPr>
          <w:trHeight w:hRule="exact" w:val="216"/>
        </w:trPr>
        <w:tc>
          <w:tcPr>
            <w:tcW w:w="911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101744</w:t>
            </w:r>
          </w:p>
        </w:tc>
        <w:tc>
          <w:tcPr>
            <w:tcW w:w="3496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Llave de Bola PvC 11/2</w:t>
            </w:r>
          </w:p>
        </w:tc>
        <w:tc>
          <w:tcPr>
            <w:tcW w:w="1343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44.00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$395.00</w:t>
            </w:r>
          </w:p>
        </w:tc>
        <w:tc>
          <w:tcPr>
            <w:tcW w:w="3906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0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$17,380.00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5158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  <w:t>Llave de bola pvc de 1/2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586.00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$21.00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0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$12,306.00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5160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  <w:t>Llave de bola pvc de 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$175.94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0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$175.94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103423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Llave de bola she 40 2 pulgadas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20,00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$194.92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$3,898.40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5244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  <w:t>Llave de Chorro pvc de 3/4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$38.00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$152.00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52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100671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Llave stilsonn aksi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$989.83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9"/>
              </w:tabs>
              <w:ind w:right="18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$4,949.15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103274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LLave tirson de 14 truper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$1.186 44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9"/>
              </w:tabs>
              <w:ind w:right="18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$1.186.44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5403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Maceta de 16 LB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$3,950 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5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$3.950.00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5279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Maceta de 2 lb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$590.00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5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$5,310.00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5118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Machete 22Var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$500.00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1987"/>
              <w:jc w:val="right"/>
              <w:rPr>
                <w:rFonts w:ascii="Arial" w:hAnsi="Arial"/>
                <w:color w:val="2B2B24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10"/>
                <w:sz w:val="20"/>
                <w:szCs w:val="20"/>
              </w:rPr>
              <w:t>$2,000.01</w:t>
            </w:r>
            <w:r w:rsidRPr="004379B6">
              <w:rPr>
                <w:rFonts w:ascii="Arial" w:hAnsi="Arial"/>
                <w:color w:val="2B2B24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6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5400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6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6"/>
                <w:sz w:val="20"/>
                <w:szCs w:val="20"/>
                <w:lang w:val="es-ES"/>
              </w:rPr>
              <w:t>Macro Medidor HG de 2 Roscado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3 00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$13,310.40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$39,931.20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5399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Macro Medidor HG de 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$20,390.00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6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$20,390.00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5402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Macromedidor de Agua de 1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49.00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$2,773.00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6"/>
              </w:tabs>
              <w:ind w:right="1987"/>
              <w:jc w:val="right"/>
              <w:rPr>
                <w:rFonts w:ascii="Arial" w:hAnsi="Arial"/>
                <w:color w:val="2B2B24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4"/>
                <w:sz w:val="20"/>
                <w:szCs w:val="20"/>
              </w:rPr>
              <w:t>$135.877.00</w:t>
            </w:r>
            <w:r w:rsidRPr="004379B6">
              <w:rPr>
                <w:rFonts w:ascii="Arial" w:hAnsi="Arial"/>
                <w:color w:val="2B2B24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5401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Macromedidor HG 11/2 Roscado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$8.024.00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9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$72,216.00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103539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MANGUERA C/ INCENDIO 30 METROS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3 00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4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$6,610.17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7"/>
              </w:tabs>
              <w:ind w:right="1897"/>
              <w:jc w:val="right"/>
              <w:rPr>
                <w:rFonts w:ascii="Arial" w:hAnsi="Arial"/>
                <w:color w:val="2B2B24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10"/>
                <w:sz w:val="20"/>
                <w:szCs w:val="20"/>
              </w:rPr>
              <w:t>$19,830.51</w:t>
            </w:r>
            <w:r w:rsidRPr="004379B6">
              <w:rPr>
                <w:rFonts w:ascii="Arial" w:hAnsi="Arial"/>
                <w:color w:val="2B2B24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102899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Manguera pvc 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$466.00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$466.00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5392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Manometro en Glicerina de 0.200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$1,779.05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$7,116.20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27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5393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Manometro en Seco de 0.200, 2/12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$1,270.75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$2,541.50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23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100320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Marcadores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14.00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$21.19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97"/>
              <w:jc w:val="right"/>
              <w:rPr>
                <w:rFonts w:ascii="Arial" w:hAnsi="Arial"/>
                <w:color w:val="2B2B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6"/>
                <w:sz w:val="20"/>
                <w:szCs w:val="20"/>
              </w:rPr>
              <w:t>$296.66 Materiales de Oficina</w:t>
            </w:r>
          </w:p>
        </w:tc>
      </w:tr>
      <w:tr w:rsidR="00B27CBE" w:rsidRPr="004379B6">
        <w:trPr>
          <w:trHeight w:hRule="exact" w:val="23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5211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Marcos de seguetas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6.00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$349.00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$2,094.00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100736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MASKING TAPE 3M AUTO VERDE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$165.25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$330.50 Mecanica</w:t>
            </w:r>
          </w:p>
        </w:tc>
      </w:tr>
      <w:tr w:rsidR="00B27CBE" w:rsidRPr="004379B6">
        <w:trPr>
          <w:trHeight w:hRule="exact" w:val="24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103055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Medidor de agua de 1 pulgada chorro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49 OC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$1,350.00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1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$66,150.00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103054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Medidor de agua de chorro de 1/2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2970 OC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$940.00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4"/>
              </w:tabs>
              <w:ind w:right="1987"/>
              <w:jc w:val="right"/>
              <w:rPr>
                <w:rFonts w:ascii="Arial" w:hAnsi="Arial"/>
                <w:color w:val="2B2B24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4"/>
                <w:sz w:val="20"/>
                <w:szCs w:val="20"/>
              </w:rPr>
              <w:t>$2,791.800.</w:t>
            </w:r>
            <w:r w:rsidRPr="004379B6">
              <w:rPr>
                <w:rFonts w:ascii="Arial" w:hAnsi="Arial"/>
                <w:color w:val="2B2B24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101085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Mikrotikrouterboard 750gr3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3 OC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$4,047.32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6"/>
              </w:tabs>
              <w:ind w:right="9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$12.141.96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103077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Monitor fase 220V 3F 11 PIN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$1,779.56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8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$1.779.66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26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103355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  <w:lang w:val="es-ES"/>
              </w:rPr>
              <w:t>Monitor fase 220v 1f 11 pin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$1,758.47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80"/>
              </w:tabs>
              <w:ind w:right="9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$1,758.47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6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103271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MONITOR FASE 440V 3F 11 PIN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$1.779.66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$1.779.66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6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27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100085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Motor de arranque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$14.820.80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$14,820.80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5342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Mole HG 3/4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17.00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$21.00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$357.00 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5235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Pala Cuadrada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12.00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$950.00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9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$11,400.00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5379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Pala Redonda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$750 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$3,000.00 Plomeria</w:t>
            </w:r>
          </w:p>
        </w:tc>
      </w:tr>
      <w:tr w:rsidR="00B27CBE" w:rsidRPr="004379B6">
        <w:trPr>
          <w:trHeight w:hRule="exact" w:val="24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5433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7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Palo P/ Hacha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$315.00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2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$1,575.00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5375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Palo Para Pico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$325.55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$326.56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101181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PERA COFLEX P/ INODURO AZUL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8.00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$275.00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$2,200.00 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6087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Perforadoras de Hoyos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7.00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$383.50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09"/>
              </w:tabs>
              <w:ind w:right="9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$2,684.50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100087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Pico Completo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$1,300.00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3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$1,300.00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5339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Pila Cuadrada 9 Voltios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$250.00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4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$500.00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5427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Pila Doble AA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50.00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$114.00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97"/>
              <w:jc w:val="right"/>
              <w:rPr>
                <w:rFonts w:ascii="Arial" w:hAnsi="Arial"/>
                <w:color w:val="2B2B24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6"/>
                <w:sz w:val="20"/>
                <w:szCs w:val="20"/>
              </w:rPr>
              <w:t>$5,700.00 Materales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5340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Pila Triple AAA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22.00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$199.00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1"/>
              </w:tabs>
              <w:ind w:right="198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$4,378.00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5257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Plana Bellota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$191.00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4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$1,719 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9001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Polimero Tanques 275 Galones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13.00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$67,760.00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772"/>
              </w:tabs>
              <w:ind w:right="1087"/>
              <w:jc w:val="right"/>
              <w:rPr>
                <w:rFonts w:ascii="Arial" w:hAnsi="Arial"/>
                <w:color w:val="2B2B24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6"/>
                <w:sz w:val="20"/>
                <w:szCs w:val="20"/>
              </w:rPr>
              <w:t>$880.880.00</w:t>
            </w:r>
            <w:r w:rsidRPr="004379B6">
              <w:rPr>
                <w:rFonts w:ascii="Arial" w:hAnsi="Arial"/>
                <w:color w:val="2B2B24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Materiales Quimico</w:t>
            </w:r>
          </w:p>
        </w:tc>
      </w:tr>
      <w:tr w:rsidR="00B27CBE" w:rsidRPr="004379B6">
        <w:trPr>
          <w:trHeight w:hRule="exact" w:val="24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100867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  <w:lang w:val="es-ES"/>
              </w:rPr>
              <w:t>pote de tintas epson 664 azul org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$635.59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920"/>
              </w:tabs>
              <w:ind w:right="9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$6.355.90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5349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Racones PVC Pares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1200.00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$50.00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97"/>
              <w:jc w:val="right"/>
              <w:rPr>
                <w:rFonts w:ascii="Arial" w:hAnsi="Arial"/>
                <w:color w:val="2B2B24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8"/>
                <w:sz w:val="20"/>
                <w:szCs w:val="20"/>
              </w:rPr>
              <w:t>$60,000.00 Plomeria</w:t>
            </w:r>
          </w:p>
        </w:tc>
      </w:tr>
      <w:tr w:rsidR="00B27CBE" w:rsidRPr="004379B6">
        <w:trPr>
          <w:trHeight w:hRule="exact" w:val="24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5410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Receptaculo de porcelana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3.00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$25.00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1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$75.00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7018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Recogedor de basura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19.00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$132 16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89"/>
              </w:tabs>
              <w:ind w:right="81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$2.511.04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3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101713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reduccion pvc 314x112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439 00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58.00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8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$3.512 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103122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1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12"/>
                <w:sz w:val="20"/>
                <w:szCs w:val="20"/>
              </w:rPr>
              <w:t>Reduccion de 4 a 3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11.00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$375.37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58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$4,129.10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4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5060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Reduccion PVC 1 1/2 a 1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98.00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$13.00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62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$1,274.00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5059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Reduccion PVC 1 1/2 a 314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540.00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$35.57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69"/>
              </w:tabs>
              <w:ind w:right="1897"/>
              <w:jc w:val="right"/>
              <w:rPr>
                <w:rFonts w:ascii="Arial" w:hAnsi="Arial"/>
                <w:color w:val="2B2B24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>$19,205.21</w:t>
            </w:r>
            <w:r w:rsidRPr="004379B6">
              <w:rPr>
                <w:rFonts w:ascii="Arial" w:hAnsi="Arial"/>
                <w:color w:val="2B2B24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5064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4"/>
                <w:sz w:val="20"/>
                <w:szCs w:val="20"/>
              </w:rPr>
              <w:t>Reduccion PVC 1 x 1/2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240 00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$6.43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69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$1,543.20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61"/>
        </w:trPr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0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5062</w:t>
            </w:r>
          </w:p>
        </w:tc>
        <w:tc>
          <w:tcPr>
            <w:tcW w:w="349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65"/>
              <w:rPr>
                <w:rFonts w:ascii="Arial" w:hAnsi="Arial"/>
                <w:color w:val="2B2B24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pacing w:val="2"/>
                <w:sz w:val="20"/>
                <w:szCs w:val="20"/>
              </w:rPr>
              <w:t>Reduccion PVC 1 x 3/4</w:t>
            </w:r>
          </w:p>
        </w:tc>
        <w:tc>
          <w:tcPr>
            <w:tcW w:w="13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96.00</w:t>
            </w:r>
          </w:p>
        </w:tc>
        <w:tc>
          <w:tcPr>
            <w:tcW w:w="114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58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$16.50</w:t>
            </w:r>
          </w:p>
        </w:tc>
        <w:tc>
          <w:tcPr>
            <w:tcW w:w="39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76"/>
              </w:tabs>
              <w:ind w:right="1897"/>
              <w:jc w:val="right"/>
              <w:rPr>
                <w:rFonts w:ascii="Arial" w:hAnsi="Arial"/>
                <w:color w:val="2B2B24"/>
                <w:sz w:val="20"/>
                <w:szCs w:val="20"/>
              </w:rPr>
            </w:pPr>
            <w:r w:rsidRPr="004379B6">
              <w:rPr>
                <w:rFonts w:ascii="Arial" w:hAnsi="Arial"/>
                <w:color w:val="2B2B24"/>
                <w:sz w:val="20"/>
                <w:szCs w:val="20"/>
              </w:rPr>
              <w:t>$1,584.00</w:t>
            </w:r>
            <w:r w:rsidRPr="004379B6">
              <w:rPr>
                <w:rFonts w:ascii="Arial" w:hAnsi="Arial"/>
                <w:color w:val="2B2B24"/>
                <w:sz w:val="20"/>
                <w:szCs w:val="20"/>
              </w:rPr>
              <w:tab/>
              <w:t>Plomeria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864" w:right="525" w:bottom="526" w:left="855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27"/>
        <w:gridCol w:w="2389"/>
        <w:gridCol w:w="1444"/>
        <w:gridCol w:w="1014"/>
        <w:gridCol w:w="134"/>
        <w:gridCol w:w="3892"/>
      </w:tblGrid>
      <w:tr w:rsidR="00B27CBE" w:rsidRPr="00425FE2">
        <w:trPr>
          <w:trHeight w:hRule="exact" w:val="807"/>
        </w:trPr>
        <w:tc>
          <w:tcPr>
            <w:tcW w:w="192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B27CBE" w:rsidRPr="004379B6" w:rsidRDefault="004379B6">
            <w:pPr>
              <w:tabs>
                <w:tab w:val="right" w:pos="1583"/>
              </w:tabs>
              <w:spacing w:before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000000"/>
                <w:spacing w:val="3"/>
                <w:sz w:val="16"/>
                <w:lang w:val="es-ES" w:eastAsia="es-ES"/>
              </w:rPr>
              <w:lastRenderedPageBreak/>
              <w:drawing>
                <wp:anchor distT="0" distB="0" distL="114300" distR="114300" simplePos="0" relativeHeight="251660800" behindDoc="1" locked="0" layoutInCell="1" allowOverlap="1" wp14:anchorId="754B37B5" wp14:editId="61A51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142240</wp:posOffset>
                  </wp:positionV>
                  <wp:extent cx="1447800" cy="398145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72" w:line="225" w:lineRule="exact"/>
              <w:ind w:left="324" w:right="1548"/>
              <w:rPr>
                <w:rFonts w:ascii="Tahoma" w:hAnsi="Tahoma"/>
                <w:color w:val="000000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color w:val="000000"/>
                <w:spacing w:val="2"/>
                <w:sz w:val="20"/>
                <w:szCs w:val="20"/>
                <w:lang w:val="es-ES"/>
              </w:rPr>
              <w:t>Calle Dr Teefilo Ferry. Esq Calle Lamar Romana. Republica Dominicana</w:t>
            </w:r>
          </w:p>
        </w:tc>
        <w:tc>
          <w:tcPr>
            <w:tcW w:w="402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83" w:lineRule="auto"/>
              <w:jc w:val="right"/>
              <w:rPr>
                <w:rFonts w:ascii="Tahoma" w:hAnsi="Tahoma"/>
                <w:b/>
                <w:color w:val="000000"/>
                <w:spacing w:val="4"/>
                <w:w w:val="95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000000"/>
                <w:spacing w:val="4"/>
                <w:w w:val="95"/>
                <w:sz w:val="20"/>
                <w:szCs w:val="20"/>
                <w:lang w:val="es-ES"/>
              </w:rPr>
              <w:t xml:space="preserve">REPORTE DE INTENVARIO </w:t>
            </w:r>
            <w:r w:rsidRPr="004379B6">
              <w:rPr>
                <w:rFonts w:ascii="Tahoma" w:hAnsi="Tahoma"/>
                <w:b/>
                <w:color w:val="000000"/>
                <w:spacing w:val="4"/>
                <w:w w:val="95"/>
                <w:sz w:val="20"/>
                <w:szCs w:val="20"/>
                <w:lang w:val="es-ES"/>
              </w:rPr>
              <w:br/>
            </w:r>
            <w:r w:rsidRPr="004379B6">
              <w:rPr>
                <w:rFonts w:ascii="Tahoma" w:hAnsi="Tahoma"/>
                <w:color w:val="000000"/>
                <w:spacing w:val="8"/>
                <w:w w:val="90"/>
                <w:sz w:val="20"/>
                <w:szCs w:val="20"/>
                <w:lang w:val="es-ES"/>
              </w:rPr>
              <w:t>Al 01</w:t>
            </w: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  <w:lang w:val="es-ES"/>
              </w:rPr>
              <w:t>-</w:t>
            </w:r>
            <w:r w:rsidRPr="004379B6">
              <w:rPr>
                <w:rFonts w:ascii="Tahoma" w:hAnsi="Tahoma"/>
                <w:color w:val="000000"/>
                <w:spacing w:val="8"/>
                <w:w w:val="90"/>
                <w:sz w:val="20"/>
                <w:szCs w:val="20"/>
                <w:lang w:val="es-ES"/>
              </w:rPr>
              <w:t>04</w:t>
            </w: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  <w:lang w:val="es-ES"/>
              </w:rPr>
              <w:t>-</w:t>
            </w:r>
            <w:r w:rsidRPr="004379B6">
              <w:rPr>
                <w:rFonts w:ascii="Tahoma" w:hAnsi="Tahoma"/>
                <w:color w:val="000000"/>
                <w:spacing w:val="8"/>
                <w:w w:val="90"/>
                <w:sz w:val="20"/>
                <w:szCs w:val="20"/>
                <w:lang w:val="es-ES"/>
              </w:rPr>
              <w:t xml:space="preserve">2022 </w:t>
            </w:r>
            <w:r w:rsidRPr="004379B6">
              <w:rPr>
                <w:rFonts w:ascii="Tahoma" w:hAnsi="Tahoma"/>
                <w:color w:val="000000"/>
                <w:spacing w:val="8"/>
                <w:w w:val="90"/>
                <w:sz w:val="20"/>
                <w:szCs w:val="20"/>
                <w:lang w:val="es-ES"/>
              </w:rPr>
              <w:br/>
            </w:r>
            <w:r w:rsidRPr="004379B6">
              <w:rPr>
                <w:rFonts w:ascii="Tahoma" w:hAnsi="Tahoma"/>
                <w:color w:val="000000"/>
                <w:sz w:val="20"/>
                <w:szCs w:val="20"/>
                <w:lang w:val="es-ES"/>
              </w:rPr>
              <w:t>01-04-2022 2:41:55 PM</w:t>
            </w:r>
          </w:p>
        </w:tc>
      </w:tr>
      <w:tr w:rsidR="00B27CBE" w:rsidRPr="004379B6">
        <w:trPr>
          <w:trHeight w:hRule="exact" w:val="767"/>
        </w:trPr>
        <w:tc>
          <w:tcPr>
            <w:tcW w:w="4316" w:type="dxa"/>
            <w:gridSpan w:val="3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/>
              <w:ind w:right="1257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spacing w:before="288" w:line="201" w:lineRule="auto"/>
              <w:ind w:left="136"/>
              <w:rPr>
                <w:rFonts w:ascii="Tahoma" w:hAnsi="Tahoma"/>
                <w:b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6"/>
                <w:sz w:val="20"/>
                <w:szCs w:val="20"/>
              </w:rPr>
              <w:t xml:space="preserve">Almacen: </w:t>
            </w: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PRINCIPAL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46"/>
        </w:trPr>
        <w:tc>
          <w:tcPr>
            <w:tcW w:w="4316" w:type="dxa"/>
            <w:gridSpan w:val="3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Tahoma" w:hAnsi="Tahoma"/>
                <w:b/>
                <w:color w:val="000000"/>
                <w:spacing w:val="12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pacing w:val="12"/>
                <w:sz w:val="20"/>
                <w:szCs w:val="20"/>
              </w:rPr>
              <w:t>CODIGO DESCRIPCION DEL PRODUCTO</w:t>
            </w:r>
          </w:p>
        </w:tc>
        <w:tc>
          <w:tcPr>
            <w:tcW w:w="144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1"/>
              <w:jc w:val="right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z w:val="20"/>
                <w:szCs w:val="20"/>
              </w:rPr>
              <w:t>EXISTENCIA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3"/>
              <w:jc w:val="right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38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34"/>
              </w:tabs>
              <w:ind w:left="173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000000"/>
                <w:sz w:val="20"/>
                <w:szCs w:val="20"/>
              </w:rPr>
              <w:tab/>
              <w:t>SERVICIO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5057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Reduccion PVC 3 a 2</w:t>
            </w:r>
          </w:p>
        </w:tc>
        <w:tc>
          <w:tcPr>
            <w:tcW w:w="1444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29 CO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$165.20</w:t>
            </w:r>
          </w:p>
        </w:tc>
        <w:tc>
          <w:tcPr>
            <w:tcW w:w="3892" w:type="dxa"/>
            <w:tcBorders>
              <w:top w:val="single" w:sz="4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2"/>
              </w:tabs>
              <w:ind w:left="173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$4,790.80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5248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Reduccion pvc de 1 1/2 a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72.00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 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9"/>
              </w:tabs>
              <w:ind w:left="173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$2,159.68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5250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Reduccion pvc de 2 a 1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9"/>
              </w:tabs>
              <w:ind w:left="353"/>
              <w:rPr>
                <w:rFonts w:ascii="Arial" w:hAnsi="Arial"/>
                <w:color w:val="000000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>$630.00</w:t>
            </w: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5251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Reduccion pvc de 2 a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$46.00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53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$322 00 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5249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Reduccion pvc de 4 a 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$275.00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$2,475.00 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6042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Regla Plastica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$9.98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6"/>
              </w:tabs>
              <w:ind w:right="10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$69.88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100270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Relay Termico 180 AMP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$5,200.00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18"/>
              </w:tabs>
              <w:ind w:left="173"/>
              <w:rPr>
                <w:rFonts w:ascii="Arial" w:hAnsi="Arial"/>
                <w:color w:val="000000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$5,200.00</w:t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2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103082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relay termico 45-65AMPS donga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$998.91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18"/>
              </w:tabs>
              <w:ind w:left="353"/>
              <w:rPr>
                <w:rFonts w:ascii="Arial" w:hAnsi="Arial"/>
                <w:color w:val="000000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$998 91</w:t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electrico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100768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Relleno power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$805.08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54"/>
              </w:tabs>
              <w:ind w:left="353"/>
              <w:rPr>
                <w:rFonts w:ascii="Arial" w:hAnsi="Arial"/>
                <w:color w:val="000000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>$805.08</w:t>
            </w:r>
            <w:r w:rsidRPr="004379B6">
              <w:rPr>
                <w:rFonts w:ascii="Arial" w:hAnsi="Arial"/>
                <w:color w:val="000000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Resaltadores Variados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3"/>
              </w:tabs>
              <w:ind w:left="173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$1,960.07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6061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Resma de paper 8 1/2*14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$350.00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3"/>
              </w:tabs>
              <w:ind w:left="173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$1,400.00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101127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Resma de papel 8.5x11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$258.47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53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$258.47 Materiales de Oficina</w:t>
            </w:r>
          </w:p>
        </w:tc>
      </w:tr>
      <w:tr w:rsidR="00B27CBE" w:rsidRPr="004379B6">
        <w:trPr>
          <w:trHeight w:hRule="exact" w:val="23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6060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Resma Papel Timbrado unida 81/2x11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22.00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$1,730.00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0"/>
              </w:tabs>
              <w:ind w:right="1045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$38,060.00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5330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Roceta de Porcelana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$74.00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353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$666.00 electrico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101700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rodamiento metal 6316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$9,237.28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$9,237.28 Mecanica</w:t>
            </w:r>
          </w:p>
        </w:tc>
      </w:tr>
      <w:tr w:rsidR="00B27CBE" w:rsidRPr="004379B6">
        <w:trPr>
          <w:trHeight w:hRule="exact" w:val="22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101701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rodamiento metal 6318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$13,644.06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$13 644.06 Mecanica</w:t>
            </w:r>
          </w:p>
        </w:tc>
      </w:tr>
      <w:tr w:rsidR="00B27CBE" w:rsidRPr="004379B6">
        <w:trPr>
          <w:trHeight w:hRule="exact" w:val="230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6010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Rollo Papel/ Sumadora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25 00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$18.00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7"/>
              </w:tabs>
              <w:ind w:left="353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$449.88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5341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Rollo Teflon Variado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$21.79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5"/>
              </w:tabs>
              <w:ind w:right="1945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$1.176 91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6004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Saca Grapa Metal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7"/>
              </w:tabs>
              <w:ind w:left="353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$17997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Materiales de Oficina</w:t>
            </w:r>
          </w:p>
        </w:tc>
      </w:tr>
      <w:tr w:rsidR="00B27CBE" w:rsidRPr="004379B6">
        <w:trPr>
          <w:trHeight w:hRule="exact" w:val="256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Sacapuntas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13 00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$10.01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7"/>
              </w:tabs>
              <w:ind w:left="353"/>
              <w:rPr>
                <w:rFonts w:ascii="Arial" w:hAnsi="Arial"/>
                <w:color w:val="000000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$130.07</w:t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103201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sebre timbrado car pequerio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487.00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55"/>
              </w:tabs>
              <w:ind w:right="955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$4.870.00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5210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Seguetas Variadas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$62.00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83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$4,959.78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6713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Set de bandejas rnetalicas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$745.00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55"/>
              </w:tabs>
              <w:ind w:right="955"/>
              <w:jc w:val="right"/>
              <w:rPr>
                <w:rFonts w:ascii="Arial" w:hAnsi="Arial"/>
                <w:color w:val="000000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$2,235.01</w:t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100571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SINCEL PLANO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$345.00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$3,795.00 Mecanica</w:t>
            </w:r>
          </w:p>
        </w:tc>
      </w:tr>
      <w:tr w:rsidR="00B27CBE" w:rsidRPr="004379B6">
        <w:trPr>
          <w:trHeight w:hRule="exact" w:val="223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6094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Sobre Blanco de Car timbrado grande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433.00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2"/>
              </w:tabs>
              <w:ind w:left="353"/>
              <w:rPr>
                <w:rFonts w:ascii="Arial" w:hAnsi="Arial"/>
                <w:color w:val="000000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>$866.00</w:t>
            </w:r>
            <w:r w:rsidRPr="004379B6">
              <w:rPr>
                <w:rFonts w:ascii="Arial" w:hAnsi="Arial"/>
                <w:color w:val="000000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6048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Sobre manila 8 1/2X11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$5.99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2"/>
              </w:tabs>
              <w:ind w:right="95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$89.92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6047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Sobre Manila 8112x14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$8.00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2"/>
              </w:tabs>
              <w:ind w:left="353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$120.01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Solicitud de compra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47.00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$395.30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9"/>
              </w:tabs>
              <w:ind w:left="173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$18,579.10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7022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Suaper Varidos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$359.90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3027"/>
              </w:tabs>
              <w:ind w:right="865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$7,557.90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Limpieza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9003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Sulfato Sacos 50 kg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1279.00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$584.00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35"/>
              <w:jc w:val="right"/>
              <w:rPr>
                <w:rFonts w:ascii="Arial" w:hAnsi="Arial"/>
                <w:color w:val="000000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5"/>
                <w:sz w:val="20"/>
                <w:szCs w:val="20"/>
              </w:rPr>
              <w:t>$746,936.00 Materiales Quimico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102919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Talonario De Orden De Comida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$225.00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6"/>
              </w:tabs>
              <w:ind w:right="955"/>
              <w:jc w:val="right"/>
              <w:rPr>
                <w:rFonts w:ascii="Arial" w:hAnsi="Arial"/>
                <w:color w:val="000000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>$4,725.00</w:t>
            </w:r>
            <w:r w:rsidRPr="004379B6">
              <w:rPr>
                <w:rFonts w:ascii="Arial" w:hAnsi="Arial"/>
                <w:color w:val="000000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102941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Tambor de imagen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$6,694.92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6"/>
              </w:tabs>
              <w:ind w:left="173"/>
              <w:rPr>
                <w:rFonts w:ascii="Arial" w:hAnsi="Arial"/>
                <w:color w:val="000000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>$13,389.84</w:t>
            </w:r>
            <w:r w:rsidRPr="004379B6">
              <w:rPr>
                <w:rFonts w:ascii="Arial" w:hAnsi="Arial"/>
                <w:color w:val="000000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100818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1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14"/>
                <w:sz w:val="20"/>
                <w:szCs w:val="20"/>
              </w:rPr>
              <w:t>Tanque de Combustible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$1.155.00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$2.310.00 Mecanica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100084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Tanque de oxigeno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$1.500.00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$3.000.00 Mecanica</w:t>
            </w:r>
          </w:p>
        </w:tc>
      </w:tr>
      <w:tr w:rsidR="00B27CBE" w:rsidRPr="004379B6">
        <w:trPr>
          <w:trHeight w:hRule="exact" w:val="23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5162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Tapa de registro en concreto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000000"/>
                <w:sz w:val="20"/>
                <w:szCs w:val="20"/>
              </w:rPr>
              <w:t xml:space="preserve">1 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$3,068.00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$3,068.00 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5420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181"/>
              </w:tabs>
              <w:ind w:left="86"/>
              <w:rPr>
                <w:rFonts w:ascii="Arial" w:hAnsi="Arial"/>
                <w:color w:val="000000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>Tapa de swlchen</w:t>
            </w:r>
            <w:r w:rsidRPr="004379B6">
              <w:rPr>
                <w:rFonts w:ascii="Arial" w:hAnsi="Arial"/>
                <w:color w:val="000000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doble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$93.00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68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$2,231 90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3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5083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  <w:lang w:val="es-ES"/>
              </w:rPr>
              <w:t>Tapa de Tama Corriente de un ojo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$462.00 Plomeria</w:t>
            </w:r>
          </w:p>
        </w:tc>
      </w:tr>
      <w:tr w:rsidR="00B27CBE" w:rsidRPr="004379B6">
        <w:trPr>
          <w:trHeight w:hRule="exact" w:val="248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5127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Tape de Goma 3M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$1,770.00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$26,550.00 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5126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Tape Vinil 3M Super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$590.00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$6,490.00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100090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Tapon hembra pvc 1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8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52 00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$14.76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$767.52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5072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Tapon PVC 1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75.00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$25.00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9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$1,875.00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5071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Tapon PVC 4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27.00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$208.78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9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$5.637.06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5067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Tapon PVC de 1■2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503.00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$4.22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6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$2,124.87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000000"/>
                <w:spacing w:val="12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Tapon PVC de 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60.00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$50.00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$2.999.99 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5066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Tapon PVC de 3/4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176.00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6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$1,231 54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4"/>
                <w:sz w:val="20"/>
                <w:szCs w:val="20"/>
              </w:rPr>
              <w:t>Tapon PVC Hembra de 3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66.00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$96.00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3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$6,336.32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5084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Tee pvc 3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$285.25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3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$9,698.50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5087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Tee Pvc De 1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44.00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$17.14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0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$754.16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5089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6"/>
              <w:rPr>
                <w:rFonts w:ascii="Arial" w:hAnsi="Arial"/>
                <w:color w:val="000000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2"/>
                <w:sz w:val="20"/>
                <w:szCs w:val="20"/>
              </w:rPr>
              <w:t>Tee Pvc De 1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39.00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$116.60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45"/>
              <w:jc w:val="right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$4,547.40 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5090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6"/>
              <w:rPr>
                <w:rFonts w:ascii="Arial" w:hAnsi="Arial"/>
                <w:color w:val="000000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8"/>
                <w:sz w:val="20"/>
                <w:szCs w:val="20"/>
              </w:rPr>
              <w:t>Tee Pvc De 1/2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160 00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$12.90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0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$2,063.58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60"/>
        </w:trPr>
        <w:tc>
          <w:tcPr>
            <w:tcW w:w="9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26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5085</w:t>
            </w:r>
          </w:p>
        </w:tc>
        <w:tc>
          <w:tcPr>
            <w:tcW w:w="34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6"/>
              <w:rPr>
                <w:rFonts w:ascii="Arial" w:hAnsi="Arial"/>
                <w:color w:val="000000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pacing w:val="6"/>
                <w:sz w:val="20"/>
                <w:szCs w:val="20"/>
              </w:rPr>
              <w:t>Tee Pvc De 2</w:t>
            </w:r>
          </w:p>
        </w:tc>
        <w:tc>
          <w:tcPr>
            <w:tcW w:w="14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1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114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3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$76.00</w:t>
            </w:r>
          </w:p>
        </w:tc>
        <w:tc>
          <w:tcPr>
            <w:tcW w:w="38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7"/>
              </w:tabs>
              <w:ind w:right="1945"/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79B6">
              <w:rPr>
                <w:rFonts w:ascii="Arial" w:hAnsi="Arial"/>
                <w:color w:val="000000"/>
                <w:sz w:val="20"/>
                <w:szCs w:val="20"/>
              </w:rPr>
              <w:t>$1,216.00</w:t>
            </w:r>
            <w:r w:rsidRPr="004379B6">
              <w:rPr>
                <w:rFonts w:ascii="Arial" w:hAnsi="Arial"/>
                <w:color w:val="000000"/>
                <w:sz w:val="20"/>
                <w:szCs w:val="20"/>
              </w:rPr>
              <w:tab/>
              <w:t>Plomeria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844" w:right="524" w:bottom="506" w:left="856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3381"/>
        <w:gridCol w:w="1497"/>
        <w:gridCol w:w="1138"/>
        <w:gridCol w:w="3881"/>
      </w:tblGrid>
      <w:tr w:rsidR="00B27CBE" w:rsidRPr="00425FE2">
        <w:trPr>
          <w:trHeight w:hRule="exact" w:val="1806"/>
        </w:trPr>
        <w:tc>
          <w:tcPr>
            <w:tcW w:w="5781" w:type="dxa"/>
            <w:gridSpan w:val="3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221767" w:rsidP="00221767">
            <w:pPr>
              <w:spacing w:before="36" w:line="99" w:lineRule="exact"/>
              <w:ind w:right="5213"/>
              <w:jc w:val="center"/>
              <w:rPr>
                <w:rFonts w:ascii="Tahoma" w:hAnsi="Tahoma"/>
                <w:color w:val="2C2C28"/>
                <w:spacing w:val="-18"/>
                <w:sz w:val="20"/>
                <w:szCs w:val="20"/>
                <w:lang w:val="es-ES"/>
              </w:rPr>
            </w:pPr>
            <w:r w:rsidRPr="004379B6">
              <w:rPr>
                <w:rFonts w:ascii="Verdana" w:hAnsi="Verdana"/>
                <w:noProof/>
                <w:color w:val="000000"/>
                <w:spacing w:val="3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8752" behindDoc="1" locked="0" layoutInCell="1" allowOverlap="1" wp14:anchorId="64808BD2" wp14:editId="3280E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1447800" cy="398145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7CBE" w:rsidRPr="004379B6" w:rsidRDefault="00221767">
            <w:pPr>
              <w:tabs>
                <w:tab w:val="right" w:pos="5237"/>
              </w:tabs>
              <w:spacing w:line="163" w:lineRule="exact"/>
              <w:ind w:left="2213"/>
              <w:rPr>
                <w:rFonts w:ascii="Arial" w:hAnsi="Arial"/>
                <w:color w:val="2C2C28"/>
                <w:spacing w:val="1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1"/>
                <w:sz w:val="20"/>
                <w:szCs w:val="20"/>
                <w:lang w:val="es-ES"/>
              </w:rPr>
              <w:t>Calle Dr. Teofilo Ferry. Esq</w:t>
            </w:r>
            <w:r w:rsidRPr="004379B6">
              <w:rPr>
                <w:rFonts w:ascii="Arial" w:hAnsi="Arial"/>
                <w:color w:val="2C2C28"/>
                <w:spacing w:val="1"/>
                <w:sz w:val="20"/>
                <w:szCs w:val="20"/>
                <w:lang w:val="es-ES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>Calle Ler!mar</w:t>
            </w:r>
          </w:p>
          <w:p w:rsidR="00B27CBE" w:rsidRPr="004379B6" w:rsidRDefault="00221767">
            <w:pPr>
              <w:tabs>
                <w:tab w:val="right" w:pos="1576"/>
              </w:tabs>
              <w:spacing w:line="105" w:lineRule="exact"/>
              <w:ind w:left="143"/>
              <w:rPr>
                <w:rFonts w:ascii="Verdana" w:hAnsi="Verdana"/>
                <w:color w:val="2C2C28"/>
                <w:w w:val="85"/>
                <w:sz w:val="20"/>
                <w:szCs w:val="20"/>
                <w:lang w:val="es-ES"/>
              </w:rPr>
            </w:pPr>
            <w:r w:rsidRPr="004379B6">
              <w:rPr>
                <w:rFonts w:ascii="Verdana" w:hAnsi="Verdana"/>
                <w:color w:val="2C2C28"/>
                <w:w w:val="85"/>
                <w:sz w:val="20"/>
                <w:szCs w:val="20"/>
                <w:lang w:val="es-ES"/>
              </w:rPr>
              <w:tab/>
              <w:t>__</w:t>
            </w:r>
          </w:p>
          <w:p w:rsidR="00B27CBE" w:rsidRPr="00425FE2" w:rsidRDefault="00221767">
            <w:pPr>
              <w:spacing w:line="186" w:lineRule="exact"/>
              <w:ind w:left="2268" w:right="1224"/>
              <w:rPr>
                <w:rFonts w:ascii="Arial" w:hAnsi="Arial"/>
                <w:color w:val="2C2C28"/>
                <w:spacing w:val="-9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-9"/>
                <w:sz w:val="20"/>
                <w:szCs w:val="20"/>
                <w:lang w:val="es-ES"/>
              </w:rPr>
              <w:t xml:space="preserve">Romana. </w:t>
            </w:r>
            <w:r w:rsidRPr="00425FE2">
              <w:rPr>
                <w:rFonts w:ascii="Arial" w:hAnsi="Arial"/>
                <w:color w:val="2C2C28"/>
                <w:spacing w:val="-9"/>
                <w:sz w:val="20"/>
                <w:szCs w:val="20"/>
                <w:lang w:val="es-ES"/>
              </w:rPr>
              <w:t xml:space="preserve">Republica Dominicans </w:t>
            </w:r>
            <w:r w:rsidRPr="00425FE2">
              <w:rPr>
                <w:rFonts w:ascii="Arial" w:hAnsi="Arial"/>
                <w:color w:val="2C2C28"/>
                <w:sz w:val="20"/>
                <w:szCs w:val="20"/>
                <w:lang w:val="es-ES"/>
              </w:rPr>
              <w:t>412020429</w:t>
            </w:r>
          </w:p>
          <w:p w:rsidR="00B27CBE" w:rsidRPr="00425FE2" w:rsidRDefault="00221767">
            <w:pPr>
              <w:spacing w:before="216" w:line="200" w:lineRule="exact"/>
              <w:ind w:left="143"/>
              <w:rPr>
                <w:rFonts w:ascii="Tahoma" w:hAnsi="Tahoma"/>
                <w:b/>
                <w:color w:val="2C2C28"/>
                <w:spacing w:val="10"/>
                <w:sz w:val="20"/>
                <w:szCs w:val="20"/>
                <w:lang w:val="es-ES"/>
              </w:rPr>
            </w:pPr>
            <w:r w:rsidRPr="00425FE2">
              <w:rPr>
                <w:rFonts w:ascii="Tahoma" w:hAnsi="Tahoma"/>
                <w:b/>
                <w:color w:val="2C2C28"/>
                <w:spacing w:val="10"/>
                <w:sz w:val="20"/>
                <w:szCs w:val="20"/>
                <w:lang w:val="es-ES"/>
              </w:rPr>
              <w:t xml:space="preserve">Amacen: </w:t>
            </w:r>
            <w:r w:rsidRPr="00425FE2">
              <w:rPr>
                <w:rFonts w:ascii="Arial" w:hAnsi="Arial"/>
                <w:color w:val="2C2C28"/>
                <w:sz w:val="20"/>
                <w:szCs w:val="20"/>
                <w:lang w:val="es-ES"/>
              </w:rPr>
              <w:t>PRINCIPAL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25FE2" w:rsidRDefault="00B27CBE">
            <w:pPr>
              <w:rPr>
                <w:rFonts w:ascii="Tahoma" w:hAnsi="Tahoma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216" w:line="300" w:lineRule="auto"/>
              <w:jc w:val="right"/>
              <w:rPr>
                <w:rFonts w:ascii="Tahoma" w:hAnsi="Tahoma"/>
                <w:b/>
                <w:color w:val="2C2C28"/>
                <w:spacing w:val="10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  <w:lang w:val="es-ES"/>
              </w:rPr>
              <w:t xml:space="preserve">REPORTE DE INTENVARIO </w:t>
            </w: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  <w:lang w:val="es-ES"/>
              </w:rPr>
              <w:br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 xml:space="preserve">Al 01-04-2022 </w:t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br/>
            </w: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  <w:t>01-04-2022 2:41:55 PM</w:t>
            </w:r>
          </w:p>
        </w:tc>
      </w:tr>
      <w:tr w:rsidR="00B27CBE" w:rsidRPr="004379B6">
        <w:trPr>
          <w:trHeight w:hRule="exact" w:val="447"/>
        </w:trPr>
        <w:tc>
          <w:tcPr>
            <w:tcW w:w="4284" w:type="dxa"/>
            <w:gridSpan w:val="2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Tahoma" w:hAnsi="Tahoma"/>
                <w:b/>
                <w:color w:val="2C2C28"/>
                <w:spacing w:val="12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C2C28"/>
                <w:spacing w:val="12"/>
                <w:sz w:val="20"/>
                <w:szCs w:val="20"/>
              </w:rPr>
              <w:t>CODIGO DESCRIPCION DEL PRODUCTO</w:t>
            </w:r>
          </w:p>
        </w:tc>
        <w:tc>
          <w:tcPr>
            <w:tcW w:w="1497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19"/>
              <w:jc w:val="right"/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  <w:t>EXISTENCIA</w:t>
            </w:r>
          </w:p>
        </w:tc>
        <w:tc>
          <w:tcPr>
            <w:tcW w:w="1138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67"/>
              <w:jc w:val="right"/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  <w:t>COSTO</w:t>
            </w:r>
          </w:p>
        </w:tc>
        <w:tc>
          <w:tcPr>
            <w:tcW w:w="3881" w:type="dxa"/>
            <w:tcBorders>
              <w:top w:val="single" w:sz="2" w:space="0" w:color="000000"/>
              <w:left w:val="none" w:sz="0" w:space="0" w:color="000000"/>
              <w:bottom w:val="single" w:sz="2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019"/>
              </w:tabs>
              <w:ind w:right="1865"/>
              <w:jc w:val="right"/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  <w:t>VALOR</w:t>
            </w:r>
            <w:r w:rsidRPr="004379B6">
              <w:rPr>
                <w:rFonts w:ascii="Tahoma" w:hAnsi="Tahoma"/>
                <w:b/>
                <w:color w:val="2C2C28"/>
                <w:spacing w:val="10"/>
                <w:sz w:val="20"/>
                <w:szCs w:val="20"/>
              </w:rPr>
              <w:tab/>
              <w:t>SERVICIO</w:t>
            </w:r>
          </w:p>
        </w:tc>
      </w:tr>
      <w:tr w:rsidR="00B27CBE" w:rsidRPr="004379B6">
        <w:trPr>
          <w:trHeight w:hRule="exact" w:val="223"/>
        </w:trPr>
        <w:tc>
          <w:tcPr>
            <w:tcW w:w="903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5088</w:t>
            </w:r>
          </w:p>
        </w:tc>
        <w:tc>
          <w:tcPr>
            <w:tcW w:w="338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Tee Pvc De 3/4</w:t>
            </w:r>
          </w:p>
        </w:tc>
        <w:tc>
          <w:tcPr>
            <w:tcW w:w="1497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105.00</w:t>
            </w:r>
          </w:p>
        </w:tc>
        <w:tc>
          <w:tcPr>
            <w:tcW w:w="1138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$25.36</w:t>
            </w:r>
          </w:p>
        </w:tc>
        <w:tc>
          <w:tcPr>
            <w:tcW w:w="3881" w:type="dxa"/>
            <w:tcBorders>
              <w:top w:val="single" w:sz="2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4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$2,662.80 Plomeria</w:t>
            </w:r>
          </w:p>
        </w:tc>
      </w:tr>
      <w:tr w:rsidR="00B27CBE" w:rsidRPr="004379B6">
        <w:trPr>
          <w:trHeight w:hRule="exact" w:val="223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5091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Tee Pvc De 4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17.00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$275.00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2"/>
              </w:tabs>
              <w:ind w:right="204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$4.675.00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101195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Tenedor TD 27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$1,600.00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5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$3,200.00 Mecanica</w:t>
            </w:r>
          </w:p>
        </w:tc>
      </w:tr>
      <w:tr w:rsidR="00B27CBE" w:rsidRPr="004379B6">
        <w:trPr>
          <w:trHeight w:hRule="exact" w:val="23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5082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Terminales p/ Bateria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4.00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$5.90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5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$23.60 Mecanica</w:t>
            </w:r>
          </w:p>
        </w:tc>
      </w:tr>
      <w:tr w:rsidR="00B27CBE" w:rsidRPr="004379B6">
        <w:trPr>
          <w:trHeight w:hRule="exact" w:val="24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101410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3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3"/>
                <w:sz w:val="20"/>
                <w:szCs w:val="20"/>
                <w:lang w:val="es-ES"/>
              </w:rPr>
              <w:t>Termometro Digital infra rojo KV-1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$4,350.00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07"/>
              </w:tabs>
              <w:ind w:right="204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$4,350.00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49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5092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Thinner Variados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$495.00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39"/>
              </w:tabs>
              <w:ind w:right="204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$1.484.99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6074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Tijeras Variadas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8.00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$55.00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15"/>
              </w:tabs>
              <w:ind w:right="96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$440.00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6093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122 HP Color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$345.00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18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$1,035.00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103431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6"/>
                <w:sz w:val="20"/>
                <w:szCs w:val="20"/>
              </w:rPr>
              <w:t>TINTA 504 DE COLORES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$677.99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2"/>
              </w:tabs>
              <w:ind w:right="965"/>
              <w:jc w:val="right"/>
              <w:rPr>
                <w:rFonts w:ascii="Arial" w:hAnsi="Arial"/>
                <w:color w:val="2C2C28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10"/>
                <w:sz w:val="20"/>
                <w:szCs w:val="20"/>
              </w:rPr>
              <w:t>$6.101.91</w:t>
            </w:r>
            <w:r w:rsidRPr="004379B6">
              <w:rPr>
                <w:rFonts w:ascii="Arial" w:hAnsi="Arial"/>
                <w:color w:val="2C2C28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103430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504 NEGRA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$805.08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6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$7,245.72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6038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97"/>
              </w:tabs>
              <w:ind w:left="83"/>
              <w:rPr>
                <w:rFonts w:ascii="Arial" w:hAnsi="Arial"/>
                <w:color w:val="2C2C28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2"/>
                <w:sz w:val="20"/>
                <w:szCs w:val="20"/>
              </w:rPr>
              <w:t>Tinta 932 XL</w:t>
            </w:r>
            <w:r w:rsidRPr="004379B6">
              <w:rPr>
                <w:rFonts w:ascii="Arial" w:hAnsi="Arial"/>
                <w:color w:val="2C2C28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negra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8.00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$1,016.96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9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$8,135.68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6030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Eps 662 Color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16 CO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$826.27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29"/>
              </w:tabs>
              <w:ind w:right="965"/>
              <w:jc w:val="right"/>
              <w:rPr>
                <w:rFonts w:ascii="Arial" w:hAnsi="Arial"/>
                <w:color w:val="2C2C28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>$13,220.32</w:t>
            </w: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102864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Epson 504 Amarilla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$631 35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3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$1 262.70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102865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Tinta Epson 504 Magenta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$631.35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3"/>
              </w:tabs>
              <w:ind w:right="96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$631.35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5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102863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Tinta epson 504 negro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7.00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7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$762.71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3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$5,338.97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2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100554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epson 544 azul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$605.00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36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$1,815.00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Materiaies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6073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6"/>
                <w:sz w:val="20"/>
                <w:szCs w:val="20"/>
              </w:rPr>
              <w:t>Tinta HP 122 Negra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$345.00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0"/>
              </w:tabs>
              <w:ind w:right="96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$690.00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6072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HP 60 Colores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$1,700.00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4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$1,700.00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6070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HP 60 Negra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$340.00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7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$1,020.00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3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100555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HP 662 tricolor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7.00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$805 08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51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$5.635.56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4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6071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Tinta HP Negra 45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$340.00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47"/>
              </w:tabs>
              <w:ind w:right="96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$680.00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101176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tiza mecanica plana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4.00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$16.10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6"/>
              </w:tabs>
              <w:ind w:right="1955"/>
              <w:jc w:val="right"/>
              <w:rPr>
                <w:rFonts w:ascii="Arial" w:hAnsi="Arial"/>
                <w:color w:val="2C2C28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>$64.41</w:t>
            </w: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2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100735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TOALLITAS MICROFIBRAS P/AUTO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15 00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$75.00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5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$1,125 00 Mecanica</w:t>
            </w:r>
          </w:p>
        </w:tc>
      </w:tr>
      <w:tr w:rsidR="00B27CBE" w:rsidRPr="004379B6">
        <w:trPr>
          <w:trHeight w:hRule="exact" w:val="24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103476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Toner 051A canon generico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$1,525.42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58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$1,525.42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101644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toner 230A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$1,525.00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2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$9.150.00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102949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Toner 278 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$635.59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2"/>
              </w:tabs>
              <w:ind w:right="965"/>
              <w:jc w:val="right"/>
              <w:rPr>
                <w:rFonts w:ascii="Arial" w:hAnsi="Arial"/>
                <w:color w:val="2C2C28"/>
                <w:spacing w:val="-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2"/>
                <w:sz w:val="20"/>
                <w:szCs w:val="20"/>
              </w:rPr>
              <w:t>$5,720.31</w:t>
            </w:r>
            <w:r w:rsidRPr="004379B6">
              <w:rPr>
                <w:rFonts w:ascii="Arial" w:hAnsi="Arial"/>
                <w:color w:val="2C2C28"/>
                <w:spacing w:val="-2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100547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1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12"/>
                <w:sz w:val="20"/>
                <w:szCs w:val="20"/>
                <w:lang w:val="es-ES"/>
              </w:rPr>
              <w:t>TONER CE321 A AZUL128 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4.00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$2,118.64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5"/>
              </w:tabs>
              <w:ind w:right="965"/>
              <w:jc w:val="right"/>
              <w:rPr>
                <w:rFonts w:ascii="Arial" w:hAnsi="Arial"/>
                <w:color w:val="2C2C28"/>
                <w:spacing w:val="-10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10"/>
                <w:sz w:val="20"/>
                <w:szCs w:val="20"/>
              </w:rPr>
              <w:t>$8.474 56</w:t>
            </w:r>
            <w:r w:rsidRPr="004379B6">
              <w:rPr>
                <w:rFonts w:ascii="Arial" w:hAnsi="Arial"/>
                <w:color w:val="2C2C28"/>
                <w:spacing w:val="-10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100548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TONER CE322A AMARILLO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4.00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$2,118.64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5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$8,474.56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100549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TONER CE323A MAGENTA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$2,118.64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5"/>
              </w:tabs>
              <w:ind w:right="965"/>
              <w:jc w:val="right"/>
              <w:rPr>
                <w:rFonts w:ascii="Arial" w:hAnsi="Arial"/>
                <w:color w:val="2C2C28"/>
                <w:spacing w:val="-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>$2,118 64</w:t>
            </w:r>
            <w:r w:rsidRPr="004379B6">
              <w:rPr>
                <w:rFonts w:ascii="Arial" w:hAnsi="Arial"/>
                <w:color w:val="2C2C28"/>
                <w:spacing w:val="-8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2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102898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Toner hp 58A-CF258A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11 00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$2.690.00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69"/>
              </w:tabs>
              <w:ind w:right="965"/>
              <w:jc w:val="right"/>
              <w:rPr>
                <w:rFonts w:ascii="Arial" w:hAnsi="Arial"/>
                <w:color w:val="2C2C28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>$29,590.00</w:t>
            </w: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6029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Toner HP- 283 A-X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$990 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2"/>
              </w:tabs>
              <w:ind w:right="965"/>
              <w:jc w:val="right"/>
              <w:rPr>
                <w:rFonts w:ascii="Arial" w:hAnsi="Arial"/>
                <w:color w:val="2C2C28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>$68.309.75</w:t>
            </w: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101294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TONER LEXMARK MS811,MS812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$43,800.00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872"/>
              </w:tabs>
              <w:ind w:right="965"/>
              <w:jc w:val="right"/>
              <w:rPr>
                <w:rFonts w:ascii="Arial" w:hAnsi="Arial"/>
                <w:color w:val="2C2C28"/>
                <w:spacing w:val="-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>$87,600.00</w:t>
            </w:r>
            <w:r w:rsidRPr="004379B6">
              <w:rPr>
                <w:rFonts w:ascii="Arial" w:hAnsi="Arial"/>
                <w:color w:val="2C2C28"/>
                <w:spacing w:val="-6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6028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Toner Toshiba stud 200L1230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$3,065.00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6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$9.195.00 Materales de Oficina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5407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5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5"/>
                <w:sz w:val="20"/>
                <w:szCs w:val="20"/>
              </w:rPr>
              <w:t>Transformadores t/p 50kva 720070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9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$62,500.00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872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$125.000.00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electrico</w:t>
            </w:r>
          </w:p>
        </w:tc>
      </w:tr>
      <w:tr w:rsidR="00B27CBE" w:rsidRPr="004379B6">
        <w:trPr>
          <w:trHeight w:hRule="exact" w:val="238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5240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656"/>
              </w:tabs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Tubo 24 SDR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pie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38.00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$5,819 26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08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$221.131.88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100626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6"/>
                <w:sz w:val="20"/>
                <w:szCs w:val="20"/>
              </w:rPr>
              <w:t>Tubo d/3 pulg acero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$7,400.00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$14,800.00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100644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Tubo de 3/4 x 19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18.00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$419.49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1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$7,550.82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103038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Tubo de 4 hn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1 50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$10.500 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955"/>
              <w:jc w:val="right"/>
              <w:rPr>
                <w:rFonts w:ascii="Arial" w:hAnsi="Arial"/>
                <w:color w:val="2C2C28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10"/>
                <w:sz w:val="20"/>
                <w:szCs w:val="20"/>
              </w:rPr>
              <w:t>$15.75000 Plomeria</w:t>
            </w:r>
          </w:p>
        </w:tc>
      </w:tr>
      <w:tr w:rsidR="00B27CBE" w:rsidRPr="004379B6">
        <w:trPr>
          <w:trHeight w:hRule="exact" w:val="237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5080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Tubo de sh40 10</w:t>
            </w: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  <w:vertAlign w:val="superscript"/>
              </w:rPr>
              <w:t>-</w:t>
            </w: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</w:rPr>
              <w:t>19 pie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$650.37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$12.357.03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100892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646"/>
              </w:tabs>
              <w:ind w:left="83"/>
              <w:rPr>
                <w:rFonts w:ascii="Arial" w:hAnsi="Arial"/>
                <w:color w:val="2C2C28"/>
                <w:spacing w:val="-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-4"/>
                <w:sz w:val="20"/>
                <w:szCs w:val="20"/>
                <w:lang w:val="es-ES"/>
              </w:rPr>
              <w:t>Tubo Pvc De 1</w:t>
            </w:r>
            <w:r w:rsidRPr="004379B6">
              <w:rPr>
                <w:rFonts w:ascii="Arial" w:hAnsi="Arial"/>
                <w:color w:val="2C2C28"/>
                <w:spacing w:val="-4"/>
                <w:sz w:val="20"/>
                <w:szCs w:val="20"/>
                <w:lang w:val="es-ES"/>
              </w:rPr>
              <w:tab/>
            </w: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>1/2 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2261.00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$47 10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5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$106,493.10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5073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6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6"/>
                <w:sz w:val="20"/>
                <w:szCs w:val="20"/>
              </w:rPr>
              <w:t>Tuba Pvc De 1/2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124.00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$336.30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8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$41,701.20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5077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  <w:t>Tubo Pvc De 12 x 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57.00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$865.74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2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$49,347.18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9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5078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  <w:t>Tubo Pvc De 16 xS DR 21-40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99.00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$3,330.60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18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$329,729.12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5123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4"/>
                <w:sz w:val="20"/>
                <w:szCs w:val="20"/>
                <w:lang w:val="es-ES"/>
              </w:rPr>
              <w:t>Tubo Pvc De 1x19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589.00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$38.47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9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$22,657.65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5241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83"/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>Tubo Pvc De 2x19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1016.50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$80.70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9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$82,031.55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5242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>Tubo Pvc De 4x19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1786 00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$146 21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29"/>
              </w:tabs>
              <w:ind w:right="1955"/>
              <w:jc w:val="right"/>
              <w:rPr>
                <w:rFonts w:ascii="Arial" w:hAnsi="Arial"/>
                <w:color w:val="2C2C28"/>
                <w:spacing w:val="-4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-4"/>
                <w:sz w:val="20"/>
                <w:szCs w:val="20"/>
              </w:rPr>
              <w:t>$261_131 06</w:t>
            </w:r>
            <w:r w:rsidRPr="004379B6">
              <w:rPr>
                <w:rFonts w:ascii="Arial" w:hAnsi="Arial"/>
                <w:color w:val="2C2C28"/>
                <w:spacing w:val="-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C2C28"/>
                <w:spacing w:val="10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6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5117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pacing w:val="1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14"/>
                <w:sz w:val="20"/>
                <w:szCs w:val="20"/>
                <w:lang w:val="es-ES"/>
              </w:rPr>
              <w:t>Tubo Pvc De 6x19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76.00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$282 36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6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$21,459.53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2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5076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  <w:lang w:val="es-ES"/>
              </w:rPr>
              <w:t>Tubo Pvc De 8x19 Sch-40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505.00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$657 89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36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$332,234.45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1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5075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2"/>
                <w:sz w:val="20"/>
                <w:szCs w:val="20"/>
              </w:rPr>
              <w:t>Tubo sh40 de 3X19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722 00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$100 52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1940"/>
              </w:tabs>
              <w:ind w:right="1955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$72,573.20</w:t>
            </w:r>
            <w:r w:rsidRPr="004379B6">
              <w:rPr>
                <w:rFonts w:ascii="Arial" w:hAnsi="Arial"/>
                <w:color w:val="2C2C28"/>
                <w:sz w:val="20"/>
                <w:szCs w:val="20"/>
              </w:rPr>
              <w:tab/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5347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tuerca 7/8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177.00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$6 00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6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$1,062.00 Mecanica</w:t>
            </w:r>
          </w:p>
        </w:tc>
      </w:tr>
      <w:tr w:rsidR="00B27CBE" w:rsidRPr="004379B6">
        <w:trPr>
          <w:trHeight w:hRule="exact" w:val="290"/>
        </w:trPr>
        <w:tc>
          <w:tcPr>
            <w:tcW w:w="9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23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5434</w:t>
            </w:r>
          </w:p>
        </w:tc>
        <w:tc>
          <w:tcPr>
            <w:tcW w:w="33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73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Tuerca Hg 1</w:t>
            </w:r>
          </w:p>
        </w:tc>
        <w:tc>
          <w:tcPr>
            <w:tcW w:w="149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09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16 00</w:t>
            </w:r>
          </w:p>
        </w:tc>
        <w:tc>
          <w:tcPr>
            <w:tcW w:w="11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87"/>
              <w:jc w:val="right"/>
              <w:rPr>
                <w:rFonts w:ascii="Arial" w:hAnsi="Arial"/>
                <w:color w:val="2C2C2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z w:val="20"/>
                <w:szCs w:val="20"/>
              </w:rPr>
              <w:t>$20.50</w:t>
            </w:r>
          </w:p>
        </w:tc>
        <w:tc>
          <w:tcPr>
            <w:tcW w:w="38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865"/>
              <w:jc w:val="right"/>
              <w:rPr>
                <w:rFonts w:ascii="Arial" w:hAnsi="Arial"/>
                <w:color w:val="2C2C28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C2C28"/>
                <w:spacing w:val="8"/>
                <w:sz w:val="20"/>
                <w:szCs w:val="20"/>
              </w:rPr>
              <w:t>$328.00 Mecanica</w:t>
            </w:r>
          </w:p>
        </w:tc>
      </w:tr>
    </w:tbl>
    <w:p w:rsidR="00B27CBE" w:rsidRPr="004379B6" w:rsidRDefault="00B27CBE">
      <w:pPr>
        <w:rPr>
          <w:sz w:val="20"/>
          <w:szCs w:val="20"/>
        </w:rPr>
        <w:sectPr w:rsidR="00B27CBE" w:rsidRPr="004379B6">
          <w:pgSz w:w="12240" w:h="15840"/>
          <w:pgMar w:top="796" w:right="440" w:bottom="334" w:left="940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050"/>
        <w:gridCol w:w="2396"/>
        <w:gridCol w:w="1432"/>
        <w:gridCol w:w="1020"/>
        <w:gridCol w:w="86"/>
        <w:gridCol w:w="1152"/>
        <w:gridCol w:w="2827"/>
      </w:tblGrid>
      <w:tr w:rsidR="00B27CBE" w:rsidRPr="00425FE2">
        <w:trPr>
          <w:trHeight w:hRule="exact" w:val="786"/>
        </w:trPr>
        <w:tc>
          <w:tcPr>
            <w:tcW w:w="191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 w:rsidP="00221767">
            <w:pPr>
              <w:jc w:val="center"/>
              <w:rPr>
                <w:rFonts w:ascii="Arial" w:hAnsi="Arial"/>
                <w:color w:val="2B2923"/>
                <w:spacing w:val="-14"/>
                <w:sz w:val="20"/>
                <w:szCs w:val="20"/>
              </w:rPr>
            </w:pPr>
            <w:r w:rsidRPr="004379B6">
              <w:rPr>
                <w:rFonts w:ascii="Verdana" w:hAnsi="Verdana"/>
                <w:noProof/>
                <w:color w:val="000000"/>
                <w:spacing w:val="3"/>
                <w:sz w:val="20"/>
                <w:szCs w:val="20"/>
                <w:lang w:val="es-ES" w:eastAsia="es-ES"/>
              </w:rPr>
              <w:lastRenderedPageBreak/>
              <w:drawing>
                <wp:anchor distT="0" distB="0" distL="114300" distR="114300" simplePos="0" relativeHeight="251653632" behindDoc="1" locked="0" layoutInCell="1" allowOverlap="1" wp14:anchorId="161FA26C" wp14:editId="56A6B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195580</wp:posOffset>
                  </wp:positionV>
                  <wp:extent cx="1447800" cy="398145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AAROM 400 X 110 PX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48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21767" w:rsidRPr="004379B6" w:rsidRDefault="00221767">
            <w:pPr>
              <w:spacing w:before="72" w:line="216" w:lineRule="exact"/>
              <w:ind w:left="324" w:right="1512"/>
              <w:rPr>
                <w:rFonts w:ascii="Tahoma" w:hAnsi="Tahoma"/>
                <w:b/>
                <w:color w:val="2B2923"/>
                <w:spacing w:val="10"/>
                <w:w w:val="90"/>
                <w:sz w:val="20"/>
                <w:szCs w:val="20"/>
                <w:lang w:val="es-ES"/>
              </w:rPr>
            </w:pPr>
          </w:p>
          <w:p w:rsidR="00B27CBE" w:rsidRPr="004379B6" w:rsidRDefault="00221767">
            <w:pPr>
              <w:spacing w:before="72" w:line="216" w:lineRule="exact"/>
              <w:ind w:left="324" w:right="1512"/>
              <w:rPr>
                <w:rFonts w:ascii="Verdana" w:hAnsi="Verdana"/>
                <w:color w:val="2B2923"/>
                <w:spacing w:val="-6"/>
                <w:sz w:val="20"/>
                <w:szCs w:val="20"/>
                <w:lang w:val="es-ES"/>
              </w:rPr>
            </w:pPr>
            <w:r w:rsidRPr="004379B6">
              <w:rPr>
                <w:rFonts w:ascii="Verdana" w:hAnsi="Verdana"/>
                <w:color w:val="2B2923"/>
                <w:spacing w:val="-6"/>
                <w:sz w:val="20"/>
                <w:szCs w:val="20"/>
                <w:lang w:val="es-ES"/>
              </w:rPr>
              <w:t xml:space="preserve">Calle Dr Teofilo Ferry. Esq. </w:t>
            </w:r>
            <w:r w:rsidR="004379B6">
              <w:rPr>
                <w:rFonts w:ascii="Verdana" w:hAnsi="Verdana"/>
                <w:color w:val="2B2923"/>
                <w:spacing w:val="-6"/>
                <w:sz w:val="20"/>
                <w:szCs w:val="20"/>
                <w:lang w:val="es-ES"/>
              </w:rPr>
              <w:t xml:space="preserve"> </w:t>
            </w:r>
            <w:r w:rsidRPr="004379B6">
              <w:rPr>
                <w:rFonts w:ascii="Verdana" w:hAnsi="Verdana"/>
                <w:color w:val="2B2923"/>
                <w:spacing w:val="-6"/>
                <w:sz w:val="20"/>
                <w:szCs w:val="20"/>
                <w:lang w:val="es-ES"/>
              </w:rPr>
              <w:t xml:space="preserve">Calle Larimar </w:t>
            </w:r>
            <w:r w:rsidRPr="004379B6">
              <w:rPr>
                <w:rFonts w:ascii="Verdana" w:hAnsi="Verdana"/>
                <w:color w:val="2B2923"/>
                <w:sz w:val="20"/>
                <w:szCs w:val="20"/>
                <w:lang w:val="es-ES"/>
              </w:rPr>
              <w:t>Romana Republica Dominicana</w:t>
            </w:r>
          </w:p>
        </w:tc>
        <w:tc>
          <w:tcPr>
            <w:tcW w:w="4065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line="208" w:lineRule="auto"/>
              <w:ind w:right="188"/>
              <w:jc w:val="right"/>
              <w:rPr>
                <w:rFonts w:ascii="Tahoma" w:hAnsi="Tahoma"/>
                <w:b/>
                <w:color w:val="2B2923"/>
                <w:spacing w:val="6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b/>
                <w:color w:val="2B2923"/>
                <w:spacing w:val="6"/>
                <w:sz w:val="20"/>
                <w:szCs w:val="20"/>
                <w:lang w:val="es-ES"/>
              </w:rPr>
              <w:t>REPORTE DE INTENVARIO</w:t>
            </w:r>
          </w:p>
          <w:p w:rsidR="00B27CBE" w:rsidRPr="004379B6" w:rsidRDefault="00221767">
            <w:pPr>
              <w:spacing w:before="72" w:line="199" w:lineRule="auto"/>
              <w:ind w:right="188"/>
              <w:jc w:val="right"/>
              <w:rPr>
                <w:rFonts w:ascii="Tahoma" w:hAnsi="Tahoma"/>
                <w:color w:val="2B2923"/>
                <w:spacing w:val="2"/>
                <w:w w:val="90"/>
                <w:sz w:val="20"/>
                <w:szCs w:val="20"/>
                <w:lang w:val="es-ES"/>
              </w:rPr>
            </w:pPr>
            <w:r w:rsidRPr="004379B6">
              <w:rPr>
                <w:rFonts w:ascii="Tahoma" w:hAnsi="Tahoma"/>
                <w:color w:val="2B2923"/>
                <w:spacing w:val="2"/>
                <w:w w:val="90"/>
                <w:sz w:val="20"/>
                <w:szCs w:val="20"/>
                <w:lang w:val="es-ES"/>
              </w:rPr>
              <w:t>Al 01-04-2022</w:t>
            </w:r>
          </w:p>
          <w:p w:rsidR="00B27CBE" w:rsidRPr="004379B6" w:rsidRDefault="00221767">
            <w:pPr>
              <w:spacing w:before="36" w:line="154" w:lineRule="exact"/>
              <w:ind w:right="188"/>
              <w:jc w:val="right"/>
              <w:rPr>
                <w:rFonts w:ascii="Verdana" w:hAnsi="Verdana"/>
                <w:color w:val="2B2923"/>
                <w:sz w:val="20"/>
                <w:szCs w:val="20"/>
                <w:lang w:val="es-ES"/>
              </w:rPr>
            </w:pPr>
            <w:r w:rsidRPr="004379B6">
              <w:rPr>
                <w:rFonts w:ascii="Verdana" w:hAnsi="Verdana"/>
                <w:color w:val="2B2923"/>
                <w:sz w:val="20"/>
                <w:szCs w:val="20"/>
                <w:lang w:val="es-ES"/>
              </w:rPr>
              <w:t>01</w:t>
            </w:r>
            <w:r w:rsidRPr="004379B6">
              <w:rPr>
                <w:rFonts w:ascii="Tahoma" w:hAnsi="Tahoma"/>
                <w:color w:val="2B2923"/>
                <w:w w:val="90"/>
                <w:sz w:val="20"/>
                <w:szCs w:val="20"/>
                <w:lang w:val="es-ES"/>
              </w:rPr>
              <w:t>-</w:t>
            </w:r>
            <w:r w:rsidRPr="004379B6">
              <w:rPr>
                <w:rFonts w:ascii="Verdana" w:hAnsi="Verdana"/>
                <w:color w:val="2B2923"/>
                <w:sz w:val="20"/>
                <w:szCs w:val="20"/>
                <w:lang w:val="es-ES"/>
              </w:rPr>
              <w:t>04</w:t>
            </w:r>
            <w:r w:rsidRPr="004379B6">
              <w:rPr>
                <w:rFonts w:ascii="Tahoma" w:hAnsi="Tahoma"/>
                <w:color w:val="2B2923"/>
                <w:w w:val="90"/>
                <w:sz w:val="20"/>
                <w:szCs w:val="20"/>
                <w:lang w:val="es-ES"/>
              </w:rPr>
              <w:t>-</w:t>
            </w:r>
            <w:r w:rsidRPr="004379B6">
              <w:rPr>
                <w:rFonts w:ascii="Verdana" w:hAnsi="Verdana"/>
                <w:color w:val="2B2923"/>
                <w:sz w:val="20"/>
                <w:szCs w:val="20"/>
                <w:lang w:val="es-ES"/>
              </w:rPr>
              <w:t xml:space="preserve">2022 </w:t>
            </w:r>
            <w:r w:rsidRPr="004379B6">
              <w:rPr>
                <w:rFonts w:ascii="Tahoma" w:hAnsi="Tahoma"/>
                <w:color w:val="2B2923"/>
                <w:sz w:val="20"/>
                <w:szCs w:val="20"/>
                <w:lang w:val="es-ES"/>
              </w:rPr>
              <w:t>2:41:55 PM</w:t>
            </w:r>
          </w:p>
        </w:tc>
      </w:tr>
      <w:tr w:rsidR="00B27CBE" w:rsidRPr="004379B6">
        <w:trPr>
          <w:trHeight w:hRule="exact" w:val="752"/>
        </w:trPr>
        <w:tc>
          <w:tcPr>
            <w:tcW w:w="4313" w:type="dxa"/>
            <w:gridSpan w:val="3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27CBE" w:rsidRPr="004379B6" w:rsidRDefault="00221767">
            <w:pPr>
              <w:spacing w:before="36" w:line="208" w:lineRule="auto"/>
              <w:ind w:right="127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412020429</w:t>
            </w:r>
          </w:p>
          <w:p w:rsidR="00B27CBE" w:rsidRPr="004379B6" w:rsidRDefault="00221767">
            <w:pPr>
              <w:spacing w:before="288" w:line="192" w:lineRule="auto"/>
              <w:ind w:left="137"/>
              <w:rPr>
                <w:rFonts w:ascii="Tahoma" w:hAnsi="Tahoma"/>
                <w:b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pacing w:val="2"/>
                <w:sz w:val="20"/>
                <w:szCs w:val="20"/>
              </w:rPr>
              <w:t xml:space="preserve">Almacen: </w:t>
            </w: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PRINCIPAL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:rsidR="00B27CBE" w:rsidRPr="004379B6" w:rsidRDefault="00B27CB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B27CBE" w:rsidRPr="004379B6">
        <w:trPr>
          <w:trHeight w:hRule="exact" w:val="457"/>
        </w:trPr>
        <w:tc>
          <w:tcPr>
            <w:tcW w:w="4313" w:type="dxa"/>
            <w:gridSpan w:val="3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Tahoma" w:hAnsi="Tahoma"/>
                <w:b/>
                <w:color w:val="2B2923"/>
                <w:spacing w:val="6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pacing w:val="6"/>
                <w:sz w:val="20"/>
                <w:szCs w:val="20"/>
              </w:rPr>
              <w:t>CODIGO DESCRIPCION DEL PRODUCTO</w:t>
            </w:r>
          </w:p>
        </w:tc>
        <w:tc>
          <w:tcPr>
            <w:tcW w:w="143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93"/>
              <w:jc w:val="right"/>
              <w:rPr>
                <w:rFonts w:ascii="Tahoma" w:hAnsi="Tahoma"/>
                <w:b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z w:val="20"/>
                <w:szCs w:val="20"/>
              </w:rPr>
              <w:t>EXISTENCIA</w:t>
            </w:r>
          </w:p>
        </w:tc>
        <w:tc>
          <w:tcPr>
            <w:tcW w:w="1106" w:type="dxa"/>
            <w:gridSpan w:val="2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jc w:val="center"/>
              <w:rPr>
                <w:rFonts w:ascii="Tahoma" w:hAnsi="Tahoma"/>
                <w:b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z w:val="20"/>
                <w:szCs w:val="20"/>
              </w:rPr>
              <w:t>COSTO</w:t>
            </w:r>
          </w:p>
        </w:tc>
        <w:tc>
          <w:tcPr>
            <w:tcW w:w="1152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310"/>
              <w:jc w:val="right"/>
              <w:rPr>
                <w:rFonts w:ascii="Tahoma" w:hAnsi="Tahoma"/>
                <w:b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z w:val="20"/>
                <w:szCs w:val="20"/>
              </w:rPr>
              <w:t>VALOR</w:t>
            </w:r>
          </w:p>
        </w:tc>
        <w:tc>
          <w:tcPr>
            <w:tcW w:w="2827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Tahoma" w:hAnsi="Tahoma"/>
                <w:b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b/>
                <w:color w:val="2B2923"/>
                <w:sz w:val="20"/>
                <w:szCs w:val="20"/>
              </w:rPr>
              <w:t>SERVICIO</w:t>
            </w:r>
          </w:p>
        </w:tc>
      </w:tr>
      <w:tr w:rsidR="00B27CBE" w:rsidRPr="004379B6">
        <w:trPr>
          <w:trHeight w:hRule="exact" w:val="234"/>
        </w:trPr>
        <w:tc>
          <w:tcPr>
            <w:tcW w:w="86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5348</w:t>
            </w:r>
          </w:p>
        </w:tc>
        <w:tc>
          <w:tcPr>
            <w:tcW w:w="3446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Tuerca Hg 1/2</w:t>
            </w:r>
          </w:p>
        </w:tc>
        <w:tc>
          <w:tcPr>
            <w:tcW w:w="143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89.00</w:t>
            </w:r>
          </w:p>
        </w:tc>
        <w:tc>
          <w:tcPr>
            <w:tcW w:w="1106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Tahoma" w:hAnsi="Tahoma"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color w:val="2B2923"/>
                <w:sz w:val="20"/>
                <w:szCs w:val="20"/>
              </w:rPr>
              <w:t>$5.00</w:t>
            </w:r>
          </w:p>
        </w:tc>
        <w:tc>
          <w:tcPr>
            <w:tcW w:w="1152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$444 99</w:t>
            </w:r>
          </w:p>
        </w:tc>
        <w:tc>
          <w:tcPr>
            <w:tcW w:w="2827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9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100641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Tuerca Hg 3/8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150.00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Tahoma" w:hAnsi="Tahoma"/>
                <w:color w:val="2B2923"/>
                <w:sz w:val="20"/>
                <w:szCs w:val="20"/>
              </w:rPr>
            </w:pPr>
            <w:r w:rsidRPr="004379B6">
              <w:rPr>
                <w:rFonts w:ascii="Tahoma" w:hAnsi="Tahoma"/>
                <w:color w:val="2B2923"/>
                <w:sz w:val="20"/>
                <w:szCs w:val="20"/>
              </w:rPr>
              <w:t>$3.39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$508.47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Mecanica</w:t>
            </w:r>
          </w:p>
        </w:tc>
      </w:tr>
      <w:tr w:rsidR="00B27CBE" w:rsidRPr="004379B6">
        <w:trPr>
          <w:trHeight w:hRule="exact" w:val="248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5219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Union Universal pvc 1/2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76.00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$51.80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$3,936.95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5218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Union Universal pvc 3/4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3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85 00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$113.40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$9,638 83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5216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Union Universal pvc de 1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62.00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$41.36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$2.564.32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8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100770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10"/>
                <w:sz w:val="20"/>
                <w:szCs w:val="20"/>
              </w:rPr>
              <w:t>URETHAN❑ POWER Blanco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$4,025.42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$4,025.42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30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103056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</w:rPr>
              <w:t>Valvula antifraude de 3/4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2820.00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$410.00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$1,156,200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4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101745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  <w:t>valvula de 2 vif completa {con junta de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$8.000.00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$8,000.00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101125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valvula de 6 hg completa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3.00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$28.000.00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$84 000.00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5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5397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  <w:t>Valvula de aire y Vacio de 2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3.00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$14,486.55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$43,459.65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48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100248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Valvula entrada p/inod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8.00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$469.00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$3,752.00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0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5430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  <w:lang w:val="es-ES"/>
              </w:rPr>
              <w:t>Valvula plastillada H G de 4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3.00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$18.800.00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$56,400.00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101469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8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8"/>
                <w:sz w:val="20"/>
                <w:szCs w:val="20"/>
              </w:rPr>
              <w:t>Valvula St lnodoro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9.00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$150.00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$1,350.00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7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101360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10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10"/>
                <w:sz w:val="20"/>
                <w:szCs w:val="20"/>
              </w:rPr>
              <w:t>valvulas de 8 completas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2.00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$58,800.00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$117,600.00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26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5209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right" w:pos="2575"/>
              </w:tabs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</w:rPr>
              <w:t>Varilla de construccion</w:t>
            </w: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</w:rPr>
              <w:tab/>
            </w: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1/2x20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22.00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$325.50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$7,161.00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31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103542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4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4"/>
                <w:sz w:val="20"/>
                <w:szCs w:val="20"/>
              </w:rPr>
              <w:t>VASO DE 10 ONZA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15.00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$73.00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$1.095.00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otros</w:t>
            </w:r>
          </w:p>
        </w:tc>
      </w:tr>
      <w:tr w:rsidR="00B27CBE" w:rsidRPr="004379B6">
        <w:trPr>
          <w:trHeight w:hRule="exact" w:val="227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103543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VASO DE 7 ONZA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15.00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$50.76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$761.40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atros</w:t>
            </w:r>
          </w:p>
        </w:tc>
      </w:tr>
      <w:tr w:rsidR="00B27CBE" w:rsidRPr="004379B6">
        <w:trPr>
          <w:trHeight w:hRule="exact" w:val="244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103541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VASO P/ CAFE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15.00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$80.61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$1,209.15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otros</w:t>
            </w:r>
          </w:p>
        </w:tc>
      </w:tr>
      <w:tr w:rsidR="00B27CBE" w:rsidRPr="004379B6">
        <w:trPr>
          <w:trHeight w:hRule="exact" w:val="249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102927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Vasa Porta Lapiz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6.00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762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$72.03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$432.18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Materiales de Oficina</w:t>
            </w:r>
          </w:p>
        </w:tc>
      </w:tr>
      <w:tr w:rsidR="00B27CBE" w:rsidRPr="004379B6">
        <w:trPr>
          <w:trHeight w:hRule="exact" w:val="245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5201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Ventosa 2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89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1.00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$19.588.00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40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$19.588.00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  <w:tr w:rsidR="00B27CBE" w:rsidRPr="004379B6">
        <w:trPr>
          <w:trHeight w:hRule="exact" w:val="280"/>
        </w:trPr>
        <w:tc>
          <w:tcPr>
            <w:tcW w:w="86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37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100123</w:t>
            </w:r>
          </w:p>
        </w:tc>
        <w:tc>
          <w:tcPr>
            <w:tcW w:w="3446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105"/>
              <w:rPr>
                <w:rFonts w:ascii="Arial" w:hAnsi="Arial"/>
                <w:color w:val="2B2923"/>
                <w:spacing w:val="2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pacing w:val="2"/>
                <w:sz w:val="20"/>
                <w:szCs w:val="20"/>
              </w:rPr>
              <w:t>Viga de Hierro 4X4X30</w:t>
            </w:r>
          </w:p>
        </w:tc>
        <w:tc>
          <w:tcPr>
            <w:tcW w:w="143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273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2 00</w:t>
            </w:r>
          </w:p>
        </w:tc>
        <w:tc>
          <w:tcPr>
            <w:tcW w:w="1106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right="104"/>
              <w:jc w:val="right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$10.675.00</w:t>
            </w:r>
          </w:p>
        </w:tc>
        <w:tc>
          <w:tcPr>
            <w:tcW w:w="1152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tabs>
                <w:tab w:val="decimal" w:pos="874"/>
              </w:tabs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$21,350.00</w:t>
            </w:r>
          </w:p>
        </w:tc>
        <w:tc>
          <w:tcPr>
            <w:tcW w:w="2827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:rsidR="00B27CBE" w:rsidRPr="004379B6" w:rsidRDefault="00221767">
            <w:pPr>
              <w:ind w:left="40"/>
              <w:rPr>
                <w:rFonts w:ascii="Arial" w:hAnsi="Arial"/>
                <w:color w:val="2B2923"/>
                <w:sz w:val="20"/>
                <w:szCs w:val="20"/>
              </w:rPr>
            </w:pPr>
            <w:r w:rsidRPr="004379B6">
              <w:rPr>
                <w:rFonts w:ascii="Arial" w:hAnsi="Arial"/>
                <w:color w:val="2B2923"/>
                <w:sz w:val="20"/>
                <w:szCs w:val="20"/>
              </w:rPr>
              <w:t>Plomeria</w:t>
            </w:r>
          </w:p>
        </w:tc>
      </w:tr>
    </w:tbl>
    <w:p w:rsidR="00B27CBE" w:rsidRPr="004379B6" w:rsidRDefault="00B27CBE">
      <w:pPr>
        <w:spacing w:after="113" w:line="20" w:lineRule="exact"/>
        <w:rPr>
          <w:sz w:val="20"/>
          <w:szCs w:val="20"/>
        </w:rPr>
      </w:pPr>
    </w:p>
    <w:p w:rsidR="004379B6" w:rsidRPr="00425FE2" w:rsidRDefault="00221767" w:rsidP="00425FE2">
      <w:pPr>
        <w:tabs>
          <w:tab w:val="left" w:pos="3645"/>
          <w:tab w:val="right" w:pos="7942"/>
        </w:tabs>
        <w:ind w:left="144"/>
        <w:rPr>
          <w:rFonts w:ascii="Tahoma" w:hAnsi="Tahoma"/>
          <w:b/>
          <w:color w:val="2B2923"/>
          <w:spacing w:val="8"/>
          <w:sz w:val="20"/>
          <w:szCs w:val="20"/>
        </w:rPr>
      </w:pPr>
      <w:r w:rsidRPr="004379B6">
        <w:rPr>
          <w:rFonts w:ascii="Tahoma" w:hAnsi="Tahoma"/>
          <w:b/>
          <w:color w:val="2B2923"/>
          <w:spacing w:val="4"/>
          <w:sz w:val="20"/>
          <w:szCs w:val="20"/>
        </w:rPr>
        <w:t>480 Productos</w:t>
      </w:r>
      <w:r w:rsidRPr="004379B6">
        <w:rPr>
          <w:rFonts w:ascii="Tahoma" w:hAnsi="Tahoma"/>
          <w:b/>
          <w:color w:val="2B2923"/>
          <w:spacing w:val="4"/>
          <w:sz w:val="20"/>
          <w:szCs w:val="20"/>
        </w:rPr>
        <w:tab/>
      </w:r>
      <w:r w:rsidRPr="004379B6">
        <w:rPr>
          <w:rFonts w:ascii="Tahoma" w:hAnsi="Tahoma"/>
          <w:b/>
          <w:color w:val="2B2923"/>
          <w:spacing w:val="8"/>
          <w:sz w:val="20"/>
          <w:szCs w:val="20"/>
        </w:rPr>
        <w:t>VALOR DEL INVENTARIO</w:t>
      </w:r>
      <w:r w:rsidRPr="004379B6">
        <w:rPr>
          <w:rFonts w:ascii="Tahoma" w:hAnsi="Tahoma"/>
          <w:b/>
          <w:color w:val="2B2923"/>
          <w:spacing w:val="8"/>
          <w:sz w:val="20"/>
          <w:szCs w:val="20"/>
        </w:rPr>
        <w:tab/>
        <w:t>$13,574,331.41.</w:t>
      </w:r>
      <w:bookmarkStart w:id="0" w:name="_GoBack"/>
      <w:bookmarkEnd w:id="0"/>
    </w:p>
    <w:sectPr w:rsidR="004379B6" w:rsidRPr="00425FE2">
      <w:pgSz w:w="12240" w:h="15840"/>
      <w:pgMar w:top="1040" w:right="645" w:bottom="7090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7CBE"/>
    <w:rsid w:val="00221767"/>
    <w:rsid w:val="00425FE2"/>
    <w:rsid w:val="004379B6"/>
    <w:rsid w:val="00B2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8B7B72"/>
  <w15:docId w15:val="{EBE6B382-445C-4980-BB8A-63CAF30D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5137</Words>
  <Characters>28257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Indhira Elizabeth Martinez Ramirez</dc:creator>
  <cp:lastModifiedBy>Patricia Haché</cp:lastModifiedBy>
  <cp:revision>4</cp:revision>
  <cp:lastPrinted>2022-05-10T15:23:00Z</cp:lastPrinted>
  <dcterms:created xsi:type="dcterms:W3CDTF">2022-05-10T15:06:00Z</dcterms:created>
  <dcterms:modified xsi:type="dcterms:W3CDTF">2022-06-17T20:51:00Z</dcterms:modified>
</cp:coreProperties>
</file>