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AC64DB">
              <w:rPr>
                <w:b/>
              </w:rPr>
              <w:t>Lic. Francisco Tibó Rodríguez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C/ Dr. Teofilo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9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FB6C51">
            <w:r w:rsidRPr="00665D03">
              <w:t>Co</w:t>
            </w:r>
            <w:r w:rsidR="00FB6C51">
              <w:t xml:space="preserve">rreo Electrónico institucional: </w:t>
            </w:r>
            <w:hyperlink r:id="rId10" w:history="1">
              <w:r w:rsidR="00FB6C51" w:rsidRPr="00C85957">
                <w:rPr>
                  <w:rStyle w:val="Hipervnculo"/>
                </w:rPr>
                <w:t>phache@hotmail.com</w:t>
              </w:r>
            </w:hyperlink>
            <w:r w:rsidR="00FB6C51">
              <w:t xml:space="preserve"> </w:t>
            </w:r>
            <w:r w:rsidR="00EF4652">
              <w:t xml:space="preserve">/ </w:t>
            </w:r>
            <w:hyperlink r:id="rId11" w:history="1">
              <w:r w:rsidR="00EF4652" w:rsidRPr="00B31531">
                <w:rPr>
                  <w:rStyle w:val="Hipervnculo"/>
                </w:rPr>
                <w:t>oai@coaarom.gob.do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2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DB5D6A" w:rsidP="007F25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JULIO</w:t>
            </w:r>
            <w:r w:rsidR="000D03F2">
              <w:rPr>
                <w:b/>
                <w:lang w:val="en-US"/>
              </w:rPr>
              <w:t xml:space="preserve"> </w:t>
            </w:r>
            <w:r w:rsidR="00E47B11">
              <w:rPr>
                <w:b/>
                <w:lang w:val="en-US"/>
              </w:rPr>
              <w:t>2021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843"/>
        <w:gridCol w:w="2409"/>
      </w:tblGrid>
      <w:tr w:rsidR="00520450" w:rsidRPr="00664315" w:rsidTr="000D3D5A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5959DD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704439">
            <w:pPr>
              <w:jc w:val="both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3A19E6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843" w:type="dxa"/>
          </w:tcPr>
          <w:p w:rsidR="00923FAD" w:rsidRPr="00664315" w:rsidRDefault="00DB5D6A" w:rsidP="000D03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JULIO 2021</w:t>
            </w:r>
          </w:p>
        </w:tc>
        <w:tc>
          <w:tcPr>
            <w:tcW w:w="2409" w:type="dxa"/>
          </w:tcPr>
          <w:p w:rsidR="00704439" w:rsidRPr="00664315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9152A6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0D3D5A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7E378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A84305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A84305" w:rsidRPr="00A15F02" w:rsidRDefault="00A15F02" w:rsidP="00A15F02">
            <w:pPr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D3B3C" w:rsidRPr="00664315" w:rsidTr="005959DD">
        <w:trPr>
          <w:trHeight w:val="630"/>
        </w:trPr>
        <w:tc>
          <w:tcPr>
            <w:tcW w:w="3396" w:type="dxa"/>
            <w:gridSpan w:val="3"/>
          </w:tcPr>
          <w:p w:rsidR="000D3B3C" w:rsidRPr="00664315" w:rsidRDefault="000D3B3C" w:rsidP="00E72592">
            <w:pPr>
              <w:jc w:val="both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</w:t>
            </w:r>
            <w:r w:rsidR="007E378F" w:rsidRPr="00664315">
              <w:rPr>
                <w:sz w:val="20"/>
                <w:szCs w:val="20"/>
              </w:rPr>
              <w:t xml:space="preserve"> del Acueducto y Alcantarillado de La </w:t>
            </w:r>
            <w:r w:rsidRPr="00664315">
              <w:rPr>
                <w:sz w:val="20"/>
                <w:szCs w:val="20"/>
              </w:rPr>
              <w:t>R</w:t>
            </w:r>
            <w:r w:rsidR="007E378F" w:rsidRPr="00664315">
              <w:rPr>
                <w:sz w:val="20"/>
                <w:szCs w:val="20"/>
              </w:rPr>
              <w:t xml:space="preserve">omana. </w:t>
            </w:r>
            <w:r w:rsidRPr="00664315">
              <w:rPr>
                <w:sz w:val="20"/>
                <w:szCs w:val="20"/>
              </w:rPr>
              <w:t>(COAAROM)</w:t>
            </w:r>
          </w:p>
        </w:tc>
        <w:tc>
          <w:tcPr>
            <w:tcW w:w="1276" w:type="dxa"/>
          </w:tcPr>
          <w:p w:rsidR="000D3B3C" w:rsidRPr="00664315" w:rsidRDefault="000D3B3C" w:rsidP="00E7259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0D3B3C" w:rsidRPr="00664315" w:rsidRDefault="00E91A5A" w:rsidP="00E72592">
            <w:pPr>
              <w:jc w:val="both"/>
              <w:rPr>
                <w:sz w:val="20"/>
                <w:szCs w:val="20"/>
              </w:rPr>
            </w:pPr>
            <w:hyperlink r:id="rId13" w:history="1">
              <w:r w:rsidR="000D3B3C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  <w:r w:rsidR="000D3B3C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D3B3C" w:rsidRPr="00664315" w:rsidRDefault="00DB5D6A" w:rsidP="000D3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JULIO 2021</w:t>
            </w:r>
          </w:p>
        </w:tc>
        <w:tc>
          <w:tcPr>
            <w:tcW w:w="2409" w:type="dxa"/>
          </w:tcPr>
          <w:p w:rsidR="000D3B3C" w:rsidRPr="00664315" w:rsidRDefault="000D3B3C" w:rsidP="00E7259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251169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2307B8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0D3B3C" w:rsidRPr="00664315" w:rsidRDefault="00A15F02" w:rsidP="000D3B3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0D3B3C" w:rsidRPr="00664315" w:rsidRDefault="00A15F02" w:rsidP="00A15F0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0D3B3C" w:rsidRPr="00664315" w:rsidTr="005959DD">
        <w:trPr>
          <w:trHeight w:val="758"/>
        </w:trPr>
        <w:tc>
          <w:tcPr>
            <w:tcW w:w="3396" w:type="dxa"/>
            <w:gridSpan w:val="3"/>
          </w:tcPr>
          <w:p w:rsidR="000D3B3C" w:rsidRPr="00664315" w:rsidRDefault="000D3B3C" w:rsidP="00073BF4">
            <w:pPr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0D3B3C" w:rsidRPr="00664315" w:rsidRDefault="000D3B3C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0D3B3C" w:rsidRPr="00664315" w:rsidRDefault="00E91A5A" w:rsidP="00073BF4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0D3B3C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  <w:r w:rsidR="000D3B3C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D3B3C" w:rsidRPr="00664315" w:rsidRDefault="00DB5D6A" w:rsidP="000D3B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JULIO 2021</w:t>
            </w:r>
          </w:p>
        </w:tc>
        <w:tc>
          <w:tcPr>
            <w:tcW w:w="2409" w:type="dxa"/>
          </w:tcPr>
          <w:p w:rsidR="000D3B3C" w:rsidRPr="00664315" w:rsidRDefault="000D3B3C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0D3D5A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93790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93790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93790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923FAD" w:rsidRPr="00664315" w:rsidRDefault="00923FAD" w:rsidP="0093790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923FAD" w:rsidRPr="00664315" w:rsidRDefault="00A15F02" w:rsidP="00A15F0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  <w:r w:rsidR="00923FAD" w:rsidRPr="006643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23FAD" w:rsidRPr="00664315" w:rsidTr="00E51AA9">
        <w:trPr>
          <w:trHeight w:val="542"/>
        </w:trPr>
        <w:tc>
          <w:tcPr>
            <w:tcW w:w="3374" w:type="dxa"/>
            <w:gridSpan w:val="2"/>
          </w:tcPr>
          <w:p w:rsidR="00923FAD" w:rsidRPr="00664315" w:rsidRDefault="0093790B" w:rsidP="0093790B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Resoluciones </w:t>
            </w:r>
          </w:p>
        </w:tc>
        <w:tc>
          <w:tcPr>
            <w:tcW w:w="1304" w:type="dxa"/>
            <w:gridSpan w:val="3"/>
          </w:tcPr>
          <w:p w:rsidR="00923FAD" w:rsidRPr="00664315" w:rsidRDefault="00923FAD" w:rsidP="0093790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923FAD" w:rsidRPr="00664315" w:rsidRDefault="00E91A5A" w:rsidP="0093790B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923FAD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843" w:type="dxa"/>
          </w:tcPr>
          <w:p w:rsidR="00923FAD" w:rsidRPr="00664315" w:rsidRDefault="00DB5D6A" w:rsidP="009379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JULIO 2021</w:t>
            </w:r>
          </w:p>
        </w:tc>
        <w:tc>
          <w:tcPr>
            <w:tcW w:w="2409" w:type="dxa"/>
          </w:tcPr>
          <w:p w:rsidR="00923FAD" w:rsidRPr="00664315" w:rsidRDefault="00923FAD" w:rsidP="0093790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0D3D5A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4975E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9" w:type="dxa"/>
            <w:shd w:val="clear" w:color="auto" w:fill="1F497D" w:themeFill="text2"/>
          </w:tcPr>
          <w:p w:rsidR="004975E0" w:rsidRPr="00664315" w:rsidRDefault="00A15F02" w:rsidP="007D326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  <w:r w:rsidR="004975E0" w:rsidRPr="006643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975E0" w:rsidRPr="00664315" w:rsidTr="005959DD">
        <w:trPr>
          <w:trHeight w:val="289"/>
        </w:trPr>
        <w:tc>
          <w:tcPr>
            <w:tcW w:w="3351" w:type="dxa"/>
          </w:tcPr>
          <w:p w:rsidR="004975E0" w:rsidRPr="00664315" w:rsidRDefault="000D3B3C" w:rsidP="004975E0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</w:t>
            </w:r>
            <w:r w:rsidR="004975E0" w:rsidRPr="00664315">
              <w:rPr>
                <w:sz w:val="20"/>
                <w:szCs w:val="20"/>
              </w:rPr>
              <w:t>ormativas d</w:t>
            </w:r>
            <w:r w:rsidR="00D631F8" w:rsidRPr="00664315">
              <w:rPr>
                <w:sz w:val="20"/>
                <w:szCs w:val="20"/>
              </w:rPr>
              <w:t xml:space="preserve">e la </w:t>
            </w:r>
            <w:r w:rsidR="00326972" w:rsidRPr="00664315">
              <w:rPr>
                <w:sz w:val="20"/>
                <w:szCs w:val="20"/>
              </w:rPr>
              <w:t>Base</w:t>
            </w:r>
            <w:r w:rsidR="00D631F8" w:rsidRPr="00664315">
              <w:rPr>
                <w:sz w:val="20"/>
                <w:szCs w:val="20"/>
              </w:rPr>
              <w:t xml:space="preserve"> Legal Institucional </w:t>
            </w:r>
          </w:p>
        </w:tc>
        <w:tc>
          <w:tcPr>
            <w:tcW w:w="1321" w:type="dxa"/>
            <w:gridSpan w:val="3"/>
          </w:tcPr>
          <w:p w:rsidR="004975E0" w:rsidRPr="00664315" w:rsidRDefault="004975E0" w:rsidP="004975E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4975E0" w:rsidRDefault="00E91A5A" w:rsidP="004975E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6" w:history="1">
              <w:r w:rsidR="00743E6B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0D3D5A" w:rsidRPr="00664315" w:rsidRDefault="000D3D5A" w:rsidP="00497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5E0" w:rsidRPr="00664315" w:rsidRDefault="00DB5D6A" w:rsidP="00497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JULIO 2021</w:t>
            </w:r>
          </w:p>
        </w:tc>
        <w:tc>
          <w:tcPr>
            <w:tcW w:w="2409" w:type="dxa"/>
          </w:tcPr>
          <w:p w:rsidR="004975E0" w:rsidRPr="00664315" w:rsidRDefault="004975E0" w:rsidP="004975E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D57F3" w:rsidRDefault="005D57F3" w:rsidP="00B20FE6">
      <w:pPr>
        <w:spacing w:after="0"/>
        <w:rPr>
          <w:b/>
          <w:sz w:val="20"/>
          <w:szCs w:val="20"/>
        </w:rPr>
      </w:pPr>
    </w:p>
    <w:p w:rsidR="006B45DA" w:rsidRPr="00664315" w:rsidRDefault="00274540" w:rsidP="00B20FE6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2"/>
        <w:gridCol w:w="1241"/>
        <w:gridCol w:w="35"/>
        <w:gridCol w:w="5218"/>
        <w:gridCol w:w="1843"/>
        <w:gridCol w:w="2408"/>
      </w:tblGrid>
      <w:tr w:rsidR="00520450" w:rsidRPr="00664315" w:rsidTr="00DB5D6A">
        <w:trPr>
          <w:trHeight w:val="143"/>
        </w:trPr>
        <w:tc>
          <w:tcPr>
            <w:tcW w:w="3402" w:type="dxa"/>
            <w:shd w:val="clear" w:color="auto" w:fill="1F497D" w:themeFill="text2"/>
          </w:tcPr>
          <w:p w:rsidR="00520450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1" w:type="dxa"/>
            <w:shd w:val="clear" w:color="auto" w:fill="1F497D" w:themeFill="text2"/>
          </w:tcPr>
          <w:p w:rsidR="00520450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53" w:type="dxa"/>
            <w:gridSpan w:val="2"/>
            <w:shd w:val="clear" w:color="auto" w:fill="1F497D" w:themeFill="text2"/>
          </w:tcPr>
          <w:p w:rsidR="00520450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520450" w:rsidRPr="00664315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520450" w:rsidRPr="00664315" w:rsidRDefault="00A15F02" w:rsidP="00A15F02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  <w:vAlign w:val="center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</w:rPr>
            </w:pPr>
            <w:hyperlink r:id="rId18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  <w:vAlign w:val="center"/>
          </w:tcPr>
          <w:p w:rsidR="00DB5D6A" w:rsidRPr="00664315" w:rsidRDefault="00DB5D6A" w:rsidP="00073BF4">
            <w:pPr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  <w:vAlign w:val="center"/>
          </w:tcPr>
          <w:p w:rsidR="00DB5D6A" w:rsidRPr="00664315" w:rsidRDefault="00DB5D6A" w:rsidP="003A19E6">
            <w:pPr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  <w:vAlign w:val="center"/>
          </w:tcPr>
          <w:p w:rsidR="00DB5D6A" w:rsidRPr="00664315" w:rsidRDefault="00DB5D6A" w:rsidP="005D0C32">
            <w:pPr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5D0C32">
            <w:pPr>
              <w:rPr>
                <w:sz w:val="20"/>
                <w:szCs w:val="20"/>
              </w:rPr>
            </w:pPr>
            <w:hyperlink r:id="rId19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  <w:vAlign w:val="center"/>
          </w:tcPr>
          <w:p w:rsidR="00DB5D6A" w:rsidRPr="00664315" w:rsidRDefault="00E91A5A" w:rsidP="00073BF4">
            <w:pPr>
              <w:rPr>
                <w:sz w:val="20"/>
                <w:szCs w:val="20"/>
                <w:lang w:val="es-ES"/>
              </w:rPr>
            </w:pPr>
            <w:hyperlink r:id="rId20" w:history="1">
              <w:r w:rsidR="00DB5D6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  <w:r w:rsidR="00DB5D6A" w:rsidRPr="00664315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07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D43586">
            <w:pPr>
              <w:jc w:val="both"/>
              <w:rPr>
                <w:sz w:val="20"/>
                <w:szCs w:val="20"/>
              </w:rPr>
            </w:pPr>
            <w:hyperlink r:id="rId21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34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62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  <w:lang w:val="es-ES"/>
              </w:rPr>
            </w:pPr>
            <w:hyperlink r:id="rId23" w:history="1">
              <w:r w:rsidR="00DB5D6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  <w:r w:rsidR="00DB5D6A" w:rsidRPr="00664315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07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3A19E6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DB5D6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  <w:r w:rsidR="00DB5D6A" w:rsidRPr="00664315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AD0AF6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51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</w:rPr>
            </w:pPr>
            <w:hyperlink r:id="rId25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644"/>
        </w:trPr>
        <w:tc>
          <w:tcPr>
            <w:tcW w:w="3402" w:type="dxa"/>
          </w:tcPr>
          <w:p w:rsidR="00DB5D6A" w:rsidRPr="00664315" w:rsidRDefault="00DB5D6A" w:rsidP="008B3C4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180722">
            <w:pPr>
              <w:jc w:val="both"/>
              <w:rPr>
                <w:sz w:val="20"/>
                <w:szCs w:val="20"/>
              </w:rPr>
            </w:pPr>
            <w:hyperlink r:id="rId26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483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073BF4">
            <w:pPr>
              <w:rPr>
                <w:sz w:val="20"/>
                <w:szCs w:val="20"/>
                <w:lang w:val="es-ES"/>
              </w:rPr>
            </w:pPr>
            <w:hyperlink r:id="rId27" w:history="1">
              <w:r w:rsidR="00DB5D6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  <w:r w:rsidR="00DB5D6A" w:rsidRPr="00664315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93"/>
        </w:trPr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18072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32"/>
        </w:trPr>
        <w:tc>
          <w:tcPr>
            <w:tcW w:w="3402" w:type="dxa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DB5D6A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DB5D6A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3A19E6">
            <w:pPr>
              <w:rPr>
                <w:sz w:val="20"/>
                <w:szCs w:val="20"/>
              </w:rPr>
            </w:pPr>
            <w:hyperlink r:id="rId30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272"/>
        </w:trPr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3A19E6">
            <w:pPr>
              <w:rPr>
                <w:sz w:val="20"/>
                <w:szCs w:val="20"/>
              </w:rPr>
            </w:pPr>
            <w:hyperlink r:id="rId31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43"/>
        </w:trPr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241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  <w:gridSpan w:val="2"/>
          </w:tcPr>
          <w:p w:rsidR="00DB5D6A" w:rsidRPr="00664315" w:rsidRDefault="00E91A5A" w:rsidP="003A19E6">
            <w:pPr>
              <w:rPr>
                <w:sz w:val="20"/>
                <w:szCs w:val="20"/>
              </w:rPr>
            </w:pPr>
            <w:hyperlink r:id="rId32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12325" w:rsidRPr="00664315" w:rsidTr="00DB5D6A">
        <w:tc>
          <w:tcPr>
            <w:tcW w:w="3402" w:type="dxa"/>
            <w:shd w:val="clear" w:color="auto" w:fill="1F497D" w:themeFill="text2"/>
          </w:tcPr>
          <w:p w:rsidR="00612325" w:rsidRPr="0066431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:rsidR="00612325" w:rsidRPr="0066431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8" w:type="dxa"/>
            <w:shd w:val="clear" w:color="auto" w:fill="1F497D" w:themeFill="text2"/>
          </w:tcPr>
          <w:p w:rsidR="00612325" w:rsidRPr="0066431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:rsidR="00612325" w:rsidRPr="0066431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612325" w:rsidRPr="00664315" w:rsidRDefault="00A15F02" w:rsidP="009302AA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9302AA">
              <w:rPr>
                <w:b/>
                <w:color w:val="FFFFFF" w:themeColor="background1"/>
                <w:sz w:val="18"/>
                <w:szCs w:val="20"/>
              </w:rPr>
              <w:t>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DB5D6A" w:rsidRPr="00664315" w:rsidTr="00DB5D6A">
        <w:trPr>
          <w:trHeight w:val="1419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664315" w:rsidRDefault="00E91A5A" w:rsidP="003A19E6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33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8C698D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98"/>
        </w:trPr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664315" w:rsidRDefault="00E91A5A" w:rsidP="00073BF4">
            <w:pPr>
              <w:jc w:val="both"/>
              <w:rPr>
                <w:sz w:val="20"/>
                <w:szCs w:val="20"/>
              </w:rPr>
            </w:pPr>
            <w:hyperlink r:id="rId34" w:history="1">
              <w:r w:rsidR="00DB5D6A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DB5D6A">
            <w:pPr>
              <w:jc w:val="center"/>
            </w:pPr>
            <w:r w:rsidRPr="008C698D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01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8B3C4B" w:rsidRDefault="00E91A5A" w:rsidP="00073BF4">
            <w:pPr>
              <w:spacing w:line="240" w:lineRule="exact"/>
              <w:jc w:val="both"/>
              <w:rPr>
                <w:sz w:val="18"/>
                <w:szCs w:val="20"/>
              </w:rPr>
            </w:pPr>
            <w:hyperlink r:id="rId35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971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8B3C4B" w:rsidRDefault="00E91A5A" w:rsidP="003A19E6">
            <w:pPr>
              <w:spacing w:line="240" w:lineRule="exact"/>
              <w:jc w:val="both"/>
              <w:rPr>
                <w:sz w:val="18"/>
                <w:szCs w:val="20"/>
              </w:rPr>
            </w:pPr>
            <w:hyperlink r:id="rId36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E203D5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8B3C4B" w:rsidRDefault="00E91A5A" w:rsidP="00073BF4">
            <w:pPr>
              <w:spacing w:line="240" w:lineRule="exact"/>
              <w:jc w:val="both"/>
              <w:rPr>
                <w:rStyle w:val="Hipervnculo"/>
                <w:sz w:val="18"/>
                <w:szCs w:val="20"/>
              </w:rPr>
            </w:pPr>
            <w:hyperlink r:id="rId37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  <w:r w:rsidR="00DB5D6A" w:rsidRPr="008B3C4B">
              <w:rPr>
                <w:rStyle w:val="Hipervnculo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  <w:vAlign w:val="center"/>
          </w:tcPr>
          <w:p w:rsidR="00DB5D6A" w:rsidRPr="008B3C4B" w:rsidRDefault="00E91A5A" w:rsidP="003A19E6">
            <w:pPr>
              <w:spacing w:line="240" w:lineRule="exact"/>
              <w:jc w:val="both"/>
              <w:rPr>
                <w:sz w:val="18"/>
                <w:szCs w:val="20"/>
              </w:rPr>
            </w:pPr>
            <w:hyperlink r:id="rId38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8B3C4B" w:rsidRDefault="00E91A5A" w:rsidP="00073BF4">
            <w:pPr>
              <w:jc w:val="both"/>
              <w:rPr>
                <w:sz w:val="18"/>
                <w:szCs w:val="20"/>
              </w:rPr>
            </w:pPr>
            <w:hyperlink r:id="rId39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8B3C4B" w:rsidRDefault="00E91A5A" w:rsidP="003A19E6">
            <w:pPr>
              <w:jc w:val="both"/>
              <w:rPr>
                <w:rStyle w:val="Hipervnculo"/>
                <w:sz w:val="18"/>
                <w:szCs w:val="20"/>
              </w:rPr>
            </w:pPr>
            <w:hyperlink r:id="rId40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E91A5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B5D6A" w:rsidRPr="00664315">
                <w:rPr>
                  <w:sz w:val="20"/>
                  <w:szCs w:val="20"/>
                </w:rPr>
                <w:t xml:space="preserve"> </w:t>
              </w:r>
              <w:r w:rsidR="00DB5D6A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B5D6A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8B3C4B" w:rsidRDefault="00E91A5A" w:rsidP="00073BF4">
            <w:pPr>
              <w:jc w:val="both"/>
              <w:rPr>
                <w:sz w:val="18"/>
                <w:szCs w:val="20"/>
              </w:rPr>
            </w:pPr>
            <w:hyperlink r:id="rId42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8B3C4B" w:rsidRDefault="00E91A5A" w:rsidP="00073BF4">
            <w:pPr>
              <w:rPr>
                <w:sz w:val="18"/>
                <w:szCs w:val="20"/>
              </w:rPr>
            </w:pPr>
            <w:hyperlink r:id="rId43" w:history="1">
              <w:r w:rsidR="00DB5D6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  <w:r w:rsidR="00DB5D6A" w:rsidRPr="008B3C4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222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0D3D5A" w:rsidRDefault="00E91A5A" w:rsidP="00073BF4">
            <w:pPr>
              <w:rPr>
                <w:sz w:val="20"/>
                <w:szCs w:val="20"/>
              </w:rPr>
            </w:pPr>
            <w:hyperlink r:id="rId44" w:history="1">
              <w:r w:rsidR="00DB5D6A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073BF4">
            <w:pPr>
              <w:rPr>
                <w:sz w:val="20"/>
                <w:szCs w:val="20"/>
              </w:rPr>
            </w:pPr>
            <w:hyperlink r:id="rId45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073BF4">
            <w:pPr>
              <w:rPr>
                <w:sz w:val="20"/>
                <w:szCs w:val="20"/>
              </w:rPr>
            </w:pPr>
            <w:hyperlink r:id="rId46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073BF4">
            <w:pPr>
              <w:rPr>
                <w:sz w:val="20"/>
                <w:szCs w:val="20"/>
              </w:rPr>
            </w:pPr>
            <w:hyperlink r:id="rId47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3A19E6">
            <w:pPr>
              <w:rPr>
                <w:sz w:val="20"/>
                <w:szCs w:val="20"/>
              </w:rPr>
            </w:pPr>
            <w:hyperlink r:id="rId48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1125"/>
        </w:trPr>
        <w:tc>
          <w:tcPr>
            <w:tcW w:w="3402" w:type="dxa"/>
          </w:tcPr>
          <w:p w:rsidR="00DB5D6A" w:rsidRPr="00664315" w:rsidRDefault="00DB5D6A" w:rsidP="00073BF4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073BF4">
            <w:pPr>
              <w:rPr>
                <w:rStyle w:val="Hipervnculo"/>
                <w:sz w:val="20"/>
                <w:szCs w:val="20"/>
              </w:rPr>
            </w:pPr>
            <w:hyperlink r:id="rId49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234"/>
        </w:trPr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073BF4">
            <w:pPr>
              <w:rPr>
                <w:sz w:val="20"/>
                <w:szCs w:val="20"/>
              </w:rPr>
            </w:pPr>
            <w:hyperlink r:id="rId50" w:history="1">
              <w:r w:rsidR="00DB5D6A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402" w:type="dxa"/>
          </w:tcPr>
          <w:p w:rsidR="00DB5D6A" w:rsidRPr="00664315" w:rsidRDefault="00DB5D6A" w:rsidP="00073BF4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  <w:gridSpan w:val="2"/>
          </w:tcPr>
          <w:p w:rsidR="00DB5D6A" w:rsidRPr="00664315" w:rsidRDefault="00DB5D6A" w:rsidP="00073BF4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8" w:type="dxa"/>
          </w:tcPr>
          <w:p w:rsidR="00DB5D6A" w:rsidRPr="00664315" w:rsidRDefault="00E91A5A" w:rsidP="003A19E6">
            <w:pPr>
              <w:rPr>
                <w:sz w:val="20"/>
                <w:szCs w:val="20"/>
              </w:rPr>
            </w:pPr>
            <w:hyperlink r:id="rId51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408" w:type="dxa"/>
          </w:tcPr>
          <w:p w:rsidR="00DB5D6A" w:rsidRPr="00664315" w:rsidRDefault="00DB5D6A" w:rsidP="00073BF4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35"/>
        <w:tblW w:w="14039" w:type="dxa"/>
        <w:tblLayout w:type="fixed"/>
        <w:tblLook w:val="04A0" w:firstRow="1" w:lastRow="0" w:firstColumn="1" w:lastColumn="0" w:noHBand="0" w:noVBand="1"/>
      </w:tblPr>
      <w:tblGrid>
        <w:gridCol w:w="3295"/>
        <w:gridCol w:w="1276"/>
        <w:gridCol w:w="5216"/>
        <w:gridCol w:w="2228"/>
        <w:gridCol w:w="2024"/>
      </w:tblGrid>
      <w:tr w:rsidR="00DB3691" w:rsidRPr="00664315" w:rsidTr="00DB5D6A">
        <w:trPr>
          <w:trHeight w:val="264"/>
        </w:trPr>
        <w:tc>
          <w:tcPr>
            <w:tcW w:w="3295" w:type="dxa"/>
            <w:shd w:val="clear" w:color="auto" w:fill="1F497D" w:themeFill="text2"/>
          </w:tcPr>
          <w:p w:rsidR="00DB3691" w:rsidRPr="002276D0" w:rsidRDefault="00DB3691" w:rsidP="00DB3691">
            <w:pPr>
              <w:spacing w:line="360" w:lineRule="auto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DB3691" w:rsidRPr="002276D0" w:rsidRDefault="00DB3691" w:rsidP="00DB3691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B3691" w:rsidRPr="002276D0" w:rsidRDefault="00DB3691" w:rsidP="00DB3691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2228" w:type="dxa"/>
            <w:shd w:val="clear" w:color="auto" w:fill="1F497D" w:themeFill="text2"/>
          </w:tcPr>
          <w:p w:rsidR="00DB3691" w:rsidRPr="002276D0" w:rsidRDefault="00DB3691" w:rsidP="00DB3691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FECHA</w:t>
            </w:r>
          </w:p>
        </w:tc>
        <w:tc>
          <w:tcPr>
            <w:tcW w:w="2024" w:type="dxa"/>
            <w:shd w:val="clear" w:color="auto" w:fill="1F497D" w:themeFill="text2"/>
          </w:tcPr>
          <w:p w:rsidR="00DB3691" w:rsidRPr="002276D0" w:rsidRDefault="00DB3691" w:rsidP="00DB3691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DB5D6A" w:rsidRPr="00664315" w:rsidTr="00DB5D6A">
        <w:trPr>
          <w:trHeight w:val="267"/>
        </w:trPr>
        <w:tc>
          <w:tcPr>
            <w:tcW w:w="3295" w:type="dxa"/>
          </w:tcPr>
          <w:p w:rsidR="00DB5D6A" w:rsidRPr="00664315" w:rsidRDefault="00DB5D6A" w:rsidP="00DB3691">
            <w:pPr>
              <w:jc w:val="both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Resolución No. 1090-04</w:t>
            </w:r>
            <w:r w:rsidRPr="00664315">
              <w:rPr>
                <w:sz w:val="20"/>
                <w:szCs w:val="20"/>
              </w:rPr>
              <w:t xml:space="preserve"> de conformación del Comité Administrador de los Medios Web (CAMWEB) COAAROM.</w:t>
            </w:r>
          </w:p>
        </w:tc>
        <w:tc>
          <w:tcPr>
            <w:tcW w:w="1276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B3691">
            <w:pPr>
              <w:rPr>
                <w:sz w:val="20"/>
                <w:szCs w:val="20"/>
              </w:rPr>
            </w:pPr>
            <w:hyperlink r:id="rId52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http://coaarom.gob.do/transparencia/phocadownload/MarcoLegalDeTransparencia/Resoluciones/Resolucion%20CAM%20WEB.pdf</w:t>
              </w:r>
            </w:hyperlink>
          </w:p>
        </w:tc>
        <w:tc>
          <w:tcPr>
            <w:tcW w:w="2228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024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60"/>
        </w:trPr>
        <w:tc>
          <w:tcPr>
            <w:tcW w:w="3295" w:type="dxa"/>
            <w:vAlign w:val="center"/>
          </w:tcPr>
          <w:p w:rsidR="00DB5D6A" w:rsidRPr="00664315" w:rsidRDefault="00DB5D6A" w:rsidP="00DB3691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276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B3691">
            <w:pPr>
              <w:rPr>
                <w:sz w:val="20"/>
                <w:szCs w:val="20"/>
              </w:rPr>
            </w:pPr>
            <w:hyperlink r:id="rId53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http://coaarom.gob.do/transparencia/index.php/marco-legal-de-transparencia/category/280-resoluciones?download=140:resolucion-comite-de-compras-mayo-2017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024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295" w:type="dxa"/>
          </w:tcPr>
          <w:p w:rsidR="00DB5D6A" w:rsidRPr="00664315" w:rsidRDefault="00DB5D6A" w:rsidP="00DB3691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B3691">
            <w:pPr>
              <w:rPr>
                <w:sz w:val="20"/>
                <w:szCs w:val="20"/>
              </w:rPr>
            </w:pPr>
            <w:hyperlink r:id="rId54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024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295" w:type="dxa"/>
          </w:tcPr>
          <w:p w:rsidR="00DB5D6A" w:rsidRPr="00664315" w:rsidRDefault="00DB5D6A" w:rsidP="00DB3691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B3691">
            <w:pPr>
              <w:shd w:val="clear" w:color="auto" w:fill="FFFFFF"/>
              <w:spacing w:after="60" w:line="300" w:lineRule="atLeast"/>
              <w:jc w:val="both"/>
              <w:rPr>
                <w:sz w:val="20"/>
                <w:szCs w:val="20"/>
              </w:rPr>
            </w:pPr>
            <w:hyperlink r:id="rId55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024" w:type="dxa"/>
          </w:tcPr>
          <w:p w:rsidR="00DB5D6A" w:rsidRPr="00664315" w:rsidRDefault="00DB5D6A" w:rsidP="00DB3691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3A48FD" w:rsidRPr="00664315" w:rsidRDefault="004975E0" w:rsidP="004975E0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4975E0" w:rsidRPr="00664315" w:rsidTr="00DB5D6A">
        <w:trPr>
          <w:trHeight w:val="221"/>
        </w:trPr>
        <w:tc>
          <w:tcPr>
            <w:tcW w:w="3358" w:type="dxa"/>
            <w:shd w:val="clear" w:color="auto" w:fill="1F497D" w:themeFill="text2"/>
          </w:tcPr>
          <w:p w:rsidR="004975E0" w:rsidRPr="00664315" w:rsidRDefault="004975E0" w:rsidP="004975E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4975E0" w:rsidP="004975E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CA7254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DB5D6A" w:rsidRPr="00664315" w:rsidTr="00DB5D6A">
        <w:trPr>
          <w:trHeight w:val="207"/>
        </w:trPr>
        <w:tc>
          <w:tcPr>
            <w:tcW w:w="3358" w:type="dxa"/>
          </w:tcPr>
          <w:p w:rsidR="00DB5D6A" w:rsidRPr="00664315" w:rsidRDefault="00DB5D6A" w:rsidP="004975E0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Normativas del marco legal de transparencia.</w:t>
            </w:r>
          </w:p>
        </w:tc>
        <w:tc>
          <w:tcPr>
            <w:tcW w:w="1321" w:type="dxa"/>
          </w:tcPr>
          <w:p w:rsidR="00DB5D6A" w:rsidRPr="00664315" w:rsidRDefault="00DB5D6A" w:rsidP="004975E0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8B184A" w:rsidRDefault="00E91A5A" w:rsidP="004F0735">
            <w:pPr>
              <w:jc w:val="center"/>
              <w:rPr>
                <w:sz w:val="20"/>
                <w:szCs w:val="20"/>
              </w:rPr>
            </w:pPr>
            <w:hyperlink r:id="rId56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4975E0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207"/>
        </w:trPr>
        <w:tc>
          <w:tcPr>
            <w:tcW w:w="3358" w:type="dxa"/>
          </w:tcPr>
          <w:p w:rsidR="00DB5D6A" w:rsidRPr="00664315" w:rsidRDefault="00DB5D6A" w:rsidP="004975E0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8B184A" w:rsidRDefault="00E91A5A" w:rsidP="004F0735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7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207"/>
        </w:trPr>
        <w:tc>
          <w:tcPr>
            <w:tcW w:w="3358" w:type="dxa"/>
          </w:tcPr>
          <w:p w:rsidR="00DB5D6A" w:rsidRPr="00664315" w:rsidRDefault="00DB5D6A" w:rsidP="004975E0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4F0735">
            <w:pPr>
              <w:jc w:val="center"/>
              <w:rPr>
                <w:sz w:val="20"/>
                <w:szCs w:val="20"/>
              </w:rPr>
            </w:pPr>
            <w:hyperlink r:id="rId58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963"/>
        </w:trPr>
        <w:tc>
          <w:tcPr>
            <w:tcW w:w="3358" w:type="dxa"/>
          </w:tcPr>
          <w:p w:rsidR="00DB5D6A" w:rsidRPr="00664315" w:rsidRDefault="00DB5D6A" w:rsidP="004975E0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4F0735">
            <w:pPr>
              <w:jc w:val="center"/>
              <w:rPr>
                <w:sz w:val="20"/>
                <w:szCs w:val="20"/>
              </w:rPr>
            </w:pPr>
            <w:hyperlink r:id="rId59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D631F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8C4B44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D833C5" w:rsidRPr="00664315" w:rsidTr="00DB5D6A">
        <w:trPr>
          <w:trHeight w:val="113"/>
        </w:trPr>
        <w:tc>
          <w:tcPr>
            <w:tcW w:w="3358" w:type="dxa"/>
            <w:shd w:val="clear" w:color="auto" w:fill="1F497D" w:themeFill="text2"/>
          </w:tcPr>
          <w:p w:rsidR="00D833C5" w:rsidRPr="00664315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6E0E5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C2EC9" w:rsidRPr="00664315" w:rsidTr="00DB5D6A">
        <w:trPr>
          <w:trHeight w:val="838"/>
        </w:trPr>
        <w:tc>
          <w:tcPr>
            <w:tcW w:w="3358" w:type="dxa"/>
          </w:tcPr>
          <w:p w:rsidR="009C2EC9" w:rsidRPr="00664315" w:rsidRDefault="009C2EC9" w:rsidP="009C2EC9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9C2EC9" w:rsidRPr="00664315" w:rsidRDefault="00897831" w:rsidP="00897831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7D3267" w:rsidRPr="00664315" w:rsidRDefault="00E91A5A" w:rsidP="00267F65">
            <w:pPr>
              <w:jc w:val="both"/>
              <w:rPr>
                <w:sz w:val="20"/>
                <w:szCs w:val="20"/>
              </w:rPr>
            </w:pPr>
            <w:hyperlink r:id="rId60" w:history="1">
              <w:r w:rsidR="00AF5874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9C2EC9" w:rsidRPr="00664315" w:rsidRDefault="00DB5D6A" w:rsidP="008978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JUNIO 2021</w:t>
            </w:r>
          </w:p>
        </w:tc>
        <w:tc>
          <w:tcPr>
            <w:tcW w:w="2126" w:type="dxa"/>
          </w:tcPr>
          <w:p w:rsidR="009C2EC9" w:rsidRPr="00664315" w:rsidRDefault="009C2EC9" w:rsidP="009C2EC9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38"/>
        </w:trPr>
        <w:tc>
          <w:tcPr>
            <w:tcW w:w="3358" w:type="dxa"/>
          </w:tcPr>
          <w:p w:rsidR="00DB5D6A" w:rsidRPr="00664315" w:rsidRDefault="00DB5D6A" w:rsidP="009C2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DB5D6A" w:rsidRPr="00664315" w:rsidRDefault="00DB5D6A" w:rsidP="008978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Default="00E91A5A" w:rsidP="00267F65">
            <w:pPr>
              <w:jc w:val="both"/>
            </w:pPr>
            <w:hyperlink r:id="rId61" w:history="1">
              <w:r w:rsidR="00DB5D6A" w:rsidRPr="00A75A0B">
                <w:rPr>
                  <w:rStyle w:val="Hipervnculo"/>
                </w:rPr>
                <w:t>https://coaarom.gob.do/transparencia/index.php/organigrama?download=1228:manual-de-organizacion-y-funciones-de-la-coaarom</w:t>
              </w:r>
            </w:hyperlink>
            <w:r w:rsidR="00DB5D6A">
              <w:t xml:space="preserve"> </w:t>
            </w:r>
          </w:p>
        </w:tc>
        <w:tc>
          <w:tcPr>
            <w:tcW w:w="2126" w:type="dxa"/>
          </w:tcPr>
          <w:p w:rsidR="00DB5D6A" w:rsidRPr="00DB5D6A" w:rsidRDefault="00DB5D6A" w:rsidP="00897831">
            <w:pPr>
              <w:jc w:val="center"/>
              <w:rPr>
                <w:b/>
                <w:lang w:val="es-ES"/>
              </w:rPr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450EEF" w:rsidP="009C2EC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843D99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216"/>
        <w:gridCol w:w="2126"/>
        <w:gridCol w:w="2155"/>
      </w:tblGrid>
      <w:tr w:rsidR="00D157C7" w:rsidRPr="00664315" w:rsidTr="00DB5D6A">
        <w:tc>
          <w:tcPr>
            <w:tcW w:w="3374" w:type="dxa"/>
            <w:shd w:val="clear" w:color="auto" w:fill="1F497D" w:themeFill="text2"/>
          </w:tcPr>
          <w:p w:rsidR="00D157C7" w:rsidRPr="00664315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D157C7" w:rsidRPr="00664315" w:rsidRDefault="00A15F02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DB5D6A"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b/>
                <w:sz w:val="20"/>
                <w:szCs w:val="20"/>
              </w:rPr>
            </w:pPr>
            <w:hyperlink r:id="rId62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http://coaarom.gob.do/transparencia/index.php/oai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450EEF" w:rsidRPr="00664315" w:rsidTr="00DB5D6A">
        <w:trPr>
          <w:trHeight w:val="654"/>
        </w:trPr>
        <w:tc>
          <w:tcPr>
            <w:tcW w:w="3374" w:type="dxa"/>
          </w:tcPr>
          <w:p w:rsidR="00450EEF" w:rsidRPr="00664315" w:rsidRDefault="00450EEF" w:rsidP="009275FE">
            <w:pPr>
              <w:jc w:val="both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450EEF" w:rsidRPr="00664315" w:rsidRDefault="00450EEF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450EEF" w:rsidRPr="00450EEF" w:rsidRDefault="00E91A5A" w:rsidP="00450EEF">
            <w:pPr>
              <w:rPr>
                <w:sz w:val="20"/>
                <w:szCs w:val="20"/>
              </w:rPr>
            </w:pPr>
            <w:hyperlink r:id="rId63" w:history="1">
              <w:r w:rsidR="00450EEF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  <w:r w:rsidR="00450EEF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50EEF" w:rsidRPr="00450EEF" w:rsidRDefault="00450EEF" w:rsidP="00DB5D6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155" w:type="dxa"/>
          </w:tcPr>
          <w:p w:rsidR="00450EEF" w:rsidRPr="00664315" w:rsidRDefault="00450EEF" w:rsidP="009275F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</w:tc>
      </w:tr>
      <w:tr w:rsidR="00DB5D6A" w:rsidRPr="00664315" w:rsidTr="00DB5D6A">
        <w:trPr>
          <w:trHeight w:val="654"/>
        </w:trPr>
        <w:tc>
          <w:tcPr>
            <w:tcW w:w="3374" w:type="dxa"/>
          </w:tcPr>
          <w:p w:rsidR="00DB5D6A" w:rsidRPr="00664315" w:rsidRDefault="00DB5D6A" w:rsidP="009275FE">
            <w:pPr>
              <w:jc w:val="both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64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47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65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830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66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7E5DA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01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AF5874">
            <w:pPr>
              <w:jc w:val="both"/>
              <w:rPr>
                <w:sz w:val="20"/>
                <w:szCs w:val="20"/>
              </w:rPr>
            </w:pPr>
            <w:hyperlink r:id="rId67" w:history="1">
              <w:r w:rsidR="00DB5D6A" w:rsidRPr="004C6B99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https://coaarom.gob.do/transparencia/index.php/oai/estadisticas-y-balances-de-la-gestion-oai/category/742-2021?download=1163:estadisticas-oai-abril-junio-2021</w:t>
              </w:r>
            </w:hyperlink>
            <w:r w:rsidR="00DB5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68" w:history="1">
              <w:r w:rsidR="00DB5D6A">
                <w:rPr>
                  <w:rStyle w:val="Hipervnculo"/>
                </w:rPr>
                <w:t>http://coaarom.gob.do/transparencia/index.php/oai/contactos-del-rai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699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6B1702">
            <w:pPr>
              <w:jc w:val="both"/>
              <w:rPr>
                <w:sz w:val="20"/>
                <w:szCs w:val="20"/>
              </w:rPr>
            </w:pPr>
            <w:hyperlink r:id="rId69" w:history="1">
              <w:r w:rsidR="00636978" w:rsidRPr="00A75A0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https://coaarom.gob.do/transparencia/index.php/oai/informacion-clasificada/category/741-2021?download=1229:informacion-clasificada-julio-2021</w:t>
              </w:r>
            </w:hyperlink>
            <w:r w:rsidR="006369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636978">
              <w:rPr>
                <w:b/>
                <w:lang w:val="es-E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718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70" w:history="1">
              <w:r w:rsidR="00DB5D6A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  <w:r w:rsidR="00DB5D6A" w:rsidRPr="006643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DB5D6A">
        <w:trPr>
          <w:trHeight w:val="572"/>
        </w:trPr>
        <w:tc>
          <w:tcPr>
            <w:tcW w:w="3374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rStyle w:val="Hipervnculo"/>
                <w:sz w:val="20"/>
                <w:szCs w:val="20"/>
              </w:rPr>
            </w:pPr>
            <w:hyperlink r:id="rId71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http://optic.gob.do/nortic/index.php/certificaciones/instituciones-certificadas/item/corporacion-del-acueducto-y-alcantarillado-de-la-romana-coaarom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1C5A9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03F2" w:rsidRPr="00664315" w:rsidTr="00DB5D6A">
        <w:trPr>
          <w:trHeight w:val="810"/>
        </w:trPr>
        <w:tc>
          <w:tcPr>
            <w:tcW w:w="3374" w:type="dxa"/>
          </w:tcPr>
          <w:p w:rsidR="000D03F2" w:rsidRPr="00664315" w:rsidRDefault="000D03F2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Índice de documentos disponible de entrega </w:t>
            </w:r>
          </w:p>
        </w:tc>
        <w:tc>
          <w:tcPr>
            <w:tcW w:w="1305" w:type="dxa"/>
          </w:tcPr>
          <w:p w:rsidR="000D03F2" w:rsidRPr="00664315" w:rsidRDefault="000D03F2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D03F2" w:rsidRPr="00664315" w:rsidRDefault="00E91A5A" w:rsidP="004722DF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722DF" w:rsidRPr="004722DF">
                <w:rPr>
                  <w:rStyle w:val="Hipervnculo"/>
                  <w:sz w:val="20"/>
                </w:rPr>
                <w:t>https://coaarom.gob.do/transparencia/index.php/oai/indice-de-documentos/category/783-ano-2021</w:t>
              </w:r>
            </w:hyperlink>
            <w:r w:rsidR="004722DF" w:rsidRPr="004722DF">
              <w:rPr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0D03F2" w:rsidRDefault="00DB5D6A" w:rsidP="000D03F2">
            <w:pPr>
              <w:jc w:val="center"/>
            </w:pPr>
            <w:r w:rsidRPr="003F2EF3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0D03F2" w:rsidRPr="00664315" w:rsidRDefault="000D03F2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F1336D" w:rsidP="00691858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0D03F2">
        <w:tc>
          <w:tcPr>
            <w:tcW w:w="3358" w:type="dxa"/>
            <w:shd w:val="clear" w:color="auto" w:fill="1F497D" w:themeFill="text2"/>
          </w:tcPr>
          <w:p w:rsidR="00FC4215" w:rsidRPr="00FA7EAE" w:rsidRDefault="00691858" w:rsidP="004136F8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0D03F2">
        <w:trPr>
          <w:trHeight w:val="381"/>
        </w:trPr>
        <w:tc>
          <w:tcPr>
            <w:tcW w:w="3358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73" w:tooltip="Planificación estratégica" w:history="1">
              <w:r w:rsidR="00DB5D6A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74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http://coaarom.gob.do/transparencia/index.php/plan-estrategico/category/390-plan-estrategico?download=73:plan-estrategico</w:t>
              </w:r>
            </w:hyperlink>
            <w:r w:rsidR="00DB5D6A"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0D03F2">
        <w:tc>
          <w:tcPr>
            <w:tcW w:w="3358" w:type="dxa"/>
          </w:tcPr>
          <w:p w:rsidR="00DB5D6A" w:rsidRPr="00FA7EAE" w:rsidRDefault="00DB5D6A" w:rsidP="009275FE">
            <w:r w:rsidRPr="004136F8">
              <w:rPr>
                <w:sz w:val="20"/>
                <w:szCs w:val="20"/>
              </w:rPr>
              <w:t>Planes Operativos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rStyle w:val="Hipervnculo"/>
                <w:sz w:val="20"/>
                <w:szCs w:val="20"/>
              </w:rPr>
            </w:pPr>
            <w:hyperlink r:id="rId75" w:history="1">
              <w:r w:rsidR="00DB5D6A">
                <w:rPr>
                  <w:rStyle w:val="Hipervnculo"/>
                </w:rPr>
                <w:t>http://coaarom.gob.do/transparencia/index.php/plan-estrategico/category/326-poa-plan-operativo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0D03F2">
        <w:tc>
          <w:tcPr>
            <w:tcW w:w="3358" w:type="dxa"/>
          </w:tcPr>
          <w:p w:rsidR="00DB5D6A" w:rsidRPr="00FA7EAE" w:rsidRDefault="00DB5D6A" w:rsidP="009275FE">
            <w:r>
              <w:rPr>
                <w:sz w:val="20"/>
                <w:szCs w:val="20"/>
              </w:rPr>
              <w:t>Plan Operativo 2021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9275FE">
            <w:pPr>
              <w:jc w:val="both"/>
              <w:rPr>
                <w:rStyle w:val="Hipervnculo"/>
                <w:sz w:val="20"/>
                <w:szCs w:val="20"/>
              </w:rPr>
            </w:pPr>
            <w:r w:rsidRPr="005E07FC">
              <w:rPr>
                <w:rStyle w:val="Hipervnculo"/>
                <w:sz w:val="20"/>
                <w:szCs w:val="20"/>
              </w:rPr>
              <w:t>https://coaarom.gob.do/transparencia/index.php/plan-estrategico/category/735-2021?download=960:plan-operativo-2021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0D03F2">
        <w:trPr>
          <w:trHeight w:val="596"/>
        </w:trPr>
        <w:tc>
          <w:tcPr>
            <w:tcW w:w="3358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76" w:tooltip="Informes de logros y/o seguimiento del Plan estratégico" w:history="1">
              <w:r w:rsidR="00DB5D6A" w:rsidRPr="004136F8">
                <w:rPr>
                  <w:sz w:val="20"/>
                  <w:szCs w:val="20"/>
                </w:rPr>
                <w:t>Memorias</w:t>
              </w:r>
            </w:hyperlink>
            <w:r w:rsidR="00DB5D6A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5E07FC">
            <w:pPr>
              <w:jc w:val="both"/>
              <w:rPr>
                <w:color w:val="0000FF" w:themeColor="hyperlink"/>
                <w:sz w:val="20"/>
                <w:szCs w:val="20"/>
                <w:u w:val="single"/>
              </w:rPr>
            </w:pPr>
            <w:r w:rsidRPr="005E07FC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https://coaarom.gob.do/transparencia/index.php/plan-estrategico/category/325-memorias?download=958:memorias-2020-rendicion-de-cuentas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0D03F2"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Informes de Seguimiento 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color w:val="FF0000"/>
                <w:sz w:val="20"/>
                <w:szCs w:val="20"/>
              </w:rPr>
            </w:pPr>
            <w:hyperlink r:id="rId77" w:history="1">
              <w:r w:rsidR="00DB5D6A" w:rsidRPr="00CB36E6">
                <w:rPr>
                  <w:rStyle w:val="Hipervnculo"/>
                  <w:sz w:val="20"/>
                  <w:szCs w:val="20"/>
                </w:rPr>
                <w:t>https://coaarom.gob.do/transparencia/index.php/plan-estrategico/category/815-primer-trimestre?download=1215:informe-de-avances-poa-enero-junio-2021</w:t>
              </w:r>
            </w:hyperlink>
            <w:r w:rsidR="00DB5D6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F1336D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C82E66">
        <w:tc>
          <w:tcPr>
            <w:tcW w:w="3358" w:type="dxa"/>
            <w:shd w:val="clear" w:color="auto" w:fill="1F497D" w:themeFill="text2"/>
          </w:tcPr>
          <w:p w:rsidR="00FC4215" w:rsidRPr="00664315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5869C1">
        <w:trPr>
          <w:trHeight w:val="900"/>
        </w:trPr>
        <w:tc>
          <w:tcPr>
            <w:tcW w:w="3358" w:type="dxa"/>
          </w:tcPr>
          <w:p w:rsidR="00DB5D6A" w:rsidRPr="00664315" w:rsidRDefault="00DB5D6A" w:rsidP="00DA1659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Interés Publico </w:t>
            </w:r>
          </w:p>
        </w:tc>
        <w:tc>
          <w:tcPr>
            <w:tcW w:w="1321" w:type="dxa"/>
          </w:tcPr>
          <w:p w:rsidR="00DB5D6A" w:rsidRPr="00664315" w:rsidRDefault="00DB5D6A" w:rsidP="00DA165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A1659">
            <w:pPr>
              <w:jc w:val="both"/>
              <w:rPr>
                <w:sz w:val="20"/>
                <w:szCs w:val="20"/>
              </w:rPr>
            </w:pPr>
            <w:hyperlink r:id="rId78" w:history="1">
              <w:r w:rsidR="000C1B36" w:rsidRPr="00A75A0B">
                <w:rPr>
                  <w:rStyle w:val="Hipervnculo"/>
                  <w:sz w:val="20"/>
                  <w:szCs w:val="20"/>
                </w:rPr>
                <w:t>https://coaarom.gob.do/transparencia/index.php/publicaciones-t/category/744-ano-2021?download=1232:publicaciones-oficiales-julio-2021</w:t>
              </w:r>
            </w:hyperlink>
            <w:r w:rsidR="000C1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0C1B36">
              <w:rPr>
                <w:b/>
                <w:lang w:val="es-E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DA165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5869C1">
        <w:trPr>
          <w:trHeight w:val="868"/>
        </w:trPr>
        <w:tc>
          <w:tcPr>
            <w:tcW w:w="3358" w:type="dxa"/>
          </w:tcPr>
          <w:p w:rsidR="00DB5D6A" w:rsidRPr="00664315" w:rsidRDefault="00DB5D6A" w:rsidP="00DA1659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DB5D6A" w:rsidRPr="00664315" w:rsidRDefault="00DB5D6A" w:rsidP="00DA165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A1659">
            <w:pPr>
              <w:jc w:val="both"/>
              <w:rPr>
                <w:sz w:val="20"/>
                <w:szCs w:val="20"/>
              </w:rPr>
            </w:pPr>
            <w:hyperlink r:id="rId79" w:history="1">
              <w:r w:rsidR="000C1B36" w:rsidRPr="00A75A0B">
                <w:rPr>
                  <w:rStyle w:val="Hipervnculo"/>
                  <w:sz w:val="20"/>
                  <w:szCs w:val="20"/>
                </w:rPr>
                <w:t>https://coaarom.gob.do/transparencia/index.php/publicaciones-t/category/745-ano-2021?download=1233:boletines-coaarom-informa-julio-2021</w:t>
              </w:r>
            </w:hyperlink>
            <w:r w:rsidR="000C1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450EEF">
            <w:pPr>
              <w:jc w:val="center"/>
            </w:pPr>
            <w:r w:rsidRPr="000C1B36">
              <w:rPr>
                <w:b/>
                <w:lang w:val="es-ES"/>
              </w:rPr>
              <w:t>JULIO 2021</w:t>
            </w:r>
          </w:p>
        </w:tc>
        <w:tc>
          <w:tcPr>
            <w:tcW w:w="2155" w:type="dxa"/>
          </w:tcPr>
          <w:p w:rsidR="00DB5D6A" w:rsidRPr="00664315" w:rsidRDefault="00DB5D6A" w:rsidP="00DA165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563C7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55"/>
      </w:tblGrid>
      <w:tr w:rsidR="00FC4215" w:rsidRPr="00664315" w:rsidTr="00C82E66">
        <w:tc>
          <w:tcPr>
            <w:tcW w:w="3358" w:type="dxa"/>
            <w:shd w:val="clear" w:color="auto" w:fill="1F497D" w:themeFill="text2"/>
          </w:tcPr>
          <w:p w:rsidR="00FC4215" w:rsidRPr="00664315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FC4215" w:rsidRPr="00664315" w:rsidRDefault="00A15F02" w:rsidP="00FF05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797A56" w:rsidRPr="00664315" w:rsidTr="005869C1">
        <w:trPr>
          <w:trHeight w:val="1183"/>
        </w:trPr>
        <w:tc>
          <w:tcPr>
            <w:tcW w:w="3358" w:type="dxa"/>
          </w:tcPr>
          <w:p w:rsidR="00797A56" w:rsidRPr="00664315" w:rsidRDefault="00797A56" w:rsidP="006E092C">
            <w:pPr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797A56" w:rsidRPr="00664315" w:rsidRDefault="00106ADD" w:rsidP="00797A5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4722DF" w:rsidRPr="00664315" w:rsidRDefault="00E91A5A" w:rsidP="002E1596">
            <w:pPr>
              <w:jc w:val="both"/>
              <w:rPr>
                <w:sz w:val="20"/>
                <w:szCs w:val="20"/>
              </w:rPr>
            </w:pPr>
            <w:hyperlink r:id="rId80" w:history="1">
              <w:r w:rsidR="004722DF" w:rsidRPr="00CB36E6">
                <w:rPr>
                  <w:rStyle w:val="Hipervnculo"/>
                  <w:sz w:val="20"/>
                  <w:szCs w:val="20"/>
                </w:rPr>
                <w:t>https://coaarom.gob.do/transparencia/index.php/estadisticas/category/819-estadisticas-2021?download=1216:estadisticas-institucionales-abril-junio-2021</w:t>
              </w:r>
            </w:hyperlink>
          </w:p>
        </w:tc>
        <w:tc>
          <w:tcPr>
            <w:tcW w:w="2126" w:type="dxa"/>
          </w:tcPr>
          <w:p w:rsidR="00797A56" w:rsidRPr="00664315" w:rsidRDefault="00E47B11" w:rsidP="00797A56">
            <w:pPr>
              <w:jc w:val="center"/>
              <w:rPr>
                <w:b/>
                <w:sz w:val="20"/>
                <w:szCs w:val="20"/>
              </w:rPr>
            </w:pPr>
            <w:r w:rsidRPr="00C440AB">
              <w:rPr>
                <w:b/>
              </w:rPr>
              <w:t xml:space="preserve"> </w:t>
            </w:r>
            <w:r w:rsidR="00DB5D6A" w:rsidRPr="009A7424">
              <w:rPr>
                <w:b/>
                <w:lang w:val="en-US"/>
              </w:rPr>
              <w:t>JULIO 2021</w:t>
            </w:r>
          </w:p>
        </w:tc>
        <w:tc>
          <w:tcPr>
            <w:tcW w:w="2155" w:type="dxa"/>
          </w:tcPr>
          <w:p w:rsidR="00797A56" w:rsidRPr="00664315" w:rsidRDefault="00797A56" w:rsidP="00797A5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584395" w:rsidRDefault="00584395" w:rsidP="001964A9">
      <w:pPr>
        <w:spacing w:after="0" w:line="240" w:lineRule="auto"/>
        <w:rPr>
          <w:b/>
          <w:sz w:val="20"/>
          <w:szCs w:val="20"/>
        </w:rPr>
      </w:pPr>
    </w:p>
    <w:p w:rsidR="00584395" w:rsidRDefault="00584395" w:rsidP="001964A9">
      <w:pPr>
        <w:spacing w:after="0" w:line="240" w:lineRule="auto"/>
        <w:rPr>
          <w:b/>
          <w:sz w:val="20"/>
          <w:szCs w:val="20"/>
        </w:rPr>
      </w:pPr>
    </w:p>
    <w:p w:rsidR="005D57F3" w:rsidRDefault="005D57F3" w:rsidP="001964A9">
      <w:pPr>
        <w:spacing w:after="0" w:line="240" w:lineRule="auto"/>
        <w:rPr>
          <w:b/>
          <w:sz w:val="20"/>
          <w:szCs w:val="20"/>
        </w:rPr>
      </w:pPr>
    </w:p>
    <w:p w:rsidR="00FB76FD" w:rsidRPr="00664315" w:rsidRDefault="00F1504A" w:rsidP="001964A9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FF05D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53477D">
        <w:trPr>
          <w:trHeight w:val="428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  <w:r w:rsidRPr="0066431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81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EF20D3">
        <w:trPr>
          <w:trHeight w:val="495"/>
        </w:trPr>
        <w:tc>
          <w:tcPr>
            <w:tcW w:w="3358" w:type="dxa"/>
          </w:tcPr>
          <w:p w:rsidR="00DB5D6A" w:rsidRPr="00664315" w:rsidRDefault="00DB5D6A" w:rsidP="00D0028F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6204FB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 </w:t>
            </w:r>
            <w:hyperlink r:id="rId82" w:history="1">
              <w:r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73127C">
        <w:trPr>
          <w:trHeight w:val="447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83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EF20D3">
        <w:trPr>
          <w:trHeight w:val="554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84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EF20D3">
        <w:trPr>
          <w:trHeight w:val="238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85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F46E5A">
        <w:trPr>
          <w:trHeight w:val="722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Servicio de Camión Cisterna </w:t>
            </w:r>
          </w:p>
        </w:tc>
        <w:tc>
          <w:tcPr>
            <w:tcW w:w="1321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074949">
            <w:pPr>
              <w:rPr>
                <w:sz w:val="20"/>
                <w:szCs w:val="20"/>
              </w:rPr>
            </w:pPr>
            <w:hyperlink r:id="rId86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F46E5A">
        <w:trPr>
          <w:trHeight w:val="463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Inspección por Alto Consumo </w:t>
            </w:r>
          </w:p>
        </w:tc>
        <w:tc>
          <w:tcPr>
            <w:tcW w:w="1321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074949">
            <w:pPr>
              <w:rPr>
                <w:sz w:val="20"/>
                <w:szCs w:val="20"/>
              </w:rPr>
            </w:pPr>
            <w:hyperlink r:id="rId87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EF20D3">
        <w:trPr>
          <w:trHeight w:val="607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074949">
            <w:pPr>
              <w:rPr>
                <w:sz w:val="20"/>
                <w:szCs w:val="20"/>
              </w:rPr>
            </w:pPr>
            <w:hyperlink r:id="rId88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EF20D3">
        <w:trPr>
          <w:trHeight w:val="275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074949">
            <w:pPr>
              <w:rPr>
                <w:sz w:val="20"/>
                <w:szCs w:val="20"/>
              </w:rPr>
            </w:pPr>
            <w:hyperlink r:id="rId89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5350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07494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5B6963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F54DFE">
        <w:trPr>
          <w:trHeight w:val="381"/>
        </w:trPr>
        <w:tc>
          <w:tcPr>
            <w:tcW w:w="3358" w:type="dxa"/>
          </w:tcPr>
          <w:p w:rsidR="00DB5D6A" w:rsidRPr="00664315" w:rsidRDefault="00DB5D6A" w:rsidP="00596997">
            <w:pPr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DB5D6A" w:rsidRDefault="00E91A5A" w:rsidP="009275FE">
            <w:pPr>
              <w:rPr>
                <w:sz w:val="20"/>
                <w:szCs w:val="20"/>
              </w:rPr>
            </w:pPr>
            <w:hyperlink r:id="rId90" w:history="1">
              <w:r w:rsidR="00DB5D6A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  <w:r w:rsidR="00DB5D6A" w:rsidRPr="00664315">
              <w:rPr>
                <w:sz w:val="20"/>
                <w:szCs w:val="20"/>
              </w:rPr>
              <w:t xml:space="preserve">   </w:t>
            </w:r>
          </w:p>
          <w:p w:rsidR="00DB5D6A" w:rsidRPr="00664315" w:rsidRDefault="00DB5D6A" w:rsidP="009275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C65C6D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6970E2">
        <w:trPr>
          <w:trHeight w:val="1025"/>
        </w:trPr>
        <w:tc>
          <w:tcPr>
            <w:tcW w:w="3358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DB5D6A" w:rsidRPr="00664315" w:rsidRDefault="00DB5D6A" w:rsidP="00B774CF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E8256B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DB5D6A" w:rsidRPr="004C6B99">
                <w:rPr>
                  <w:rStyle w:val="Hipervnculo"/>
                  <w:sz w:val="20"/>
                  <w:szCs w:val="20"/>
                </w:rPr>
                <w:t>https://coaarom.gob.do/transparencia/index.php/acceso-al-311/estadisticas-linea-311/category/801-ano-2021</w:t>
              </w:r>
            </w:hyperlink>
            <w:r w:rsidR="00DB5D6A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C65C6D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492AB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194381">
        <w:trPr>
          <w:trHeight w:val="376"/>
        </w:trPr>
        <w:tc>
          <w:tcPr>
            <w:tcW w:w="3358" w:type="dxa"/>
          </w:tcPr>
          <w:p w:rsidR="00DB5D6A" w:rsidRPr="00664315" w:rsidRDefault="00DB5D6A" w:rsidP="009275FE">
            <w:pPr>
              <w:jc w:val="both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="00DB5D6A" w:rsidRPr="00664315">
                <w:rPr>
                  <w:rStyle w:val="Hipervnculo"/>
                  <w:sz w:val="20"/>
                  <w:szCs w:val="20"/>
                </w:rPr>
                <w:t>http://coaarom.gob.do/transparencia/index.php/declaracion-jurada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2028AF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194381">
        <w:trPr>
          <w:trHeight w:val="689"/>
        </w:trPr>
        <w:tc>
          <w:tcPr>
            <w:tcW w:w="3358" w:type="dxa"/>
          </w:tcPr>
          <w:p w:rsidR="00DB5D6A" w:rsidRPr="00664315" w:rsidRDefault="00DB5D6A" w:rsidP="009275FE">
            <w:pPr>
              <w:jc w:val="both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Declaración Jurada Director General  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</w:rPr>
            </w:pPr>
            <w:hyperlink r:id="rId93" w:history="1">
              <w:r w:rsidR="00DB5D6A" w:rsidRPr="00352409">
                <w:rPr>
                  <w:rStyle w:val="Hipervnculo"/>
                  <w:sz w:val="20"/>
                  <w:szCs w:val="20"/>
                </w:rPr>
                <w:t>http://coaarom.gob.do/transparencia/index.php/declaracion-jurada?download=827:francisco-tibo-rodriguez-director-general-declaracion-jurada</w:t>
              </w:r>
            </w:hyperlink>
            <w:r w:rsidR="00DB5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2028AF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194381">
        <w:trPr>
          <w:trHeight w:val="70"/>
        </w:trPr>
        <w:tc>
          <w:tcPr>
            <w:tcW w:w="3358" w:type="dxa"/>
          </w:tcPr>
          <w:p w:rsidR="00DB5D6A" w:rsidRPr="00664315" w:rsidRDefault="00DB5D6A" w:rsidP="009275FE">
            <w:pPr>
              <w:jc w:val="both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Declaración Jurada Directora Administrativa y Financiera</w:t>
            </w:r>
          </w:p>
        </w:tc>
        <w:tc>
          <w:tcPr>
            <w:tcW w:w="1321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jc w:val="both"/>
              <w:rPr>
                <w:sz w:val="20"/>
                <w:szCs w:val="20"/>
                <w:lang w:val="es-ES"/>
              </w:rPr>
            </w:pPr>
            <w:hyperlink r:id="rId94" w:history="1">
              <w:r w:rsidR="00DB5D6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  <w:r w:rsidR="00DB5D6A" w:rsidRPr="00664315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2028AF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03F2" w:rsidRPr="00664315" w:rsidTr="00F46E5A">
        <w:trPr>
          <w:trHeight w:val="704"/>
        </w:trPr>
        <w:tc>
          <w:tcPr>
            <w:tcW w:w="3358" w:type="dxa"/>
          </w:tcPr>
          <w:p w:rsidR="000D03F2" w:rsidRPr="00664315" w:rsidRDefault="000D03F2" w:rsidP="00F564DD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0D03F2" w:rsidRPr="00664315" w:rsidRDefault="000D03F2" w:rsidP="00F564D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D03F2" w:rsidRPr="00664315" w:rsidRDefault="000D03F2" w:rsidP="00F564DD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C9224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https://coaarom.gob.do/transparencia/index.php/declaracion-jurada?download=869:nelson-reyes-enc-compras-interino-declaracion-jurada</w:t>
            </w:r>
          </w:p>
        </w:tc>
        <w:tc>
          <w:tcPr>
            <w:tcW w:w="2126" w:type="dxa"/>
          </w:tcPr>
          <w:p w:rsidR="000D03F2" w:rsidRDefault="00DB5D6A" w:rsidP="000D03F2">
            <w:pPr>
              <w:jc w:val="center"/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126" w:type="dxa"/>
          </w:tcPr>
          <w:p w:rsidR="000D03F2" w:rsidRPr="00664315" w:rsidRDefault="000D03F2" w:rsidP="00C22BE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47201" w:rsidRPr="00664315" w:rsidRDefault="005B6963" w:rsidP="009757F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14783C" w:rsidRPr="00664315" w:rsidTr="00C82E66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14783C" w:rsidRPr="00664315" w:rsidRDefault="00A15F02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C82E66"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95" w:tooltip="Presupuesto aprobado del año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96" w:history="1">
              <w:r w:rsidR="00DB5D6A" w:rsidRPr="00EA1FFC">
                <w:rPr>
                  <w:rStyle w:val="Hipervnculo"/>
                  <w:sz w:val="20"/>
                  <w:szCs w:val="20"/>
                </w:rPr>
                <w:t>https://coaarom.gob.do/transparencia/index.php/presupuesto/category/746-ano-2021?download=984:presupuesto-de-gastos-y-aplicables-financieros-2021</w:t>
              </w:r>
            </w:hyperlink>
            <w:r w:rsidR="00DB5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44C9E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402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color w:val="000000" w:themeColor="text1"/>
                <w:sz w:val="20"/>
                <w:szCs w:val="20"/>
              </w:rPr>
            </w:pPr>
            <w:hyperlink r:id="rId97" w:tooltip="Ejecución del presupuesto" w:history="1">
              <w:r w:rsidR="00DB5D6A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492ABF">
            <w:pPr>
              <w:rPr>
                <w:color w:val="FF0000"/>
                <w:sz w:val="20"/>
                <w:szCs w:val="20"/>
              </w:rPr>
            </w:pPr>
            <w:hyperlink r:id="rId98" w:history="1">
              <w:r w:rsidR="00584395" w:rsidRPr="00A669DE">
                <w:rPr>
                  <w:rStyle w:val="Hipervnculo"/>
                  <w:sz w:val="20"/>
                  <w:szCs w:val="20"/>
                </w:rPr>
                <w:t>https://coaarom.gob.do/transparencia/index.php/presupuesto/category/780-ano-2021?download=1248:ejecucion-de-gatos-y-aplicables-financieros-julio-12021</w:t>
              </w:r>
            </w:hyperlink>
            <w:r w:rsidR="0058439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584395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EB74EB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234636" w:rsidRPr="00664315" w:rsidTr="00C82E66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234636" w:rsidRPr="00664315" w:rsidRDefault="00A15F02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DB5D6A" w:rsidRPr="00664315" w:rsidTr="00725109">
        <w:trPr>
          <w:trHeight w:val="544"/>
        </w:trPr>
        <w:tc>
          <w:tcPr>
            <w:tcW w:w="3261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D71B71" w:rsidRDefault="00E91A5A" w:rsidP="00492F2E">
            <w:pPr>
              <w:shd w:val="clear" w:color="auto" w:fill="FFFFFF"/>
              <w:rPr>
                <w:color w:val="0000FF" w:themeColor="hyperlink"/>
                <w:sz w:val="20"/>
                <w:szCs w:val="20"/>
                <w:u w:val="single"/>
              </w:rPr>
            </w:pPr>
            <w:hyperlink r:id="rId99" w:history="1">
              <w:r w:rsidR="00DB5D6A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https://coaarom.gob.do/transparencia/index.php/recursos-humanos/nomina/category/747-ano-2021</w:t>
              </w:r>
            </w:hyperlink>
            <w:r w:rsidR="00DB5D6A">
              <w:rPr>
                <w:color w:val="0000FF" w:themeColor="hyperlink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C655F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375"/>
        </w:trPr>
        <w:tc>
          <w:tcPr>
            <w:tcW w:w="3261" w:type="dxa"/>
          </w:tcPr>
          <w:p w:rsidR="00DB5D6A" w:rsidRPr="00664315" w:rsidRDefault="00DB5D6A" w:rsidP="009275FE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DB5D6A" w:rsidRPr="00664315" w:rsidRDefault="00DB5D6A" w:rsidP="00B20FE6">
            <w:pPr>
              <w:tabs>
                <w:tab w:val="center" w:pos="60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DB3691">
            <w:pPr>
              <w:shd w:val="clear" w:color="auto" w:fill="FFFFFF"/>
              <w:rPr>
                <w:sz w:val="20"/>
                <w:szCs w:val="20"/>
              </w:rPr>
            </w:pPr>
            <w:hyperlink r:id="rId100" w:history="1">
              <w:r w:rsidR="00584395">
                <w:rPr>
                  <w:rStyle w:val="Hipervnculo"/>
                </w:rPr>
                <w:t>Corporación del Acueducto y Alcantarillado de la Romana | COAAROM - Nóminas de empleados - Julio</w:t>
              </w:r>
            </w:hyperlink>
            <w:r w:rsidR="00584395"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C655F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558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  <w:shd w:val="clear" w:color="auto" w:fill="FFFFFF"/>
              </w:rPr>
            </w:pPr>
            <w:hyperlink r:id="rId101" w:tooltip="Jubilaciones, Pensiones y retiro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 w:rsidRPr="006643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2" w:history="1">
              <w:r w:rsidR="00DB5D6A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  <w:r w:rsidR="00DB5D6A"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C655F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369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103" w:tooltip="Vacante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001ED8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 </w:t>
            </w:r>
            <w:hyperlink r:id="rId104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9C655F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614FF3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  <w:gridCol w:w="29"/>
      </w:tblGrid>
      <w:tr w:rsidR="00E75066" w:rsidRPr="00664315" w:rsidTr="00C82E66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97" w:type="dxa"/>
            <w:gridSpan w:val="2"/>
            <w:shd w:val="clear" w:color="auto" w:fill="1F497D" w:themeFill="text2"/>
          </w:tcPr>
          <w:p w:rsidR="00E75066" w:rsidRPr="00664315" w:rsidRDefault="00A15F02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E75066" w:rsidRPr="00664315" w:rsidTr="00C82E66">
        <w:trPr>
          <w:gridAfter w:val="1"/>
          <w:wAfter w:w="29" w:type="dxa"/>
          <w:trHeight w:val="905"/>
        </w:trPr>
        <w:tc>
          <w:tcPr>
            <w:tcW w:w="3261" w:type="dxa"/>
          </w:tcPr>
          <w:p w:rsidR="00E75066" w:rsidRPr="00664315" w:rsidRDefault="00E91A5A" w:rsidP="00E75066">
            <w:pPr>
              <w:rPr>
                <w:sz w:val="20"/>
                <w:szCs w:val="20"/>
              </w:rPr>
            </w:pPr>
            <w:hyperlink r:id="rId105" w:tooltip="Beneficiarios de programas asistenciales" w:history="1">
              <w:r w:rsidR="00E75066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E75066" w:rsidRPr="00664315" w:rsidRDefault="00E75066" w:rsidP="00E7506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34446" w:rsidRPr="00664315" w:rsidRDefault="00E91A5A" w:rsidP="00E6512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6" w:history="1">
              <w:r w:rsidR="008F18BF" w:rsidRPr="00933614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https://coaarom.gob.do/transparencia/index.php/beneficiarios/category/782-ano-2021?download=1239:beneficiarios-de-asistencia-social-julio-2021</w:t>
              </w:r>
            </w:hyperlink>
            <w:r w:rsidR="008F18B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E75066" w:rsidRPr="00664315" w:rsidRDefault="00DB5D6A" w:rsidP="007F253C">
            <w:pPr>
              <w:jc w:val="center"/>
              <w:rPr>
                <w:b/>
                <w:sz w:val="20"/>
                <w:szCs w:val="20"/>
              </w:rPr>
            </w:pPr>
            <w:r w:rsidRPr="008F18BF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E75066" w:rsidRPr="00664315" w:rsidRDefault="001560D1" w:rsidP="00E7506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614FF3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  <w:gridCol w:w="27"/>
      </w:tblGrid>
      <w:tr w:rsidR="0076278A" w:rsidRPr="00664315" w:rsidTr="00C82E66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95" w:type="dxa"/>
            <w:gridSpan w:val="2"/>
            <w:shd w:val="clear" w:color="auto" w:fill="1F497D" w:themeFill="text2"/>
          </w:tcPr>
          <w:p w:rsidR="0076278A" w:rsidRPr="00664315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B5D6A" w:rsidRPr="00664315" w:rsidTr="0073127C">
        <w:trPr>
          <w:trHeight w:val="338"/>
        </w:trPr>
        <w:tc>
          <w:tcPr>
            <w:tcW w:w="3261" w:type="dxa"/>
          </w:tcPr>
          <w:p w:rsidR="00DB5D6A" w:rsidRPr="00664315" w:rsidRDefault="00DB5D6A" w:rsidP="009275FE">
            <w:pPr>
              <w:jc w:val="both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DB5D6A" w:rsidRPr="00C440AB" w:rsidRDefault="00E91A5A" w:rsidP="009275FE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107" w:history="1">
              <w:r w:rsidR="00DB5D6A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340C77">
              <w:rPr>
                <w:b/>
                <w:lang w:val="en-US"/>
              </w:rPr>
              <w:t>JULIO 2021</w:t>
            </w:r>
          </w:p>
        </w:tc>
        <w:tc>
          <w:tcPr>
            <w:tcW w:w="2295" w:type="dxa"/>
            <w:gridSpan w:val="2"/>
          </w:tcPr>
          <w:p w:rsidR="00DB5D6A" w:rsidRPr="00664315" w:rsidRDefault="00DB5D6A" w:rsidP="006856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c>
          <w:tcPr>
            <w:tcW w:w="3261" w:type="dxa"/>
          </w:tcPr>
          <w:p w:rsidR="00DB5D6A" w:rsidRPr="00B44F78" w:rsidRDefault="00DB5D6A" w:rsidP="00B44F78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Plan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2021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C440AB" w:rsidRDefault="00DB5D6A" w:rsidP="00691A84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332C88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https://coaarom.gob.do/transparencia/index.php/compras-y-contrataciones/plan-anual-de-compras/category/749-ano-2021?download=988:plan-anual-de-compras-2021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340C77">
              <w:rPr>
                <w:b/>
                <w:lang w:val="en-US"/>
              </w:rPr>
              <w:t>JULIO 2021</w:t>
            </w:r>
          </w:p>
        </w:tc>
        <w:tc>
          <w:tcPr>
            <w:tcW w:w="2295" w:type="dxa"/>
            <w:gridSpan w:val="2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570"/>
        </w:trPr>
        <w:tc>
          <w:tcPr>
            <w:tcW w:w="3261" w:type="dxa"/>
          </w:tcPr>
          <w:p w:rsidR="00DB5D6A" w:rsidRPr="00664315" w:rsidRDefault="00DB5D6A" w:rsidP="009275FE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C440AB" w:rsidRDefault="00E91A5A" w:rsidP="0027743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08" w:history="1">
              <w:r w:rsidR="00EC774A">
                <w:rPr>
                  <w:rStyle w:val="Hipervnculo"/>
                </w:rPr>
                <w:t>Corporación del Acueducto y Alcantarillado de la Romana | COAAROM - Licitaciones públicas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95" w:type="dxa"/>
            <w:gridSpan w:val="2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3C0696">
        <w:trPr>
          <w:gridAfter w:val="1"/>
          <w:wAfter w:w="27" w:type="dxa"/>
          <w:trHeight w:val="588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109" w:tooltip="Licitaciones restringida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5869C1" w:rsidRDefault="00E91A5A" w:rsidP="0036747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10" w:history="1">
              <w:r w:rsidR="00EC774A">
                <w:rPr>
                  <w:rStyle w:val="Hipervnculo"/>
                </w:rPr>
                <w:t>Corporación del Acueducto y Alcantarillado de la Romana | COAAROM - Licitaciones restringidas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B150ED">
        <w:trPr>
          <w:gridAfter w:val="1"/>
          <w:wAfter w:w="27" w:type="dxa"/>
          <w:trHeight w:val="433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111" w:tooltip="Sorteos de Obra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5869C1" w:rsidRDefault="00E91A5A" w:rsidP="005869C1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12" w:history="1">
              <w:r w:rsidR="00EC774A">
                <w:rPr>
                  <w:rStyle w:val="Hipervnculo"/>
                </w:rPr>
                <w:t>Corporación del Acueducto y Alcantarillado de la Romana | COAAROM - Sorteos de obras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5D57F3">
        <w:trPr>
          <w:gridAfter w:val="1"/>
          <w:wAfter w:w="27" w:type="dxa"/>
          <w:trHeight w:val="778"/>
        </w:trPr>
        <w:tc>
          <w:tcPr>
            <w:tcW w:w="3261" w:type="dxa"/>
          </w:tcPr>
          <w:p w:rsidR="00DB5D6A" w:rsidRPr="00664315" w:rsidRDefault="00E91A5A" w:rsidP="009275FE">
            <w:pPr>
              <w:rPr>
                <w:sz w:val="20"/>
                <w:szCs w:val="20"/>
              </w:rPr>
            </w:pPr>
            <w:hyperlink r:id="rId113" w:tooltip="Comparaciones de precio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C440AB" w:rsidRDefault="00E91A5A" w:rsidP="00DD448F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hyperlink r:id="rId114" w:history="1">
              <w:r w:rsidR="00EC774A">
                <w:rPr>
                  <w:rStyle w:val="Hipervnculo"/>
                </w:rPr>
                <w:t>Corporación del Acueducto y Alcantarillado de la Romana | COAAROM - Comparaciones de precios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5D57F3">
        <w:trPr>
          <w:gridAfter w:val="1"/>
          <w:wAfter w:w="27" w:type="dxa"/>
          <w:trHeight w:val="509"/>
        </w:trPr>
        <w:tc>
          <w:tcPr>
            <w:tcW w:w="3261" w:type="dxa"/>
          </w:tcPr>
          <w:p w:rsidR="00DB5D6A" w:rsidRPr="00664315" w:rsidRDefault="00DB5D6A" w:rsidP="009275FE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DB5D6A" w:rsidRPr="00664315" w:rsidRDefault="00DB5D6A" w:rsidP="006856AE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  <w:vAlign w:val="center"/>
          </w:tcPr>
          <w:p w:rsidR="00DB5D6A" w:rsidRPr="00C440AB" w:rsidRDefault="00E91A5A" w:rsidP="007626EC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15" w:history="1">
              <w:r w:rsidR="00EC774A">
                <w:rPr>
                  <w:rStyle w:val="Hipervnculo"/>
                </w:rPr>
                <w:t>Corporación del Acueducto y Alcantarillado de la Romana | COAAROM - Compras menores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E91A5A" w:rsidRPr="00664315" w:rsidTr="005D57F3">
        <w:trPr>
          <w:gridAfter w:val="1"/>
          <w:wAfter w:w="27" w:type="dxa"/>
          <w:trHeight w:val="560"/>
        </w:trPr>
        <w:tc>
          <w:tcPr>
            <w:tcW w:w="3261" w:type="dxa"/>
          </w:tcPr>
          <w:p w:rsidR="00E91A5A" w:rsidRPr="00664315" w:rsidRDefault="00E91A5A" w:rsidP="009275FE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E91A5A" w:rsidRPr="00664315" w:rsidRDefault="00E91A5A" w:rsidP="006856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E91A5A" w:rsidRDefault="005D57F3" w:rsidP="007626EC">
            <w:pPr>
              <w:shd w:val="clear" w:color="auto" w:fill="FFFFFF"/>
              <w:spacing w:after="60" w:line="300" w:lineRule="atLeast"/>
            </w:pPr>
            <w:hyperlink r:id="rId116" w:history="1">
              <w:r>
                <w:rPr>
                  <w:rStyle w:val="Hipervnculo"/>
                </w:rPr>
                <w:t>Corporación del Acueducto y Alcantarillado de la Romana | COAAROM - Subasta inversa - Año 2021</w:t>
              </w:r>
            </w:hyperlink>
          </w:p>
        </w:tc>
        <w:tc>
          <w:tcPr>
            <w:tcW w:w="2126" w:type="dxa"/>
          </w:tcPr>
          <w:p w:rsidR="00E91A5A" w:rsidRPr="005D57F3" w:rsidRDefault="00E91A5A" w:rsidP="00DB5D6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268" w:type="dxa"/>
          </w:tcPr>
          <w:p w:rsidR="00E91A5A" w:rsidRPr="00664315" w:rsidRDefault="00E91A5A" w:rsidP="006856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5D6A" w:rsidRPr="00664315" w:rsidTr="00332C88">
        <w:trPr>
          <w:gridAfter w:val="1"/>
          <w:wAfter w:w="27" w:type="dxa"/>
          <w:trHeight w:val="585"/>
        </w:trPr>
        <w:tc>
          <w:tcPr>
            <w:tcW w:w="3261" w:type="dxa"/>
          </w:tcPr>
          <w:p w:rsidR="00DB5D6A" w:rsidRPr="00664315" w:rsidRDefault="00DB5D6A" w:rsidP="009275FE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DB5D6A" w:rsidRPr="00664315" w:rsidRDefault="00DB5D6A" w:rsidP="00886099">
            <w:pPr>
              <w:rPr>
                <w:b/>
                <w:sz w:val="20"/>
                <w:szCs w:val="20"/>
              </w:rPr>
            </w:pPr>
          </w:p>
          <w:p w:rsidR="00DB5D6A" w:rsidRPr="00664315" w:rsidRDefault="00DB5D6A" w:rsidP="00886099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C440AB" w:rsidRDefault="00E91A5A" w:rsidP="003F3BFB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17" w:history="1">
              <w:r w:rsidR="00EC774A">
                <w:rPr>
                  <w:rStyle w:val="Hipervnculo"/>
                </w:rPr>
                <w:t>Corporación del Acueducto y Alcantarillado de la Romana | COAAROM - Compras por debajo del umbral - Relación de compras por debajo del umbral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6319CE">
        <w:trPr>
          <w:gridAfter w:val="1"/>
          <w:wAfter w:w="27" w:type="dxa"/>
          <w:trHeight w:val="472"/>
        </w:trPr>
        <w:tc>
          <w:tcPr>
            <w:tcW w:w="3261" w:type="dxa"/>
          </w:tcPr>
          <w:p w:rsidR="00DB5D6A" w:rsidRPr="00664315" w:rsidRDefault="00E91A5A" w:rsidP="009275FE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DB5D6A" w:rsidRPr="006319CE" w:rsidRDefault="00DB5D6A" w:rsidP="006319CE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C440AB" w:rsidRDefault="005D57F3" w:rsidP="00EC774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18" w:history="1">
              <w:r>
                <w:rPr>
                  <w:rStyle w:val="Hipervnculo"/>
                </w:rPr>
                <w:t>Corporación del Acueducto y Alcantarillado de la Romana | COAAROM - Micro pequeñas y medianas empresas - Año 2021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Default="00DB5D6A" w:rsidP="006856AE">
            <w:pPr>
              <w:jc w:val="center"/>
              <w:rPr>
                <w:b/>
                <w:sz w:val="20"/>
                <w:szCs w:val="20"/>
              </w:rPr>
            </w:pPr>
          </w:p>
          <w:p w:rsidR="00DB5D6A" w:rsidRDefault="00DB5D6A" w:rsidP="006856AE">
            <w:pPr>
              <w:jc w:val="center"/>
              <w:rPr>
                <w:b/>
                <w:sz w:val="20"/>
                <w:szCs w:val="20"/>
              </w:rPr>
            </w:pPr>
          </w:p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41206C">
        <w:trPr>
          <w:gridAfter w:val="1"/>
          <w:wAfter w:w="27" w:type="dxa"/>
          <w:trHeight w:val="445"/>
        </w:trPr>
        <w:tc>
          <w:tcPr>
            <w:tcW w:w="3261" w:type="dxa"/>
          </w:tcPr>
          <w:p w:rsidR="00DB5D6A" w:rsidRPr="00664315" w:rsidRDefault="00DB5D6A" w:rsidP="009275FE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Casos de Excepción </w:t>
            </w:r>
          </w:p>
        </w:tc>
        <w:tc>
          <w:tcPr>
            <w:tcW w:w="1418" w:type="dxa"/>
          </w:tcPr>
          <w:p w:rsidR="00DB5D6A" w:rsidRPr="00664315" w:rsidRDefault="00DB5D6A" w:rsidP="00733737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DB5D6A" w:rsidRPr="00827626" w:rsidRDefault="00E91A5A" w:rsidP="005869C1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19" w:history="1">
              <w:r w:rsidR="00EC774A">
                <w:rPr>
                  <w:rStyle w:val="Hipervnculo"/>
                </w:rPr>
                <w:t>Corporación del Acueducto y Alcantarillado de la Romana | COAAROM - Otros casos de excepción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D1121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3C0696">
        <w:trPr>
          <w:gridAfter w:val="1"/>
          <w:wAfter w:w="27" w:type="dxa"/>
          <w:trHeight w:val="689"/>
        </w:trPr>
        <w:tc>
          <w:tcPr>
            <w:tcW w:w="3261" w:type="dxa"/>
          </w:tcPr>
          <w:p w:rsidR="00DB5D6A" w:rsidRPr="00664315" w:rsidRDefault="00E91A5A" w:rsidP="009275FE">
            <w:pPr>
              <w:jc w:val="both"/>
              <w:rPr>
                <w:color w:val="FF0000"/>
                <w:sz w:val="20"/>
                <w:szCs w:val="20"/>
              </w:rPr>
            </w:pPr>
            <w:hyperlink r:id="rId120" w:tooltip="Estado de cuentas de suplidore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733737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827626" w:rsidRDefault="00E91A5A" w:rsidP="005869C1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1" w:history="1">
              <w:r w:rsidR="006970E2" w:rsidRPr="004C60EC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https://coaarom.gob.do/transparencia/index.php/compras-y-contrataciones/estado-de-cuentas-de-suplidores/category/768-ano-2021?download=1247:estado-de-cuentas-de-suplidores-julio-2021</w:t>
              </w:r>
            </w:hyperlink>
            <w:r w:rsidR="006970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6970E2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6856A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C7FA2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F6CD6" w:rsidRPr="00664315" w:rsidTr="00C82E66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9F6CD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9F6CD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9F6CD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9F6CD6" w:rsidP="009F6CD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F6CD6" w:rsidRPr="00664315" w:rsidRDefault="009F6CD6" w:rsidP="009F6CD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B5D6A" w:rsidRPr="00664315" w:rsidTr="0034060D">
        <w:trPr>
          <w:trHeight w:val="495"/>
        </w:trPr>
        <w:tc>
          <w:tcPr>
            <w:tcW w:w="3261" w:type="dxa"/>
          </w:tcPr>
          <w:p w:rsidR="00DB5D6A" w:rsidRPr="00664315" w:rsidRDefault="00E91A5A" w:rsidP="009F6CD6">
            <w:pPr>
              <w:rPr>
                <w:color w:val="FF0000"/>
                <w:sz w:val="20"/>
                <w:szCs w:val="20"/>
              </w:rPr>
            </w:pPr>
            <w:hyperlink r:id="rId122" w:tooltip="Descripción de los Programas y Proyectos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F6CD6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234EF" w:rsidRPr="000234EF" w:rsidRDefault="00E91A5A" w:rsidP="003B6333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hyperlink r:id="rId123" w:history="1">
              <w:r w:rsidR="00EC774A">
                <w:rPr>
                  <w:rStyle w:val="Hipervnculo"/>
                </w:rPr>
                <w:t>Corporación del Acueducto y Alcantarillado de la Romana | COAAROM - Descripción de los proyectos y programas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F4392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2B39A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F978AC">
        <w:trPr>
          <w:trHeight w:val="279"/>
        </w:trPr>
        <w:tc>
          <w:tcPr>
            <w:tcW w:w="3261" w:type="dxa"/>
          </w:tcPr>
          <w:p w:rsidR="00DB5D6A" w:rsidRPr="00664315" w:rsidRDefault="00DB5D6A" w:rsidP="009F6CD6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 w:rsidR="00EC774A"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DB5D6A" w:rsidRPr="00664315" w:rsidRDefault="00DB5D6A" w:rsidP="009F6CD6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A47686" w:rsidRDefault="00E91A5A" w:rsidP="00EC774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24" w:history="1">
              <w:r w:rsidR="000234EF">
                <w:rPr>
                  <w:rStyle w:val="Hipervnculo"/>
                </w:rPr>
                <w:t>Corporación del Acueducto y Alcantarillado de la Romana | COAAROM - Informes de seguimientos a los programas y proyectos - Segundo Trimestre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F4392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2B39A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F978AC">
        <w:trPr>
          <w:trHeight w:val="400"/>
        </w:trPr>
        <w:tc>
          <w:tcPr>
            <w:tcW w:w="3261" w:type="dxa"/>
          </w:tcPr>
          <w:p w:rsidR="00DB5D6A" w:rsidRPr="00664315" w:rsidRDefault="00DB5D6A" w:rsidP="009F6CD6">
            <w:pPr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418" w:type="dxa"/>
          </w:tcPr>
          <w:p w:rsidR="00DB5D6A" w:rsidRPr="00664315" w:rsidRDefault="00DB5D6A" w:rsidP="009F6CD6">
            <w:pPr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A47686" w:rsidRDefault="00E91A5A" w:rsidP="00BA497E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25" w:history="1">
              <w:r w:rsidR="000234EF">
                <w:rPr>
                  <w:rStyle w:val="Hipervnculo"/>
                </w:rPr>
                <w:t>Corporación del Acueducto y Alcantarillado de la Romana | COAAROM - Calendario de ejecución a los programas y proyectos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DF4392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2B39A9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BA0A7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B0325" w:rsidRPr="00664315" w:rsidTr="00C82E66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3F21B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3F21B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3F21B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9B0325" w:rsidP="003F21B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B0325" w:rsidRPr="00664315" w:rsidRDefault="009B0325" w:rsidP="003F21B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B5D6A" w:rsidRPr="00664315" w:rsidTr="00C82E66">
        <w:trPr>
          <w:trHeight w:val="850"/>
        </w:trPr>
        <w:tc>
          <w:tcPr>
            <w:tcW w:w="3261" w:type="dxa"/>
          </w:tcPr>
          <w:p w:rsidR="00DB5D6A" w:rsidRPr="00936236" w:rsidRDefault="00DB5D6A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CD5C5D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26" w:history="1">
              <w:r w:rsidRPr="00447411">
                <w:rPr>
                  <w:rStyle w:val="Hipervnculo"/>
                  <w:sz w:val="20"/>
                  <w:szCs w:val="20"/>
                </w:rPr>
                <w:t>https://coaarom.gob.do/transparencia/index.php/finanzas/balance-general/category/773-ano-2021?download=1287:balance-general-julio-2021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E91A5A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234EF" w:rsidRPr="00664315" w:rsidTr="00C82E66">
        <w:trPr>
          <w:trHeight w:val="517"/>
        </w:trPr>
        <w:tc>
          <w:tcPr>
            <w:tcW w:w="3261" w:type="dxa"/>
          </w:tcPr>
          <w:p w:rsidR="000234EF" w:rsidRPr="00936236" w:rsidRDefault="000234EF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0234EF" w:rsidRPr="00664315" w:rsidRDefault="00E91A5A" w:rsidP="009275F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0234EF" w:rsidRDefault="005D57F3" w:rsidP="0064245B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27" w:history="1">
              <w:r>
                <w:rPr>
                  <w:rStyle w:val="Hipervnculo"/>
                </w:rPr>
                <w:t>Corporación del Acueducto y Alcantarillado de la Romana | COAAROM - Informes financieros - Informes financieros</w:t>
              </w:r>
            </w:hyperlink>
            <w:bookmarkStart w:id="0" w:name="_GoBack"/>
            <w:bookmarkEnd w:id="0"/>
          </w:p>
        </w:tc>
        <w:tc>
          <w:tcPr>
            <w:tcW w:w="2126" w:type="dxa"/>
          </w:tcPr>
          <w:p w:rsidR="000234EF" w:rsidRPr="000234EF" w:rsidRDefault="00E91A5A" w:rsidP="00DB5D6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0234EF" w:rsidRPr="00664315" w:rsidRDefault="000234EF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5D6A" w:rsidRPr="00664315" w:rsidTr="00C82E66">
        <w:trPr>
          <w:trHeight w:val="517"/>
        </w:trPr>
        <w:tc>
          <w:tcPr>
            <w:tcW w:w="3261" w:type="dxa"/>
          </w:tcPr>
          <w:p w:rsidR="00DB5D6A" w:rsidRPr="00936236" w:rsidRDefault="00DB5D6A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64245B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28" w:history="1">
              <w:r w:rsidR="000234EF" w:rsidRPr="004C60EC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https://coaarom.gob.do/transparencia/index.php/finanzas/ingresos-y-egresos/category/774-ano-2021?download=1244:relacion-de-ingresos-y-egresos-julio-2021</w:t>
              </w:r>
            </w:hyperlink>
            <w:r w:rsidR="000234EF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0234EF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DB5D6A" w:rsidRPr="00664315" w:rsidTr="00C82E66">
        <w:trPr>
          <w:trHeight w:val="521"/>
        </w:trPr>
        <w:tc>
          <w:tcPr>
            <w:tcW w:w="3261" w:type="dxa"/>
          </w:tcPr>
          <w:p w:rsidR="00DB5D6A" w:rsidRPr="00936236" w:rsidRDefault="00E91A5A" w:rsidP="009275FE">
            <w:pPr>
              <w:spacing w:line="240" w:lineRule="exact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29" w:tooltip="Informes de auditorias" w:history="1">
              <w:r w:rsidR="00DB5D6A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DB5D6A" w:rsidRPr="00664315" w:rsidRDefault="00DB5D6A" w:rsidP="00492F2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9F76C4" w:rsidRDefault="00E91A5A" w:rsidP="003B6333">
            <w:pPr>
              <w:shd w:val="clear" w:color="auto" w:fill="FFFFFF"/>
              <w:spacing w:line="240" w:lineRule="exact"/>
            </w:pPr>
            <w:hyperlink r:id="rId130" w:history="1">
              <w:r w:rsidR="000234EF">
                <w:rPr>
                  <w:rStyle w:val="Hipervnculo"/>
                </w:rPr>
                <w:t>Corporación del Acueducto y Alcantarillado de la Romana | COAAROM - Informes de auditorías - Julio</w:t>
              </w:r>
            </w:hyperlink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EC6D56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B5391">
        <w:trPr>
          <w:trHeight w:val="577"/>
        </w:trPr>
        <w:tc>
          <w:tcPr>
            <w:tcW w:w="3261" w:type="dxa"/>
          </w:tcPr>
          <w:p w:rsidR="00DB5D6A" w:rsidRPr="00664315" w:rsidRDefault="00E91A5A" w:rsidP="009275F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hyperlink r:id="rId131" w:tooltip="Relación de activos fijos de la Institución" w:history="1">
              <w:r w:rsidR="00DB5D6A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730170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32" w:history="1">
              <w:r w:rsidR="000234EF" w:rsidRPr="004C60EC">
                <w:rPr>
                  <w:rStyle w:val="Hipervnculo"/>
                  <w:sz w:val="20"/>
                  <w:szCs w:val="20"/>
                </w:rPr>
                <w:t>https://coaarom.gob.do/transparencia/index.php/finanzas/activos-fijos/category/872-primer-semestre?download=1217:activos-fijos-enero-junio-2021</w:t>
              </w:r>
            </w:hyperlink>
            <w:r w:rsidR="000234E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0234EF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B5D6A" w:rsidRPr="00664315" w:rsidTr="00A96A92">
        <w:trPr>
          <w:trHeight w:val="382"/>
        </w:trPr>
        <w:tc>
          <w:tcPr>
            <w:tcW w:w="3261" w:type="dxa"/>
          </w:tcPr>
          <w:p w:rsidR="00DB5D6A" w:rsidRPr="00664315" w:rsidRDefault="00E91A5A" w:rsidP="009275FE">
            <w:pPr>
              <w:spacing w:line="240" w:lineRule="exact"/>
              <w:rPr>
                <w:color w:val="FF0000"/>
                <w:sz w:val="20"/>
                <w:szCs w:val="20"/>
              </w:rPr>
            </w:pPr>
            <w:hyperlink r:id="rId133" w:tooltip="Relación de inventario en Almacén" w:history="1">
              <w:r w:rsidR="00DB5D6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DB5D6A" w:rsidRPr="00664315" w:rsidRDefault="00DB5D6A" w:rsidP="006424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E91A5A" w:rsidP="009275FE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34" w:history="1">
              <w:r w:rsidR="000234EF" w:rsidRPr="004C60EC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https://coaarom.gob.do/transparencia/index.php/finanzas/inventario-en-almacen/category/777-ano-2021?download=1218:inventario-de-almacen-abril-junio-2021</w:t>
              </w:r>
            </w:hyperlink>
            <w:r w:rsidR="000234E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0234EF">
              <w:rPr>
                <w:b/>
                <w:lang w:val="es-ES"/>
              </w:rPr>
              <w:t>JULIO 2021</w:t>
            </w:r>
          </w:p>
        </w:tc>
        <w:tc>
          <w:tcPr>
            <w:tcW w:w="2268" w:type="dxa"/>
          </w:tcPr>
          <w:p w:rsidR="00DB5D6A" w:rsidRDefault="00DB5D6A" w:rsidP="0002756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DB5D6A" w:rsidRPr="00664315" w:rsidRDefault="00DB5D6A" w:rsidP="0002756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91A5A" w:rsidRDefault="00E91A5A" w:rsidP="00BB5F13">
      <w:pPr>
        <w:spacing w:after="0" w:line="240" w:lineRule="auto"/>
        <w:rPr>
          <w:b/>
          <w:sz w:val="20"/>
          <w:szCs w:val="20"/>
        </w:rPr>
      </w:pPr>
    </w:p>
    <w:p w:rsidR="00E91A5A" w:rsidRDefault="00E91A5A" w:rsidP="00BB5F13">
      <w:pPr>
        <w:spacing w:after="0" w:line="240" w:lineRule="auto"/>
        <w:rPr>
          <w:b/>
          <w:sz w:val="20"/>
          <w:szCs w:val="20"/>
        </w:rPr>
      </w:pPr>
    </w:p>
    <w:p w:rsidR="005D57F3" w:rsidRDefault="005D57F3" w:rsidP="00BB5F13">
      <w:pPr>
        <w:spacing w:after="0" w:line="240" w:lineRule="auto"/>
        <w:rPr>
          <w:b/>
          <w:sz w:val="20"/>
          <w:szCs w:val="20"/>
        </w:rPr>
      </w:pPr>
    </w:p>
    <w:p w:rsidR="00A76B8A" w:rsidRPr="00664315" w:rsidRDefault="00BB5F13" w:rsidP="00BB5F13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B5F13" w:rsidRPr="00664315" w:rsidTr="00C82E66">
        <w:trPr>
          <w:trHeight w:val="596"/>
        </w:trPr>
        <w:tc>
          <w:tcPr>
            <w:tcW w:w="3261" w:type="dxa"/>
          </w:tcPr>
          <w:p w:rsidR="00BB5F13" w:rsidRPr="00664315" w:rsidRDefault="00BB5F13" w:rsidP="00BB5F13">
            <w:pPr>
              <w:spacing w:line="240" w:lineRule="exact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BB5F13" w:rsidRPr="00664315" w:rsidRDefault="00BB5F13" w:rsidP="00BB5F1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B5F13" w:rsidRDefault="00E91A5A" w:rsidP="00BB5F1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hyperlink r:id="rId135" w:history="1">
              <w:r w:rsidR="00A96F30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  <w:r w:rsidR="00A96F30" w:rsidRPr="00664315">
              <w:rPr>
                <w:sz w:val="20"/>
                <w:szCs w:val="20"/>
              </w:rPr>
              <w:t xml:space="preserve"> </w:t>
            </w:r>
          </w:p>
          <w:p w:rsidR="000234EF" w:rsidRPr="00664315" w:rsidRDefault="000234EF" w:rsidP="00BB5F13">
            <w:pPr>
              <w:shd w:val="clear" w:color="auto" w:fill="FFFFFF"/>
              <w:spacing w:line="240" w:lineRule="exact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5F13" w:rsidRPr="00664315" w:rsidRDefault="00DB5D6A" w:rsidP="00BB5F13">
            <w:pPr>
              <w:jc w:val="center"/>
              <w:rPr>
                <w:b/>
                <w:sz w:val="20"/>
                <w:szCs w:val="20"/>
              </w:rPr>
            </w:pPr>
            <w:r w:rsidRPr="009A7424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BB5F13" w:rsidRPr="00664315" w:rsidRDefault="00BB5F13" w:rsidP="00BB5F1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2703D5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B5D6A" w:rsidRPr="00664315" w:rsidTr="00C82E66">
        <w:trPr>
          <w:trHeight w:val="1047"/>
        </w:trPr>
        <w:tc>
          <w:tcPr>
            <w:tcW w:w="3261" w:type="dxa"/>
          </w:tcPr>
          <w:p w:rsidR="00DB5D6A" w:rsidRPr="00936236" w:rsidRDefault="00DB5D6A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9275FE">
            <w:pPr>
              <w:shd w:val="clear" w:color="auto" w:fill="FFFFFF"/>
              <w:spacing w:line="240" w:lineRule="exact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822145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801"/>
        </w:trPr>
        <w:tc>
          <w:tcPr>
            <w:tcW w:w="3261" w:type="dxa"/>
          </w:tcPr>
          <w:p w:rsidR="00DB5D6A" w:rsidRPr="00936236" w:rsidRDefault="00DB5D6A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9275FE">
            <w:pPr>
              <w:shd w:val="clear" w:color="auto" w:fill="FFFFFF"/>
              <w:spacing w:line="240" w:lineRule="exact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822145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DB5D6A" w:rsidRPr="00664315" w:rsidTr="00C82E66">
        <w:trPr>
          <w:trHeight w:val="659"/>
        </w:trPr>
        <w:tc>
          <w:tcPr>
            <w:tcW w:w="3261" w:type="dxa"/>
          </w:tcPr>
          <w:p w:rsidR="00DB5D6A" w:rsidRPr="00936236" w:rsidRDefault="00DB5D6A" w:rsidP="009275FE">
            <w:pPr>
              <w:spacing w:line="240" w:lineRule="exact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DB5D6A" w:rsidRPr="00664315" w:rsidRDefault="00DB5D6A" w:rsidP="009275FE">
            <w:pPr>
              <w:spacing w:line="240" w:lineRule="exact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DB5D6A" w:rsidRPr="00664315" w:rsidRDefault="00DB5D6A" w:rsidP="00CE718D">
            <w:pPr>
              <w:shd w:val="clear" w:color="auto" w:fill="FFFFFF"/>
              <w:spacing w:line="240" w:lineRule="exact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DB5D6A" w:rsidRDefault="00DB5D6A" w:rsidP="00DB5D6A">
            <w:pPr>
              <w:jc w:val="center"/>
            </w:pPr>
            <w:r w:rsidRPr="00822145">
              <w:rPr>
                <w:b/>
                <w:lang w:val="en-US"/>
              </w:rPr>
              <w:t>JULIO 2021</w:t>
            </w:r>
          </w:p>
        </w:tc>
        <w:tc>
          <w:tcPr>
            <w:tcW w:w="2268" w:type="dxa"/>
          </w:tcPr>
          <w:p w:rsidR="00DB5D6A" w:rsidRPr="00664315" w:rsidRDefault="00DB5D6A" w:rsidP="009275F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234EF" w:rsidRDefault="000234EF" w:rsidP="006F0A5F">
      <w:pPr>
        <w:spacing w:after="0" w:line="240" w:lineRule="auto"/>
        <w:rPr>
          <w:b/>
          <w:sz w:val="28"/>
          <w:szCs w:val="28"/>
        </w:rPr>
      </w:pPr>
    </w:p>
    <w:p w:rsidR="00492F2E" w:rsidRDefault="00492F2E" w:rsidP="006F0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Patricia Yanoret Hache Espinosa </w:t>
      </w:r>
    </w:p>
    <w:p w:rsidR="006F0A5F" w:rsidRPr="006F0A5F" w:rsidRDefault="006F0A5F" w:rsidP="006F0A5F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6F0A5F">
      <w:pPr>
        <w:spacing w:after="0" w:line="240" w:lineRule="auto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E91A5A">
      <w:pPr>
        <w:spacing w:after="0" w:line="240" w:lineRule="auto"/>
        <w:rPr>
          <w:lang w:val="en-US"/>
        </w:rPr>
      </w:pPr>
      <w:hyperlink r:id="rId136" w:history="1">
        <w:r w:rsidR="00DE5FA3" w:rsidRPr="00B31531">
          <w:rPr>
            <w:rStyle w:val="Hipervnculo"/>
            <w:lang w:val="en-US"/>
          </w:rPr>
          <w:t>phache@coaarom.gob.do</w:t>
        </w:r>
      </w:hyperlink>
      <w:r w:rsidR="00DE5FA3" w:rsidRPr="00DE5FA3">
        <w:rPr>
          <w:rStyle w:val="Hipervnculo"/>
          <w:lang w:val="en-US"/>
        </w:rPr>
        <w:t xml:space="preserve"> / oai</w:t>
      </w:r>
      <w:r w:rsidR="00DE5FA3">
        <w:rPr>
          <w:rStyle w:val="Hipervnculo"/>
          <w:lang w:val="en-US"/>
        </w:rPr>
        <w:t>@coaarom.gob.do</w:t>
      </w:r>
      <w:r w:rsidR="00492F2E" w:rsidRPr="00DE5FA3">
        <w:rPr>
          <w:lang w:val="en-US"/>
        </w:rPr>
        <w:t xml:space="preserve"> </w:t>
      </w:r>
    </w:p>
    <w:sectPr w:rsidR="00282F07" w:rsidRPr="000E230D" w:rsidSect="00E47B11">
      <w:headerReference w:type="default" r:id="rId137"/>
      <w:footerReference w:type="default" r:id="rId138"/>
      <w:pgSz w:w="15840" w:h="12240" w:orient="landscape"/>
      <w:pgMar w:top="993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F6" w:rsidRDefault="00BE6AF6" w:rsidP="00A17ADE">
      <w:pPr>
        <w:spacing w:after="0" w:line="240" w:lineRule="auto"/>
      </w:pPr>
      <w:r>
        <w:separator/>
      </w:r>
    </w:p>
  </w:endnote>
  <w:endnote w:type="continuationSeparator" w:id="0">
    <w:p w:rsidR="00BE6AF6" w:rsidRDefault="00BE6AF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408015"/>
      <w:docPartObj>
        <w:docPartGallery w:val="Page Numbers (Bottom of Page)"/>
        <w:docPartUnique/>
      </w:docPartObj>
    </w:sdtPr>
    <w:sdtContent>
      <w:p w:rsidR="00E91A5A" w:rsidRDefault="00E91A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F3" w:rsidRPr="005D57F3">
          <w:rPr>
            <w:noProof/>
            <w:lang w:val="es-ES"/>
          </w:rPr>
          <w:t>13</w:t>
        </w:r>
        <w:r>
          <w:fldChar w:fldCharType="end"/>
        </w:r>
      </w:p>
    </w:sdtContent>
  </w:sdt>
  <w:p w:rsidR="00E91A5A" w:rsidRDefault="00E91A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F6" w:rsidRDefault="00BE6AF6" w:rsidP="00A17ADE">
      <w:pPr>
        <w:spacing w:after="0" w:line="240" w:lineRule="auto"/>
      </w:pPr>
      <w:r>
        <w:separator/>
      </w:r>
    </w:p>
  </w:footnote>
  <w:footnote w:type="continuationSeparator" w:id="0">
    <w:p w:rsidR="00BE6AF6" w:rsidRDefault="00BE6AF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A" w:rsidRDefault="00E91A5A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1C83363" wp14:editId="08685108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E91A5A" w:rsidRDefault="00E91A5A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E91A5A" w:rsidRPr="00BF02BC" w:rsidRDefault="00E91A5A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1ED8"/>
    <w:rsid w:val="00003267"/>
    <w:rsid w:val="0000403B"/>
    <w:rsid w:val="0000643E"/>
    <w:rsid w:val="00007CEC"/>
    <w:rsid w:val="00007D1E"/>
    <w:rsid w:val="00011513"/>
    <w:rsid w:val="00022699"/>
    <w:rsid w:val="000234EF"/>
    <w:rsid w:val="00023F13"/>
    <w:rsid w:val="00027563"/>
    <w:rsid w:val="00031073"/>
    <w:rsid w:val="0003195D"/>
    <w:rsid w:val="00042393"/>
    <w:rsid w:val="0004493A"/>
    <w:rsid w:val="00053669"/>
    <w:rsid w:val="0005530D"/>
    <w:rsid w:val="000579D4"/>
    <w:rsid w:val="00060B0E"/>
    <w:rsid w:val="00061C19"/>
    <w:rsid w:val="000658BC"/>
    <w:rsid w:val="00070B25"/>
    <w:rsid w:val="00073BF4"/>
    <w:rsid w:val="00074949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230D"/>
    <w:rsid w:val="000E3D1E"/>
    <w:rsid w:val="000E4FED"/>
    <w:rsid w:val="000E52B2"/>
    <w:rsid w:val="000F03E6"/>
    <w:rsid w:val="000F04A2"/>
    <w:rsid w:val="000F0546"/>
    <w:rsid w:val="000F19F6"/>
    <w:rsid w:val="000F6142"/>
    <w:rsid w:val="00102129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838"/>
    <w:rsid w:val="00193C7A"/>
    <w:rsid w:val="00194381"/>
    <w:rsid w:val="001964A9"/>
    <w:rsid w:val="001A33C5"/>
    <w:rsid w:val="001A4352"/>
    <w:rsid w:val="001A43D0"/>
    <w:rsid w:val="001A61DA"/>
    <w:rsid w:val="001B3C70"/>
    <w:rsid w:val="001B64B3"/>
    <w:rsid w:val="001C02E5"/>
    <w:rsid w:val="001C3FB6"/>
    <w:rsid w:val="001C5655"/>
    <w:rsid w:val="001C5A7B"/>
    <w:rsid w:val="001D24F7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F7C"/>
    <w:rsid w:val="002276D0"/>
    <w:rsid w:val="00227A48"/>
    <w:rsid w:val="002307B8"/>
    <w:rsid w:val="00231511"/>
    <w:rsid w:val="00234636"/>
    <w:rsid w:val="002450AB"/>
    <w:rsid w:val="00246531"/>
    <w:rsid w:val="00251169"/>
    <w:rsid w:val="00255A84"/>
    <w:rsid w:val="002561AF"/>
    <w:rsid w:val="00260E07"/>
    <w:rsid w:val="00264752"/>
    <w:rsid w:val="00264DBB"/>
    <w:rsid w:val="00267849"/>
    <w:rsid w:val="00267F65"/>
    <w:rsid w:val="002703D5"/>
    <w:rsid w:val="00272099"/>
    <w:rsid w:val="00274540"/>
    <w:rsid w:val="002754D1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4267"/>
    <w:rsid w:val="00335361"/>
    <w:rsid w:val="0034060D"/>
    <w:rsid w:val="00340FFF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3110"/>
    <w:rsid w:val="003934C7"/>
    <w:rsid w:val="003936C7"/>
    <w:rsid w:val="003968E1"/>
    <w:rsid w:val="003A0696"/>
    <w:rsid w:val="003A08E6"/>
    <w:rsid w:val="003A19E6"/>
    <w:rsid w:val="003A241D"/>
    <w:rsid w:val="003A2907"/>
    <w:rsid w:val="003A48FD"/>
    <w:rsid w:val="003A6E5A"/>
    <w:rsid w:val="003B115E"/>
    <w:rsid w:val="003B2711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CAA"/>
    <w:rsid w:val="003C632C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E32"/>
    <w:rsid w:val="003F21BC"/>
    <w:rsid w:val="003F3BFB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EA1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52B7F"/>
    <w:rsid w:val="00552F5D"/>
    <w:rsid w:val="00553449"/>
    <w:rsid w:val="005557D2"/>
    <w:rsid w:val="00556129"/>
    <w:rsid w:val="00556D07"/>
    <w:rsid w:val="0055737C"/>
    <w:rsid w:val="0056019D"/>
    <w:rsid w:val="005626D6"/>
    <w:rsid w:val="00563C7F"/>
    <w:rsid w:val="005772F2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3610"/>
    <w:rsid w:val="005B4C08"/>
    <w:rsid w:val="005B6324"/>
    <w:rsid w:val="005B6963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602DA3"/>
    <w:rsid w:val="00602E95"/>
    <w:rsid w:val="00606213"/>
    <w:rsid w:val="00612325"/>
    <w:rsid w:val="00614FF3"/>
    <w:rsid w:val="006170D8"/>
    <w:rsid w:val="006204FB"/>
    <w:rsid w:val="00624F12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6E20"/>
    <w:rsid w:val="006A7ACD"/>
    <w:rsid w:val="006B1702"/>
    <w:rsid w:val="006B1B9E"/>
    <w:rsid w:val="006B2705"/>
    <w:rsid w:val="006B45DA"/>
    <w:rsid w:val="006B5209"/>
    <w:rsid w:val="006C0D20"/>
    <w:rsid w:val="006C74F9"/>
    <w:rsid w:val="006D1379"/>
    <w:rsid w:val="006D25D4"/>
    <w:rsid w:val="006D663C"/>
    <w:rsid w:val="006E092C"/>
    <w:rsid w:val="006E0E50"/>
    <w:rsid w:val="006E2277"/>
    <w:rsid w:val="006E57E7"/>
    <w:rsid w:val="006E62B4"/>
    <w:rsid w:val="006F0467"/>
    <w:rsid w:val="006F0A5F"/>
    <w:rsid w:val="006F29D5"/>
    <w:rsid w:val="006F5ECE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253C"/>
    <w:rsid w:val="007F25D8"/>
    <w:rsid w:val="007F6330"/>
    <w:rsid w:val="007F7295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BD1"/>
    <w:rsid w:val="00843A5A"/>
    <w:rsid w:val="00843D99"/>
    <w:rsid w:val="00844B03"/>
    <w:rsid w:val="00844BA9"/>
    <w:rsid w:val="00845024"/>
    <w:rsid w:val="0084596A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4DF1"/>
    <w:rsid w:val="00885D16"/>
    <w:rsid w:val="00886099"/>
    <w:rsid w:val="00890D87"/>
    <w:rsid w:val="00891A7F"/>
    <w:rsid w:val="0089231D"/>
    <w:rsid w:val="008961D1"/>
    <w:rsid w:val="00897831"/>
    <w:rsid w:val="00897F1F"/>
    <w:rsid w:val="008A1EFC"/>
    <w:rsid w:val="008A6C04"/>
    <w:rsid w:val="008A78C4"/>
    <w:rsid w:val="008B1231"/>
    <w:rsid w:val="008B184A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628"/>
    <w:rsid w:val="008D3773"/>
    <w:rsid w:val="008D4728"/>
    <w:rsid w:val="008E13B8"/>
    <w:rsid w:val="008E2638"/>
    <w:rsid w:val="008E3A01"/>
    <w:rsid w:val="008E6D39"/>
    <w:rsid w:val="008F0BA2"/>
    <w:rsid w:val="008F18BF"/>
    <w:rsid w:val="008F1905"/>
    <w:rsid w:val="008F3082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2C3B"/>
    <w:rsid w:val="00944086"/>
    <w:rsid w:val="009478A4"/>
    <w:rsid w:val="00947C03"/>
    <w:rsid w:val="00947F85"/>
    <w:rsid w:val="00951F6A"/>
    <w:rsid w:val="00955E01"/>
    <w:rsid w:val="00955E76"/>
    <w:rsid w:val="009569D4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A5FE9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F07F3"/>
    <w:rsid w:val="009F5AD7"/>
    <w:rsid w:val="009F5B16"/>
    <w:rsid w:val="009F6CD6"/>
    <w:rsid w:val="009F6E8C"/>
    <w:rsid w:val="009F76C4"/>
    <w:rsid w:val="00A0432E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5443"/>
    <w:rsid w:val="00A46201"/>
    <w:rsid w:val="00A47686"/>
    <w:rsid w:val="00A55288"/>
    <w:rsid w:val="00A55374"/>
    <w:rsid w:val="00A562AB"/>
    <w:rsid w:val="00A57192"/>
    <w:rsid w:val="00A612FE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DB"/>
    <w:rsid w:val="00AC666B"/>
    <w:rsid w:val="00AC739D"/>
    <w:rsid w:val="00AC7BA3"/>
    <w:rsid w:val="00AD02FD"/>
    <w:rsid w:val="00AD0CA4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F2049"/>
    <w:rsid w:val="00AF5739"/>
    <w:rsid w:val="00AF5874"/>
    <w:rsid w:val="00AF75D9"/>
    <w:rsid w:val="00AF7A2A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C3D"/>
    <w:rsid w:val="00B47F87"/>
    <w:rsid w:val="00B5351E"/>
    <w:rsid w:val="00B562AD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D713B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2BEB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768B"/>
    <w:rsid w:val="00C74E01"/>
    <w:rsid w:val="00C759FC"/>
    <w:rsid w:val="00C82E66"/>
    <w:rsid w:val="00C8348D"/>
    <w:rsid w:val="00C92242"/>
    <w:rsid w:val="00C96F55"/>
    <w:rsid w:val="00CA7254"/>
    <w:rsid w:val="00CB1EF6"/>
    <w:rsid w:val="00CB1F1E"/>
    <w:rsid w:val="00CB2F8C"/>
    <w:rsid w:val="00CB489F"/>
    <w:rsid w:val="00CB5391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7AC0"/>
    <w:rsid w:val="00D37B54"/>
    <w:rsid w:val="00D40C7B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6DA4"/>
    <w:rsid w:val="00DB0C8D"/>
    <w:rsid w:val="00DB339D"/>
    <w:rsid w:val="00DB3691"/>
    <w:rsid w:val="00DB3C34"/>
    <w:rsid w:val="00DB3F46"/>
    <w:rsid w:val="00DB5D6A"/>
    <w:rsid w:val="00DB6D9D"/>
    <w:rsid w:val="00DC3889"/>
    <w:rsid w:val="00DC4D95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FF5"/>
    <w:rsid w:val="00E02099"/>
    <w:rsid w:val="00E04D4A"/>
    <w:rsid w:val="00E07FB2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4F71"/>
    <w:rsid w:val="00EB4FC8"/>
    <w:rsid w:val="00EB5640"/>
    <w:rsid w:val="00EB5D20"/>
    <w:rsid w:val="00EB74EB"/>
    <w:rsid w:val="00EC0D23"/>
    <w:rsid w:val="00EC2777"/>
    <w:rsid w:val="00EC3568"/>
    <w:rsid w:val="00EC4B29"/>
    <w:rsid w:val="00EC5BBD"/>
    <w:rsid w:val="00EC774A"/>
    <w:rsid w:val="00ED180C"/>
    <w:rsid w:val="00ED2DE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1110C"/>
    <w:rsid w:val="00F111D2"/>
    <w:rsid w:val="00F1336D"/>
    <w:rsid w:val="00F1504A"/>
    <w:rsid w:val="00F16F88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64DD"/>
    <w:rsid w:val="00F56AC0"/>
    <w:rsid w:val="00F57CB3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90EE7"/>
    <w:rsid w:val="00F924FC"/>
    <w:rsid w:val="00F92A30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D25CA"/>
    <w:rsid w:val="00FD31A6"/>
    <w:rsid w:val="00FD6950"/>
    <w:rsid w:val="00FD70F7"/>
    <w:rsid w:val="00FE1E03"/>
    <w:rsid w:val="00FE44AE"/>
    <w:rsid w:val="00FE4844"/>
    <w:rsid w:val="00FE4B45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9:ley-340-06-y-449-06" TargetMode="External"/><Relationship Id="rId117" Type="http://schemas.openxmlformats.org/officeDocument/2006/relationships/hyperlink" Target="https://coaarom.gob.do/transparencia/index.php/compras-y-contrataciones/listado-de-compras-y-contrataciones-realizadas-y-aprobadas-2" TargetMode="External"/><Relationship Id="rId21" Type="http://schemas.openxmlformats.org/officeDocument/2006/relationships/hyperlink" Target="http://coaarom.gob.do/transparencia/index.php/marco-legal-de-transparencia/category/278-leyes?download=8:ley-13-07" TargetMode="External"/><Relationship Id="rId42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7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3" Type="http://schemas.openxmlformats.org/officeDocument/2006/relationships/hyperlink" Target="http://coaarom.gob.do/transparencia/index.php/derechos-de-los-ciudadanos" TargetMode="External"/><Relationship Id="rId68" Type="http://schemas.openxmlformats.org/officeDocument/2006/relationships/hyperlink" Target="http://coaarom.gob.do/transparencia/index.php/oai/contactos-del-rai" TargetMode="External"/><Relationship Id="rId84" Type="http://schemas.openxmlformats.org/officeDocument/2006/relationships/hyperlink" Target="http://coaarom.gob.do/index.php/servicios-m/item/261-inspeccionparaformalizaciondecontrato" TargetMode="External"/><Relationship Id="rId89" Type="http://schemas.openxmlformats.org/officeDocument/2006/relationships/hyperlink" Target="http://coaarom.gob.do/index.php/servicios-m/item/260-solicitud-de-instalacion-de-acometida" TargetMode="External"/><Relationship Id="rId112" Type="http://schemas.openxmlformats.org/officeDocument/2006/relationships/hyperlink" Target="https://coaarom.gob.do/transparencia/index.php/compras-y-contrataciones/sorteos-de-obras/category/876-julio" TargetMode="External"/><Relationship Id="rId133" Type="http://schemas.openxmlformats.org/officeDocument/2006/relationships/hyperlink" Target="http://digeig.gob.do/web/es/transparencia/finanzas/relacion-de-inventario-en-almacen/" TargetMode="External"/><Relationship Id="rId138" Type="http://schemas.openxmlformats.org/officeDocument/2006/relationships/footer" Target="footer1.xml"/><Relationship Id="rId16" Type="http://schemas.openxmlformats.org/officeDocument/2006/relationships/hyperlink" Target="http://coaarom.gob.do/transparencia/index.php/base-legal/category/383-otras-normativas" TargetMode="External"/><Relationship Id="rId107" Type="http://schemas.openxmlformats.org/officeDocument/2006/relationships/hyperlink" Target="https://www.comprasdominicana.gob.do/web/guest/como-inscribirse" TargetMode="External"/><Relationship Id="rId11" Type="http://schemas.openxmlformats.org/officeDocument/2006/relationships/hyperlink" Target="mailto:oai@coaarom.gob.do" TargetMode="External"/><Relationship Id="rId32" Type="http://schemas.openxmlformats.org/officeDocument/2006/relationships/hyperlink" Target="http://coaarom.gob.do/transparencia/index.php/marco-legal-de-transparencia/category/278-leyes?download=1:ley-126-01" TargetMode="External"/><Relationship Id="rId37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3" Type="http://schemas.openxmlformats.org/officeDocument/2006/relationships/hyperlink" Target="http://coaarom.gob.do/transparencia/index.php/marco-legal-de-transparencia/category/280-resoluciones?download=140:resolucion-comite-de-compras-mayo-2017" TargetMode="External"/><Relationship Id="rId58" Type="http://schemas.openxmlformats.org/officeDocument/2006/relationships/hyperlink" Target="http://coaarom.gob.do/transparencia/index.php/marco-legal-de-transparencia/category/338-normativas?download=176:norma-a3-v7" TargetMode="External"/><Relationship Id="rId74" Type="http://schemas.openxmlformats.org/officeDocument/2006/relationships/hyperlink" Target="http://coaarom.gob.do/transparencia/index.php/plan-estrategico/category/390-plan-estrategico?download=73:plan-estrategico" TargetMode="External"/><Relationship Id="rId79" Type="http://schemas.openxmlformats.org/officeDocument/2006/relationships/hyperlink" Target="https://coaarom.gob.do/transparencia/index.php/publicaciones-t/category/745-ano-2021?download=1233:boletines-coaarom-informa-julio-2021" TargetMode="External"/><Relationship Id="rId102" Type="http://schemas.openxmlformats.org/officeDocument/2006/relationships/hyperlink" Target="https://coaarom.gob.do/transparencia/index.php/recursos-humanos/jubilaciones-pensiones-y-retiros" TargetMode="External"/><Relationship Id="rId123" Type="http://schemas.openxmlformats.org/officeDocument/2006/relationships/hyperlink" Target="https://coaarom.gob.do/transparencia/index.php/proyectos-y-programas/descripcion-de-los-proyectos-y-programas/category/884-julio" TargetMode="External"/><Relationship Id="rId128" Type="http://schemas.openxmlformats.org/officeDocument/2006/relationships/hyperlink" Target="https://coaarom.gob.do/transparencia/index.php/finanzas/ingresos-y-egresos/category/774-ano-2021?download=1244:relacion-de-ingresos-y-egresos-julio-202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311.gob.do/" TargetMode="External"/><Relationship Id="rId95" Type="http://schemas.openxmlformats.org/officeDocument/2006/relationships/hyperlink" Target="http://digeig.gob.do/web/es/transparencia/presupuesto/presupuesto-aprobado-del-ano/" TargetMode="External"/><Relationship Id="rId22" Type="http://schemas.openxmlformats.org/officeDocument/2006/relationships/hyperlink" Target="http://coaarom.gob.do/transparencia/index.php/marco-legal-de-transparencia/category/278-leyes?download=7:ley-10-07" TargetMode="External"/><Relationship Id="rId27" Type="http://schemas.openxmlformats.org/officeDocument/2006/relationships/hyperlink" Target="http://coaarom.gob.do/transparencia/index.php/marco-legal-de-transparencia/category/278-leyes?download=13:ley-6-06" TargetMode="External"/><Relationship Id="rId43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48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4" Type="http://schemas.openxmlformats.org/officeDocument/2006/relationships/hyperlink" Target="http://coaarom.gob.do/transparencia/index.php/oai/estructura-organizacional-de-la-oai?download=106:organigrama-oai" TargetMode="External"/><Relationship Id="rId69" Type="http://schemas.openxmlformats.org/officeDocument/2006/relationships/hyperlink" Target="https://coaarom.gob.do/transparencia/index.php/oai/informacion-clasificada/category/741-2021?download=1229:informacion-clasificada-julio-2021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coaarom.gob.do/transparencia/index.php/compras-y-contrataciones/micro-pequenas-y-medianas-empresas/category/898-ano-2021" TargetMode="External"/><Relationship Id="rId134" Type="http://schemas.openxmlformats.org/officeDocument/2006/relationships/hyperlink" Target="https://coaarom.gob.do/transparencia/index.php/finanzas/inventario-en-almacen/category/777-ano-2021?download=1218:inventario-de-almacen-abril-junio-2021" TargetMode="External"/><Relationship Id="rId13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72" Type="http://schemas.openxmlformats.org/officeDocument/2006/relationships/hyperlink" Target="https://coaarom.gob.do/transparencia/index.php/oai/indice-de-documentos/category/783-ano-2021" TargetMode="External"/><Relationship Id="rId80" Type="http://schemas.openxmlformats.org/officeDocument/2006/relationships/hyperlink" Target="https://coaarom.gob.do/transparencia/index.php/estadisticas/category/819-estadisticas-2021?download=1216:estadisticas-institucionales-abril-junio-2021" TargetMode="External"/><Relationship Id="rId85" Type="http://schemas.openxmlformats.org/officeDocument/2006/relationships/hyperlink" Target="http://coaarom.gob.do/index.php/servicios-m/item/259-no-llega-agua" TargetMode="External"/><Relationship Id="rId93" Type="http://schemas.openxmlformats.org/officeDocument/2006/relationships/hyperlink" Target="http://coaarom.gob.do/transparencia/index.php/declaracion-jurada?download=827:francisco-tibo-rodriguez-director-general-declaracion-jurada" TargetMode="External"/><Relationship Id="rId98" Type="http://schemas.openxmlformats.org/officeDocument/2006/relationships/hyperlink" Target="https://coaarom.gob.do/transparencia/index.php/presupuesto/category/780-ano-2021?download=1248:ejecucion-de-gatos-y-aplicables-financieros-julio-12021" TargetMode="External"/><Relationship Id="rId121" Type="http://schemas.openxmlformats.org/officeDocument/2006/relationships/hyperlink" Target="https://coaarom.gob.do/transparencia/index.php/compras-y-contrataciones/estado-de-cuentas-de-suplidores/category/768-ano-2021?download=1247:estado-de-cuentas-de-suplidores-julio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coaarom.gob.do/transparencia/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oaarom.gob.do/transparencia/index.php/marco-legal-de-transparencia/category/278-leyes?download=12:ley-423-06" TargetMode="External"/><Relationship Id="rId33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38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46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59" Type="http://schemas.openxmlformats.org/officeDocument/2006/relationships/hyperlink" Target="http://coaarom.gob.do/transparencia/index.php/marco-legal-de-transparencia/category/338-normativas?download=178:nortic-a5-2015" TargetMode="External"/><Relationship Id="rId67" Type="http://schemas.openxmlformats.org/officeDocument/2006/relationships/hyperlink" Target="https://coaarom.gob.do/transparencia/index.php/oai/estadisticas-y-balances-de-la-gestion-oai/category/742-2021?download=1163:estadisticas-oai-abril-junio-2021" TargetMode="External"/><Relationship Id="rId103" Type="http://schemas.openxmlformats.org/officeDocument/2006/relationships/hyperlink" Target="http://digeig.gob.do/web/es/transparencia/recursos-humanos-1/vacantes-1/" TargetMode="External"/><Relationship Id="rId108" Type="http://schemas.openxmlformats.org/officeDocument/2006/relationships/hyperlink" Target="https://coaarom.gob.do/transparencia/index.php/compras-y-contrataciones/licitaciones-publicas/category/875-julio" TargetMode="External"/><Relationship Id="rId116" Type="http://schemas.openxmlformats.org/officeDocument/2006/relationships/hyperlink" Target="https://coaarom.gob.do/transparencia/index.php/compras-y-contrataciones/subasta-inversa/category/897-ano-2021" TargetMode="External"/><Relationship Id="rId124" Type="http://schemas.openxmlformats.org/officeDocument/2006/relationships/hyperlink" Target="https://coaarom.gob.do/transparencia/index.php/proyectos-y-programas/informes-de-seguimientos-a-los-programas-y-proyectos/category/856-segundo-trimestre" TargetMode="External"/><Relationship Id="rId129" Type="http://schemas.openxmlformats.org/officeDocument/2006/relationships/hyperlink" Target="http://digeig.gob.do/web/es/transparencia/finanzas/informes-de-auditorias/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coaarom.gob.do/transparencia/index.php/marco-legal-de-transparencia/category/278-leyes?download=4:ley-de-funcion-publica-4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oaarom.gob.do/transparencia/index.php/marco-legal-de-transparencia/category/280-resoluciones?download=31:reglamento-09-04" TargetMode="External"/><Relationship Id="rId62" Type="http://schemas.openxmlformats.org/officeDocument/2006/relationships/hyperlink" Target="http://coaarom.gob.do/transparencia/index.php/oai" TargetMode="External"/><Relationship Id="rId70" Type="http://schemas.openxmlformats.org/officeDocument/2006/relationships/hyperlink" Target="https://saip.gob.do/formulario-de-solicitud-de-informacion-publica/" TargetMode="External"/><Relationship Id="rId75" Type="http://schemas.openxmlformats.org/officeDocument/2006/relationships/hyperlink" Target="http://coaarom.gob.do/transparencia/index.php/plan-estrategico/category/326-poa-plan-operativo" TargetMode="External"/><Relationship Id="rId83" Type="http://schemas.openxmlformats.org/officeDocument/2006/relationships/hyperlink" Target="http://coaarom.gob.do/index.php/servicios-m/item/276-evaluacion-socio-economica" TargetMode="External"/><Relationship Id="rId88" Type="http://schemas.openxmlformats.org/officeDocument/2006/relationships/hyperlink" Target="http://coaarom.gob.do/index.php/servicios-m/item/262-cancelaciondecuenta" TargetMode="External"/><Relationship Id="rId91" Type="http://schemas.openxmlformats.org/officeDocument/2006/relationships/hyperlink" Target="https://coaarom.gob.do/transparencia/index.php/acceso-al-311/estadisticas-linea-311/category/801-ano-2021" TargetMode="External"/><Relationship Id="rId96" Type="http://schemas.openxmlformats.org/officeDocument/2006/relationships/hyperlink" Target="https://coaarom.gob.do/transparencia/index.php/presupuesto/category/746-ano-2021?download=984:presupuesto-de-gastos-y-aplicables-financieros-2021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s://coaarom.gob.do/transparencia/index.php/finanzas/activos-fijos/category/872-primer-semestre?download=1217:activos-fijos-enero-junio-2021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oaarom.gob.do/transparencia/index.php/base-legal/category/383-otras-normativas" TargetMode="External"/><Relationship Id="rId23" Type="http://schemas.openxmlformats.org/officeDocument/2006/relationships/hyperlink" Target="http://coaarom.gob.do/transparencia/index.php/marco-legal-de-transparencia/category/278-leyes?download=10:ley-5-07" TargetMode="External"/><Relationship Id="rId28" Type="http://schemas.openxmlformats.org/officeDocument/2006/relationships/hyperlink" Target="http://coaarom.gob.do/transparencia/index.php/marco-legal-de-transparencia/category/278-leyes?download=3:ley-567-05" TargetMode="External"/><Relationship Id="rId36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49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57" Type="http://schemas.openxmlformats.org/officeDocument/2006/relationships/hyperlink" Target="http://coaarom.gob.do/transparencia/index.php/marco-legal-de-transparencia/category/338-normativas?download=177:nortic-a2-2016" TargetMode="External"/><Relationship Id="rId106" Type="http://schemas.openxmlformats.org/officeDocument/2006/relationships/hyperlink" Target="https://coaarom.gob.do/transparencia/index.php/beneficiarios/category/782-ano-2021?download=1239:beneficiarios-de-asistencia-social-julio-2021" TargetMode="External"/><Relationship Id="rId114" Type="http://schemas.openxmlformats.org/officeDocument/2006/relationships/hyperlink" Target="https://coaarom.gob.do/transparencia/index.php/compras-y-contrataciones/comparaciones-de-precios/category/877-julio" TargetMode="External"/><Relationship Id="rId119" Type="http://schemas.openxmlformats.org/officeDocument/2006/relationships/hyperlink" Target="https://coaarom.gob.do/transparencia/index.php/compras-y-contrataciones/otros-casos-de-excepcion/category/881-julio" TargetMode="External"/><Relationship Id="rId127" Type="http://schemas.openxmlformats.org/officeDocument/2006/relationships/hyperlink" Target="https://coaarom.gob.do/transparencia/index.php/finanzas/informes-financieros" TargetMode="External"/><Relationship Id="rId10" Type="http://schemas.openxmlformats.org/officeDocument/2006/relationships/hyperlink" Target="mailto:phache@hotmail.com" TargetMode="External"/><Relationship Id="rId31" Type="http://schemas.openxmlformats.org/officeDocument/2006/relationships/hyperlink" Target="http://coaarom.gob.do/transparencia/index.php/marco-legal-de-transparencia/category/278-leyes?download=14:ley-10-04" TargetMode="External"/><Relationship Id="rId44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52" Type="http://schemas.openxmlformats.org/officeDocument/2006/relationships/hyperlink" Target="http://coaarom.gob.do/transparencia/phocadownload/MarcoLegalDeTransparencia/Resoluciones/Resolucion%20CAM%20WEB.pdf" TargetMode="External"/><Relationship Id="rId60" Type="http://schemas.openxmlformats.org/officeDocument/2006/relationships/hyperlink" Target="http://coaarom.gob.do/transparencia/index.php/organigrama?download=32:organigrama" TargetMode="External"/><Relationship Id="rId65" Type="http://schemas.openxmlformats.org/officeDocument/2006/relationships/hyperlink" Target="http://coaarom.gob.do/transparencia/index.php/oai/manual-de-organizacion-de-la-oai?download=113:manual-organizacional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coaarom.gob.do/transparencia/index.php/publicaciones-t/category/744-ano-2021?download=1232:publicaciones-oficiales-julio-2021" TargetMode="External"/><Relationship Id="rId81" Type="http://schemas.openxmlformats.org/officeDocument/2006/relationships/hyperlink" Target="http://coaarom.gob.do/index.php/servicios-m/item/295-doble-facturacion" TargetMode="External"/><Relationship Id="rId86" Type="http://schemas.openxmlformats.org/officeDocument/2006/relationships/hyperlink" Target="http://coaarom.gob.do/index.php/servicios-m/item/294-servicio-de-camion-cisterna" TargetMode="External"/><Relationship Id="rId94" Type="http://schemas.openxmlformats.org/officeDocument/2006/relationships/hyperlink" Target="http://coaarom.gob.do/transparencia/index.php/declaracion-jurada?download=229:licen" TargetMode="External"/><Relationship Id="rId99" Type="http://schemas.openxmlformats.org/officeDocument/2006/relationships/hyperlink" Target="https://coaarom.gob.do/transparencia/index.php/recursos-humanos/nomina/category/747-ano-2021" TargetMode="External"/><Relationship Id="rId101" Type="http://schemas.openxmlformats.org/officeDocument/2006/relationships/hyperlink" Target="http://digeig.gob.do/web/es/transparencia/recursos-humanos-1/jubilaciones%2C-pensiones-y-retiros/" TargetMode="External"/><Relationship Id="rId122" Type="http://schemas.openxmlformats.org/officeDocument/2006/relationships/hyperlink" Target="http://digeig.gob.do/web/es/transparencia/proyectos-y-programas/descripcion-de-los-programas-y-proyectos/" TargetMode="External"/><Relationship Id="rId130" Type="http://schemas.openxmlformats.org/officeDocument/2006/relationships/hyperlink" Target="https://coaarom.gob.do/transparencia/index.php/finanzas/informes-de-auditorias/category/886-julio" TargetMode="External"/><Relationship Id="rId135" Type="http://schemas.openxmlformats.org/officeDocument/2006/relationships/hyperlink" Target="http://coaarom.gob.do/transparencia/index.php/datos-abiert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aarom.gob.do/" TargetMode="External"/><Relationship Id="rId13" Type="http://schemas.openxmlformats.org/officeDocument/2006/relationships/hyperlink" Target="http://coaarom.gob.do/transparencia/index.php/base-legal/category/322-leyes?download=144:ley-385-98-crea-a-coaarom-pdf" TargetMode="External"/><Relationship Id="rId18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39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50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55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://digeig.gob.do/web/es/transparencia/presupuesto/ejecucion-del-presupuesto/" TargetMode="External"/><Relationship Id="rId104" Type="http://schemas.openxmlformats.org/officeDocument/2006/relationships/hyperlink" Target="https://coaarom.gob.do/transparencia/index.php/recursos-humanos/category/298-vacantes" TargetMode="External"/><Relationship Id="rId120" Type="http://schemas.openxmlformats.org/officeDocument/2006/relationships/hyperlink" Target="http://digeig.gob.do/web/es/transparencia/compras-y-contrataciones-1/estado-de-cuentas-de-suplidores/" TargetMode="External"/><Relationship Id="rId125" Type="http://schemas.openxmlformats.org/officeDocument/2006/relationships/hyperlink" Target="https://coaarom.gob.do/transparencia/index.php/proyectos-y-programas/calendario-de-ejecucion-a-los-programas-y-proyectos/category/885-juli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optic.gob.do/nortic/index.php/certificaciones/instituciones-certificadas/item/corporacion-del-acueducto-y-alcantarillado-de-la-romana-coaarom" TargetMode="External"/><Relationship Id="rId92" Type="http://schemas.openxmlformats.org/officeDocument/2006/relationships/hyperlink" Target="http://coaarom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oaarom.gob.do/transparencia/index.php/marco-legal-de-transparencia/category/278-leyes?download=2:ley-498-06" TargetMode="External"/><Relationship Id="rId40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45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66" Type="http://schemas.openxmlformats.org/officeDocument/2006/relationships/hyperlink" Target="http://coaarom.gob.do/transparencia/index.php/oai/manual-de-procedimientos-de-la-oai?download=240:manual-de-procedimientos-de-la-oai" TargetMode="External"/><Relationship Id="rId87" Type="http://schemas.openxmlformats.org/officeDocument/2006/relationships/hyperlink" Target="http://coaarom.gob.do/index.php/servicios-m/item/281-inspeccion-por-alto-consumo" TargetMode="External"/><Relationship Id="rId110" Type="http://schemas.openxmlformats.org/officeDocument/2006/relationships/hyperlink" Target="https://coaarom.gob.do/transparencia/index.php/compras-y-contrataciones/licitaciones-restringidas/category/874-julio" TargetMode="External"/><Relationship Id="rId115" Type="http://schemas.openxmlformats.org/officeDocument/2006/relationships/hyperlink" Target="https://coaarom.gob.do/transparencia/index.php/compras-y-contrataciones/compras-menores/category/878-julio" TargetMode="External"/><Relationship Id="rId131" Type="http://schemas.openxmlformats.org/officeDocument/2006/relationships/hyperlink" Target="http://digeig.gob.do/web/es/transparencia/finanzas/relacion-de-activos-fijos-de-la-institucion/" TargetMode="External"/><Relationship Id="rId136" Type="http://schemas.openxmlformats.org/officeDocument/2006/relationships/hyperlink" Target="mailto:phache@coaarom.gob.do" TargetMode="External"/><Relationship Id="rId61" Type="http://schemas.openxmlformats.org/officeDocument/2006/relationships/hyperlink" Target="https://coaarom.gob.do/transparencia/index.php/organigrama?download=1228:manual-de-organizacion-y-funciones-de-la-coaarom" TargetMode="External"/><Relationship Id="rId82" Type="http://schemas.openxmlformats.org/officeDocument/2006/relationships/hyperlink" Target="http://coaarom.gob.do/index.php/servicios-m/item/293-reevaluacion-de-categoria" TargetMode="External"/><Relationship Id="rId19" Type="http://schemas.openxmlformats.org/officeDocument/2006/relationships/hyperlink" Target="http://coaarom.gob.do/transparencia/index.php/marco-legal-de-transparencia/category/278-leyes?download=6:ley-general-de-archivos-481-08" TargetMode="External"/><Relationship Id="rId14" Type="http://schemas.openxmlformats.org/officeDocument/2006/relationships/hyperlink" Target="http://coaarom.gob.do/transparencia/index.php/base-legal/category/321-decretos?download=145:decreto-90-14-nombramiento" TargetMode="External"/><Relationship Id="rId30" Type="http://schemas.openxmlformats.org/officeDocument/2006/relationships/hyperlink" Target="http://coaarom.gob.do/transparencia/index.php/marco-legal-de-transparencia/category/278-leyes?download=11:ley-general-200-04" TargetMode="External"/><Relationship Id="rId35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56" Type="http://schemas.openxmlformats.org/officeDocument/2006/relationships/hyperlink" Target="http://coaarom.gob.do/transparencia/index.php/marco-legal-de-transparencia/category/338-normativas" TargetMode="External"/><Relationship Id="rId77" Type="http://schemas.openxmlformats.org/officeDocument/2006/relationships/hyperlink" Target="https://coaarom.gob.do/transparencia/index.php/plan-estrategico/category/815-primer-trimestre?download=1215:informe-de-avances-poa-enero-junio-2021" TargetMode="External"/><Relationship Id="rId100" Type="http://schemas.openxmlformats.org/officeDocument/2006/relationships/hyperlink" Target="https://coaarom.gob.do/transparencia/index.php/recursos-humanos/nomina/category/882-julio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s://coaarom.gob.do/transparencia/index.php/finanzas/balance-general/category/773-ano-2021?download=1287:balance-general-julio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F7936-7D8C-456C-A15F-87742D73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13</Pages>
  <Words>7128</Words>
  <Characters>39210</Characters>
  <Application>Microsoft Office Word</Application>
  <DocSecurity>0</DocSecurity>
  <Lines>326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Usuario</cp:lastModifiedBy>
  <cp:revision>7</cp:revision>
  <cp:lastPrinted>2021-07-09T21:53:00Z</cp:lastPrinted>
  <dcterms:created xsi:type="dcterms:W3CDTF">2021-08-09T12:35:00Z</dcterms:created>
  <dcterms:modified xsi:type="dcterms:W3CDTF">2021-08-11T14:52:00Z</dcterms:modified>
</cp:coreProperties>
</file>