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76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6500" cy="10687685"/>
                          <a:chExt cx="7556500" cy="106876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50047"/>
                            <a:ext cx="7556500" cy="913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9137650">
                                <a:moveTo>
                                  <a:pt x="7556297" y="8882748"/>
                                </a:moveTo>
                                <a:lnTo>
                                  <a:pt x="0" y="8882748"/>
                                </a:lnTo>
                                <a:lnTo>
                                  <a:pt x="0" y="9137269"/>
                                </a:lnTo>
                                <a:lnTo>
                                  <a:pt x="7556297" y="9137269"/>
                                </a:lnTo>
                                <a:lnTo>
                                  <a:pt x="7556297" y="8882748"/>
                                </a:lnTo>
                                <a:close/>
                              </a:path>
                              <a:path w="7556500" h="9137650">
                                <a:moveTo>
                                  <a:pt x="7556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02536"/>
                                </a:lnTo>
                                <a:lnTo>
                                  <a:pt x="7556297" y="8402536"/>
                                </a:lnTo>
                                <a:lnTo>
                                  <a:pt x="7556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7563" y="7422909"/>
                            <a:ext cx="3278427" cy="2769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56500" cy="1043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0433050">
                                <a:moveTo>
                                  <a:pt x="7555979" y="9952571"/>
                                </a:moveTo>
                                <a:lnTo>
                                  <a:pt x="0" y="9952571"/>
                                </a:lnTo>
                                <a:lnTo>
                                  <a:pt x="0" y="10432783"/>
                                </a:lnTo>
                                <a:lnTo>
                                  <a:pt x="7555979" y="10432783"/>
                                </a:lnTo>
                                <a:lnTo>
                                  <a:pt x="7555979" y="9952571"/>
                                </a:lnTo>
                                <a:close/>
                              </a:path>
                              <a:path w="7556500" h="10433050">
                                <a:moveTo>
                                  <a:pt x="7555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0035"/>
                                </a:lnTo>
                                <a:lnTo>
                                  <a:pt x="7555979" y="1550035"/>
                                </a:lnTo>
                                <a:lnTo>
                                  <a:pt x="7555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535772"/>
                            <a:ext cx="7556500" cy="5805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5805805">
                                <a:moveTo>
                                  <a:pt x="446900" y="9525"/>
                                </a:moveTo>
                                <a:lnTo>
                                  <a:pt x="446824" y="0"/>
                                </a:lnTo>
                                <a:lnTo>
                                  <a:pt x="0" y="3454"/>
                                </a:lnTo>
                                <a:lnTo>
                                  <a:pt x="0" y="12979"/>
                                </a:lnTo>
                                <a:lnTo>
                                  <a:pt x="446900" y="9525"/>
                                </a:lnTo>
                                <a:close/>
                              </a:path>
                              <a:path w="7556500" h="5805805">
                                <a:moveTo>
                                  <a:pt x="7555979" y="5791530"/>
                                </a:moveTo>
                                <a:lnTo>
                                  <a:pt x="0" y="5795746"/>
                                </a:lnTo>
                                <a:lnTo>
                                  <a:pt x="0" y="5805271"/>
                                </a:lnTo>
                                <a:lnTo>
                                  <a:pt x="7555979" y="5801042"/>
                                </a:lnTo>
                                <a:lnTo>
                                  <a:pt x="7555979" y="5791530"/>
                                </a:lnTo>
                                <a:close/>
                              </a:path>
                              <a:path w="7556500" h="5805805">
                                <a:moveTo>
                                  <a:pt x="7555979" y="2893618"/>
                                </a:moveTo>
                                <a:lnTo>
                                  <a:pt x="0" y="2893618"/>
                                </a:lnTo>
                                <a:lnTo>
                                  <a:pt x="0" y="2903131"/>
                                </a:lnTo>
                                <a:lnTo>
                                  <a:pt x="7555979" y="2903131"/>
                                </a:lnTo>
                                <a:lnTo>
                                  <a:pt x="7555979" y="2893618"/>
                                </a:lnTo>
                                <a:close/>
                              </a:path>
                              <a:path w="7556500" h="5805805">
                                <a:moveTo>
                                  <a:pt x="7555979" y="9232"/>
                                </a:moveTo>
                                <a:lnTo>
                                  <a:pt x="2358720" y="0"/>
                                </a:lnTo>
                                <a:lnTo>
                                  <a:pt x="2358694" y="9525"/>
                                </a:lnTo>
                                <a:lnTo>
                                  <a:pt x="7555979" y="18745"/>
                                </a:lnTo>
                                <a:lnTo>
                                  <a:pt x="7555979" y="9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4909" y="289627"/>
                            <a:ext cx="1227660" cy="3901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901" y="4531608"/>
                            <a:ext cx="2959708" cy="26932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1" cy="1540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6385" y="9049147"/>
                            <a:ext cx="57150" cy="79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8365" y="1833940"/>
                            <a:ext cx="2379187" cy="23791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0.0pt;width:595pt;height:841.55pt;mso-position-horizontal-relative:page;mso-position-vertical-relative:page;z-index:-15801344" id="docshapegroup1" coordorigin="0,0" coordsize="11900,16831">
                <v:shape style="position:absolute;left:0;top:2441;width:11900;height:14390" id="docshape2" coordorigin="0,2441" coordsize="11900,14390" path="m11900,16430l0,16430,0,16830,11900,16830,11900,16430xm11900,2441l0,2441,0,15673,11900,15673,11900,2441xe" filled="true" fillcolor="#003777" stroked="false">
                  <v:path arrowok="t"/>
                  <v:fill type="solid"/>
                </v:shape>
                <v:shape style="position:absolute;left:6736;top:11689;width:5163;height:4362" type="#_x0000_t75" id="docshape3" stroked="false">
                  <v:imagedata r:id="rId5" o:title=""/>
                </v:shape>
                <v:shape style="position:absolute;left:0;top:0;width:11900;height:16430" id="docshape4" coordorigin="0,0" coordsize="11900,16430" path="m11899,15673l0,15673,0,16430,11899,16430,11899,15673xm11899,0l0,0,0,2441,11899,2441,11899,0xe" filled="true" fillcolor="#ffffff" stroked="false">
                  <v:path arrowok="t"/>
                  <v:fill type="solid"/>
                </v:shape>
                <v:shape style="position:absolute;left:0;top:2418;width:11900;height:9143" id="docshape5" coordorigin="0,2419" coordsize="11900,9143" path="m704,2434l704,2419,0,2424,0,2439,704,2434xm11899,11539l0,11546,0,11561,11899,11554,11899,11539xm11899,6975l0,6975,0,6990,11899,6990,11899,6975xm11899,2433l3715,2419,3714,2434,11899,2448,11899,2433xe" filled="true" fillcolor="#ffffff" stroked="false">
                  <v:path arrowok="t"/>
                  <v:fill type="solid"/>
                </v:shape>
                <v:shape style="position:absolute;left:4984;top:456;width:1934;height:615" type="#_x0000_t75" id="docshape6" stroked="false">
                  <v:imagedata r:id="rId6" o:title=""/>
                </v:shape>
                <v:shape style="position:absolute;left:703;top:7136;width:4661;height:4242" type="#_x0000_t75" id="docshape7" stroked="false">
                  <v:imagedata r:id="rId7" o:title=""/>
                </v:shape>
                <v:shape style="position:absolute;left:0;top:0;width:11900;height:2427" type="#_x0000_t75" id="docshape8" stroked="false">
                  <v:imagedata r:id="rId8" o:title=""/>
                </v:shape>
                <v:shape style="position:absolute;left:3663;top:14250;width:90;height:125" type="#_x0000_t75" id="docshape9" stroked="false">
                  <v:imagedata r:id="rId9" o:title=""/>
                </v:shape>
                <v:shape style="position:absolute;left:7839;top:2888;width:3747;height:3747" type="#_x0000_t75" id="docshape10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rFonts w:ascii="Times New Roman" w:hAnsi="Times New Roman"/>
          <w:b w:val="0"/>
          <w:color w:val="FFFFFF"/>
          <w:spacing w:val="32"/>
          <w:highlight w:val="red"/>
        </w:rPr>
        <w:t> </w:t>
      </w:r>
      <w:r>
        <w:rPr>
          <w:color w:val="FFFFFF"/>
          <w:spacing w:val="29"/>
          <w:highlight w:val="red"/>
        </w:rPr>
        <w:t>BOLETÍN</w:t>
      </w:r>
      <w:r>
        <w:rPr>
          <w:color w:val="FFFFFF"/>
          <w:spacing w:val="59"/>
          <w:highlight w:val="red"/>
        </w:rPr>
        <w:t> </w:t>
      </w:r>
      <w:r>
        <w:rPr>
          <w:color w:val="FFFFFF"/>
          <w:spacing w:val="22"/>
          <w:highlight w:val="red"/>
        </w:rPr>
        <w:t>MES</w:t>
      </w:r>
      <w:r>
        <w:rPr>
          <w:color w:val="FFFFFF"/>
          <w:spacing w:val="59"/>
          <w:highlight w:val="red"/>
        </w:rPr>
        <w:t> </w:t>
      </w:r>
      <w:r>
        <w:rPr>
          <w:color w:val="FFFFFF"/>
          <w:spacing w:val="17"/>
          <w:highlight w:val="red"/>
        </w:rPr>
        <w:t>DE</w:t>
      </w:r>
      <w:r>
        <w:rPr>
          <w:color w:val="FFFFFF"/>
          <w:spacing w:val="58"/>
          <w:highlight w:val="red"/>
        </w:rPr>
        <w:t> </w:t>
      </w:r>
      <w:r>
        <w:rPr>
          <w:color w:val="FFFFFF"/>
          <w:spacing w:val="29"/>
          <w:highlight w:val="red"/>
        </w:rPr>
        <w:t>OCTUBRE</w:t>
      </w:r>
      <w:r>
        <w:rPr>
          <w:color w:val="FFFFFF"/>
          <w:spacing w:val="59"/>
          <w:highlight w:val="red"/>
        </w:rPr>
        <w:t> </w:t>
      </w:r>
      <w:r>
        <w:rPr>
          <w:color w:val="FFFFFF"/>
          <w:spacing w:val="21"/>
          <w:highlight w:val="red"/>
        </w:rPr>
        <w:t>2023</w:t>
      </w:r>
      <w:r>
        <w:rPr>
          <w:color w:val="FFFFFF"/>
          <w:spacing w:val="80"/>
          <w:w w:val="150"/>
          <w:highlight w:val="red"/>
        </w:rPr>
        <w:t> 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252"/>
        <w:rPr>
          <w:b/>
          <w:sz w:val="34"/>
        </w:rPr>
      </w:pPr>
    </w:p>
    <w:p>
      <w:pPr>
        <w:spacing w:line="271" w:lineRule="auto" w:before="0"/>
        <w:ind w:left="602" w:right="4101" w:firstLine="0"/>
        <w:jc w:val="left"/>
        <w:rPr>
          <w:b/>
          <w:sz w:val="34"/>
        </w:rPr>
      </w:pPr>
      <w:r>
        <w:rPr>
          <w:b/>
          <w:color w:val="FFFFFF"/>
          <w:spacing w:val="21"/>
          <w:sz w:val="34"/>
        </w:rPr>
        <w:t>DIA </w:t>
      </w:r>
      <w:r>
        <w:rPr>
          <w:b/>
          <w:color w:val="FFFFFF"/>
          <w:spacing w:val="16"/>
          <w:sz w:val="34"/>
        </w:rPr>
        <w:t>DE LA </w:t>
      </w:r>
      <w:r>
        <w:rPr>
          <w:b/>
          <w:color w:val="FFFFFF"/>
          <w:spacing w:val="26"/>
          <w:sz w:val="34"/>
        </w:rPr>
        <w:t>DIVERSIDAD CULTURAL</w:t>
      </w:r>
    </w:p>
    <w:p>
      <w:pPr>
        <w:pStyle w:val="BodyText"/>
        <w:spacing w:line="266" w:lineRule="auto" w:before="59"/>
        <w:ind w:left="602" w:right="4101"/>
      </w:pPr>
      <w:r>
        <w:rPr>
          <w:color w:val="FFFFFF"/>
          <w:w w:val="120"/>
        </w:rPr>
        <w:t>El</w:t>
      </w:r>
      <w:r>
        <w:rPr>
          <w:color w:val="FFFFFF"/>
          <w:spacing w:val="-6"/>
          <w:w w:val="120"/>
        </w:rPr>
        <w:t> </w:t>
      </w:r>
      <w:r>
        <w:rPr>
          <w:color w:val="FFFFFF"/>
          <w:spacing w:val="11"/>
          <w:w w:val="120"/>
        </w:rPr>
        <w:t>Día</w:t>
      </w:r>
      <w:r>
        <w:rPr>
          <w:color w:val="FFFFFF"/>
          <w:spacing w:val="-6"/>
          <w:w w:val="120"/>
        </w:rPr>
        <w:t> </w:t>
      </w:r>
      <w:r>
        <w:rPr>
          <w:color w:val="FFFFFF"/>
          <w:spacing w:val="11"/>
          <w:w w:val="120"/>
        </w:rPr>
        <w:t>del</w:t>
      </w:r>
      <w:r>
        <w:rPr>
          <w:color w:val="FFFFFF"/>
          <w:spacing w:val="-6"/>
          <w:w w:val="120"/>
        </w:rPr>
        <w:t> </w:t>
      </w:r>
      <w:r>
        <w:rPr>
          <w:color w:val="FFFFFF"/>
          <w:spacing w:val="14"/>
          <w:w w:val="120"/>
        </w:rPr>
        <w:t>Respeto</w:t>
      </w:r>
      <w:r>
        <w:rPr>
          <w:color w:val="FFFFFF"/>
          <w:spacing w:val="-6"/>
          <w:w w:val="120"/>
        </w:rPr>
        <w:t> </w:t>
      </w:r>
      <w:r>
        <w:rPr>
          <w:color w:val="FFFFFF"/>
          <w:w w:val="120"/>
        </w:rPr>
        <w:t>a</w:t>
      </w:r>
      <w:r>
        <w:rPr>
          <w:color w:val="FFFFFF"/>
          <w:spacing w:val="-6"/>
          <w:w w:val="120"/>
        </w:rPr>
        <w:t> </w:t>
      </w:r>
      <w:r>
        <w:rPr>
          <w:color w:val="FFFFFF"/>
          <w:w w:val="120"/>
        </w:rPr>
        <w:t>la</w:t>
      </w:r>
      <w:r>
        <w:rPr>
          <w:color w:val="FFFFFF"/>
          <w:spacing w:val="-6"/>
          <w:w w:val="120"/>
        </w:rPr>
        <w:t> </w:t>
      </w:r>
      <w:r>
        <w:rPr>
          <w:color w:val="FFFFFF"/>
          <w:spacing w:val="15"/>
          <w:w w:val="120"/>
        </w:rPr>
        <w:t>Diversidad</w:t>
      </w:r>
      <w:r>
        <w:rPr>
          <w:color w:val="FFFFFF"/>
          <w:spacing w:val="-6"/>
          <w:w w:val="120"/>
        </w:rPr>
        <w:t> </w:t>
      </w:r>
      <w:r>
        <w:rPr>
          <w:color w:val="FFFFFF"/>
          <w:spacing w:val="14"/>
          <w:w w:val="120"/>
        </w:rPr>
        <w:t>Cultural</w:t>
      </w:r>
      <w:r>
        <w:rPr>
          <w:color w:val="FFFFFF"/>
          <w:spacing w:val="-6"/>
          <w:w w:val="120"/>
        </w:rPr>
        <w:t> </w:t>
      </w:r>
      <w:r>
        <w:rPr>
          <w:color w:val="FFFFFF"/>
          <w:w w:val="120"/>
        </w:rPr>
        <w:t>es </w:t>
      </w:r>
      <w:r>
        <w:rPr>
          <w:color w:val="FFFFFF"/>
          <w:spacing w:val="11"/>
          <w:w w:val="120"/>
        </w:rPr>
        <w:t>una </w:t>
      </w:r>
      <w:r>
        <w:rPr>
          <w:color w:val="FFFFFF"/>
          <w:spacing w:val="15"/>
          <w:w w:val="120"/>
        </w:rPr>
        <w:t>oportunidad </w:t>
      </w:r>
      <w:r>
        <w:rPr>
          <w:color w:val="FFFFFF"/>
          <w:spacing w:val="12"/>
          <w:w w:val="120"/>
        </w:rPr>
        <w:t>para </w:t>
      </w:r>
      <w:r>
        <w:rPr>
          <w:color w:val="FFFFFF"/>
          <w:spacing w:val="11"/>
          <w:w w:val="120"/>
        </w:rPr>
        <w:t>que </w:t>
      </w:r>
      <w:r>
        <w:rPr>
          <w:color w:val="FFFFFF"/>
          <w:w w:val="120"/>
        </w:rPr>
        <w:t>en </w:t>
      </w:r>
      <w:r>
        <w:rPr>
          <w:color w:val="FFFFFF"/>
          <w:spacing w:val="11"/>
          <w:w w:val="120"/>
        </w:rPr>
        <w:t>los </w:t>
      </w:r>
      <w:r>
        <w:rPr>
          <w:color w:val="FFFFFF"/>
          <w:spacing w:val="15"/>
          <w:w w:val="120"/>
        </w:rPr>
        <w:t>distintos</w:t>
      </w:r>
    </w:p>
    <w:p>
      <w:pPr>
        <w:pStyle w:val="BodyText"/>
        <w:spacing w:line="266" w:lineRule="auto"/>
        <w:ind w:left="602" w:right="4101"/>
      </w:pPr>
      <w:r>
        <w:rPr>
          <w:color w:val="FFFFFF"/>
          <w:spacing w:val="14"/>
          <w:w w:val="115"/>
        </w:rPr>
        <w:t>niveles </w:t>
      </w:r>
      <w:r>
        <w:rPr>
          <w:color w:val="FFFFFF"/>
          <w:spacing w:val="15"/>
          <w:w w:val="115"/>
        </w:rPr>
        <w:t>educativos </w:t>
      </w:r>
      <w:r>
        <w:rPr>
          <w:color w:val="FFFFFF"/>
          <w:w w:val="115"/>
        </w:rPr>
        <w:t>se </w:t>
      </w:r>
      <w:r>
        <w:rPr>
          <w:color w:val="FFFFFF"/>
          <w:spacing w:val="15"/>
          <w:w w:val="115"/>
        </w:rPr>
        <w:t>reflexione críticamente </w:t>
      </w:r>
      <w:r>
        <w:rPr>
          <w:color w:val="FFFFFF"/>
          <w:spacing w:val="13"/>
          <w:w w:val="115"/>
        </w:rPr>
        <w:t>sobre </w:t>
      </w:r>
      <w:r>
        <w:rPr>
          <w:color w:val="FFFFFF"/>
          <w:w w:val="115"/>
        </w:rPr>
        <w:t>el </w:t>
      </w:r>
      <w:r>
        <w:rPr>
          <w:color w:val="FFFFFF"/>
          <w:spacing w:val="14"/>
          <w:w w:val="115"/>
        </w:rPr>
        <w:t>pasado </w:t>
      </w:r>
      <w:r>
        <w:rPr>
          <w:color w:val="FFFFFF"/>
          <w:spacing w:val="15"/>
          <w:w w:val="115"/>
        </w:rPr>
        <w:t>americano, </w:t>
      </w:r>
      <w:r>
        <w:rPr>
          <w:color w:val="FFFFFF"/>
          <w:spacing w:val="11"/>
          <w:w w:val="115"/>
        </w:rPr>
        <w:t>las </w:t>
      </w:r>
      <w:r>
        <w:rPr>
          <w:color w:val="FFFFFF"/>
          <w:spacing w:val="14"/>
          <w:w w:val="115"/>
        </w:rPr>
        <w:t>luchas </w:t>
      </w:r>
      <w:r>
        <w:rPr>
          <w:color w:val="FFFFFF"/>
          <w:w w:val="115"/>
        </w:rPr>
        <w:t>y</w:t>
      </w:r>
    </w:p>
    <w:p>
      <w:pPr>
        <w:pStyle w:val="BodyText"/>
        <w:ind w:left="602"/>
      </w:pPr>
      <w:r>
        <w:rPr>
          <w:color w:val="FFFFFF"/>
          <w:spacing w:val="15"/>
          <w:w w:val="115"/>
        </w:rPr>
        <w:t>resistencias</w:t>
      </w:r>
      <w:r>
        <w:rPr>
          <w:color w:val="FFFFFF"/>
          <w:spacing w:val="18"/>
          <w:w w:val="115"/>
        </w:rPr>
        <w:t> </w:t>
      </w:r>
      <w:r>
        <w:rPr>
          <w:color w:val="FFFFFF"/>
          <w:w w:val="115"/>
        </w:rPr>
        <w:t>de</w:t>
      </w:r>
      <w:r>
        <w:rPr>
          <w:color w:val="FFFFFF"/>
          <w:spacing w:val="19"/>
          <w:w w:val="115"/>
        </w:rPr>
        <w:t> </w:t>
      </w:r>
      <w:r>
        <w:rPr>
          <w:color w:val="FFFFFF"/>
          <w:spacing w:val="14"/>
          <w:w w:val="115"/>
        </w:rPr>
        <w:t>quienes</w:t>
      </w:r>
      <w:r>
        <w:rPr>
          <w:color w:val="FFFFFF"/>
          <w:spacing w:val="19"/>
          <w:w w:val="115"/>
        </w:rPr>
        <w:t> </w:t>
      </w:r>
      <w:r>
        <w:rPr>
          <w:color w:val="FFFFFF"/>
          <w:spacing w:val="14"/>
          <w:w w:val="115"/>
        </w:rPr>
        <w:t>pelearon</w:t>
      </w:r>
      <w:r>
        <w:rPr>
          <w:color w:val="FFFFFF"/>
          <w:spacing w:val="19"/>
          <w:w w:val="115"/>
        </w:rPr>
        <w:t> </w:t>
      </w:r>
      <w:r>
        <w:rPr>
          <w:color w:val="FFFFFF"/>
          <w:spacing w:val="11"/>
          <w:w w:val="115"/>
        </w:rPr>
        <w:t>por</w:t>
      </w:r>
      <w:r>
        <w:rPr>
          <w:color w:val="FFFFFF"/>
          <w:spacing w:val="19"/>
          <w:w w:val="115"/>
        </w:rPr>
        <w:t> </w:t>
      </w:r>
      <w:r>
        <w:rPr>
          <w:color w:val="FFFFFF"/>
          <w:spacing w:val="-5"/>
          <w:w w:val="115"/>
        </w:rPr>
        <w:t>la</w:t>
      </w:r>
    </w:p>
    <w:p>
      <w:pPr>
        <w:pStyle w:val="BodyText"/>
        <w:spacing w:line="266" w:lineRule="auto" w:before="32"/>
        <w:ind w:left="602" w:right="4101"/>
        <w:rPr>
          <w:rFonts w:ascii="Webdings" w:hAnsi="Webdings"/>
          <w:sz w:val="26"/>
        </w:rPr>
      </w:pPr>
      <w:r>
        <w:rPr>
          <w:color w:val="FFFFFF"/>
          <w:spacing w:val="15"/>
          <w:w w:val="115"/>
        </w:rPr>
        <w:t>supervivencia</w:t>
      </w:r>
      <w:r>
        <w:rPr>
          <w:color w:val="FFFFFF"/>
          <w:spacing w:val="11"/>
          <w:w w:val="115"/>
        </w:rPr>
        <w:t> </w:t>
      </w:r>
      <w:r>
        <w:rPr>
          <w:color w:val="FFFFFF"/>
          <w:w w:val="115"/>
        </w:rPr>
        <w:t>de </w:t>
      </w:r>
      <w:r>
        <w:rPr>
          <w:color w:val="FFFFFF"/>
          <w:spacing w:val="11"/>
          <w:w w:val="115"/>
        </w:rPr>
        <w:t>las </w:t>
      </w:r>
      <w:r>
        <w:rPr>
          <w:color w:val="FFFFFF"/>
          <w:spacing w:val="14"/>
          <w:w w:val="115"/>
        </w:rPr>
        <w:t>culturas</w:t>
      </w:r>
      <w:r>
        <w:rPr>
          <w:color w:val="FFFFFF"/>
          <w:spacing w:val="11"/>
          <w:w w:val="115"/>
        </w:rPr>
        <w:t> </w:t>
      </w:r>
      <w:r>
        <w:rPr>
          <w:color w:val="FFFFFF"/>
          <w:spacing w:val="14"/>
          <w:w w:val="115"/>
        </w:rPr>
        <w:t>nativas,</w:t>
      </w:r>
      <w:r>
        <w:rPr>
          <w:color w:val="FFFFFF"/>
          <w:spacing w:val="11"/>
          <w:w w:val="115"/>
        </w:rPr>
        <w:t> </w:t>
      </w:r>
      <w:r>
        <w:rPr>
          <w:color w:val="FFFFFF"/>
          <w:w w:val="115"/>
        </w:rPr>
        <w:t>y su </w:t>
      </w:r>
      <w:r>
        <w:rPr>
          <w:color w:val="FFFFFF"/>
          <w:spacing w:val="14"/>
          <w:w w:val="115"/>
        </w:rPr>
        <w:t>relación </w:t>
      </w:r>
      <w:r>
        <w:rPr>
          <w:color w:val="FFFFFF"/>
          <w:spacing w:val="11"/>
          <w:w w:val="115"/>
        </w:rPr>
        <w:t>con </w:t>
      </w:r>
      <w:r>
        <w:rPr>
          <w:color w:val="FFFFFF"/>
          <w:w w:val="115"/>
        </w:rPr>
        <w:t>el </w:t>
      </w:r>
      <w:r>
        <w:rPr>
          <w:color w:val="FFFFFF"/>
          <w:spacing w:val="15"/>
          <w:w w:val="115"/>
        </w:rPr>
        <w:t>presente.</w:t>
      </w:r>
      <w:r>
        <w:rPr>
          <w:rFonts w:ascii="Webdings" w:hAnsi="Webdings"/>
          <w:color w:val="FFFFFF"/>
          <w:spacing w:val="15"/>
          <w:w w:val="115"/>
          <w:sz w:val="26"/>
        </w:rPr>
        <w:t></w:t>
      </w:r>
    </w:p>
    <w:p>
      <w:pPr>
        <w:pStyle w:val="BodyText"/>
        <w:rPr>
          <w:rFonts w:ascii="Webdings" w:hAnsi="Webdings"/>
          <w:sz w:val="22"/>
        </w:rPr>
      </w:pPr>
    </w:p>
    <w:p>
      <w:pPr>
        <w:pStyle w:val="BodyText"/>
        <w:rPr>
          <w:rFonts w:ascii="Webdings" w:hAnsi="Webdings"/>
          <w:sz w:val="22"/>
        </w:rPr>
      </w:pPr>
    </w:p>
    <w:p>
      <w:pPr>
        <w:pStyle w:val="BodyText"/>
        <w:rPr>
          <w:rFonts w:ascii="Webdings" w:hAnsi="Webdings"/>
          <w:sz w:val="22"/>
        </w:rPr>
      </w:pPr>
    </w:p>
    <w:p>
      <w:pPr>
        <w:pStyle w:val="BodyText"/>
        <w:rPr>
          <w:rFonts w:ascii="Webdings" w:hAnsi="Webdings"/>
          <w:sz w:val="22"/>
        </w:rPr>
      </w:pPr>
    </w:p>
    <w:p>
      <w:pPr>
        <w:pStyle w:val="BodyText"/>
        <w:rPr>
          <w:rFonts w:ascii="Webdings" w:hAnsi="Webdings"/>
          <w:sz w:val="22"/>
        </w:rPr>
      </w:pPr>
    </w:p>
    <w:p>
      <w:pPr>
        <w:pStyle w:val="BodyText"/>
        <w:spacing w:before="38"/>
        <w:rPr>
          <w:rFonts w:ascii="Webdings" w:hAnsi="Webdings"/>
          <w:sz w:val="22"/>
        </w:rPr>
      </w:pPr>
    </w:p>
    <w:p>
      <w:pPr>
        <w:spacing w:line="266" w:lineRule="auto" w:before="0"/>
        <w:ind w:left="5377" w:right="0" w:firstLine="0"/>
        <w:jc w:val="left"/>
        <w:rPr>
          <w:b/>
          <w:sz w:val="22"/>
        </w:rPr>
      </w:pPr>
      <w:r>
        <w:rPr>
          <w:b/>
          <w:color w:val="FFFFFF"/>
          <w:spacing w:val="14"/>
          <w:w w:val="105"/>
          <w:sz w:val="22"/>
        </w:rPr>
        <w:t>CUMPLEAÑOS</w:t>
      </w:r>
      <w:r>
        <w:rPr>
          <w:b/>
          <w:color w:val="FFFFFF"/>
          <w:spacing w:val="-12"/>
          <w:w w:val="105"/>
          <w:sz w:val="22"/>
        </w:rPr>
        <w:t> </w:t>
      </w:r>
      <w:r>
        <w:rPr>
          <w:b/>
          <w:color w:val="FFFFFF"/>
          <w:spacing w:val="10"/>
          <w:w w:val="105"/>
          <w:sz w:val="22"/>
        </w:rPr>
        <w:t>DEL</w:t>
      </w:r>
      <w:r>
        <w:rPr>
          <w:b/>
          <w:color w:val="FFFFFF"/>
          <w:spacing w:val="-12"/>
          <w:w w:val="105"/>
          <w:sz w:val="22"/>
        </w:rPr>
        <w:t> </w:t>
      </w:r>
      <w:r>
        <w:rPr>
          <w:b/>
          <w:color w:val="FFFFFF"/>
          <w:spacing w:val="14"/>
          <w:w w:val="105"/>
          <w:sz w:val="22"/>
        </w:rPr>
        <w:t>DIRECTOR</w:t>
      </w:r>
      <w:r>
        <w:rPr>
          <w:b/>
          <w:color w:val="FFFFFF"/>
          <w:spacing w:val="-12"/>
          <w:w w:val="105"/>
          <w:sz w:val="22"/>
        </w:rPr>
        <w:t> </w:t>
      </w:r>
      <w:r>
        <w:rPr>
          <w:b/>
          <w:color w:val="FFFFFF"/>
          <w:spacing w:val="13"/>
          <w:w w:val="105"/>
          <w:sz w:val="22"/>
        </w:rPr>
        <w:t>GENERAL </w:t>
      </w:r>
      <w:r>
        <w:rPr>
          <w:b/>
          <w:color w:val="FFFFFF"/>
          <w:spacing w:val="12"/>
          <w:w w:val="105"/>
          <w:sz w:val="22"/>
        </w:rPr>
        <w:t>WANDY </w:t>
      </w:r>
      <w:r>
        <w:rPr>
          <w:b/>
          <w:color w:val="FFFFFF"/>
          <w:spacing w:val="13"/>
          <w:w w:val="105"/>
          <w:sz w:val="22"/>
        </w:rPr>
        <w:t>BATISTA</w:t>
      </w:r>
    </w:p>
    <w:p>
      <w:pPr>
        <w:pStyle w:val="BodyText"/>
        <w:spacing w:before="90"/>
        <w:rPr>
          <w:b/>
          <w:sz w:val="22"/>
        </w:rPr>
      </w:pPr>
    </w:p>
    <w:p>
      <w:pPr>
        <w:spacing w:line="276" w:lineRule="auto" w:before="0"/>
        <w:ind w:left="5345" w:right="55" w:firstLine="0"/>
        <w:jc w:val="left"/>
        <w:rPr>
          <w:sz w:val="19"/>
        </w:rPr>
      </w:pPr>
      <w:r>
        <w:rPr>
          <w:color w:val="FFFFFF"/>
          <w:spacing w:val="12"/>
          <w:w w:val="120"/>
          <w:sz w:val="19"/>
        </w:rPr>
        <w:t>Expresar</w:t>
      </w:r>
      <w:r>
        <w:rPr>
          <w:color w:val="FFFFFF"/>
          <w:spacing w:val="4"/>
          <w:w w:val="120"/>
          <w:sz w:val="19"/>
        </w:rPr>
        <w:t> </w:t>
      </w:r>
      <w:r>
        <w:rPr>
          <w:color w:val="FFFFFF"/>
          <w:spacing w:val="12"/>
          <w:w w:val="120"/>
          <w:sz w:val="19"/>
        </w:rPr>
        <w:t>nuestras</w:t>
      </w:r>
      <w:r>
        <w:rPr>
          <w:color w:val="FFFFFF"/>
          <w:spacing w:val="4"/>
          <w:w w:val="120"/>
          <w:sz w:val="19"/>
        </w:rPr>
        <w:t> </w:t>
      </w:r>
      <w:r>
        <w:rPr>
          <w:color w:val="FFFFFF"/>
          <w:spacing w:val="13"/>
          <w:w w:val="120"/>
          <w:sz w:val="19"/>
        </w:rPr>
        <w:t>felicitaciones</w:t>
      </w:r>
      <w:r>
        <w:rPr>
          <w:color w:val="FFFFFF"/>
          <w:spacing w:val="4"/>
          <w:w w:val="120"/>
          <w:sz w:val="19"/>
        </w:rPr>
        <w:t> </w:t>
      </w:r>
      <w:r>
        <w:rPr>
          <w:color w:val="FFFFFF"/>
          <w:w w:val="120"/>
          <w:sz w:val="19"/>
        </w:rPr>
        <w:t>de </w:t>
      </w:r>
      <w:r>
        <w:rPr>
          <w:color w:val="FFFFFF"/>
          <w:spacing w:val="11"/>
          <w:w w:val="120"/>
          <w:sz w:val="19"/>
        </w:rPr>
        <w:t>manera</w:t>
      </w:r>
      <w:r>
        <w:rPr>
          <w:color w:val="FFFFFF"/>
          <w:spacing w:val="4"/>
          <w:w w:val="120"/>
          <w:sz w:val="19"/>
        </w:rPr>
        <w:t> </w:t>
      </w:r>
      <w:r>
        <w:rPr>
          <w:color w:val="FFFFFF"/>
          <w:spacing w:val="12"/>
          <w:w w:val="120"/>
          <w:sz w:val="19"/>
        </w:rPr>
        <w:t>especial </w:t>
      </w:r>
      <w:r>
        <w:rPr>
          <w:color w:val="FFFFFF"/>
          <w:w w:val="120"/>
          <w:sz w:val="19"/>
        </w:rPr>
        <w:t>a </w:t>
      </w:r>
      <w:r>
        <w:rPr>
          <w:color w:val="FFFFFF"/>
          <w:spacing w:val="12"/>
          <w:w w:val="120"/>
          <w:sz w:val="19"/>
        </w:rPr>
        <w:t>nuestro Director General, </w:t>
      </w:r>
      <w:r>
        <w:rPr>
          <w:color w:val="FFFFFF"/>
          <w:w w:val="120"/>
          <w:sz w:val="19"/>
        </w:rPr>
        <w:t>el </w:t>
      </w:r>
      <w:r>
        <w:rPr>
          <w:color w:val="FFFFFF"/>
          <w:spacing w:val="9"/>
          <w:w w:val="120"/>
          <w:sz w:val="19"/>
        </w:rPr>
        <w:t>Dr. </w:t>
      </w:r>
      <w:r>
        <w:rPr>
          <w:color w:val="FFFFFF"/>
          <w:spacing w:val="11"/>
          <w:w w:val="120"/>
          <w:sz w:val="19"/>
        </w:rPr>
        <w:t>Wandy </w:t>
      </w:r>
      <w:r>
        <w:rPr>
          <w:color w:val="FFFFFF"/>
          <w:spacing w:val="12"/>
          <w:w w:val="120"/>
          <w:sz w:val="19"/>
        </w:rPr>
        <w:t>Batista,</w:t>
      </w:r>
    </w:p>
    <w:p>
      <w:pPr>
        <w:spacing w:line="276" w:lineRule="auto" w:before="0"/>
        <w:ind w:left="5345" w:right="55" w:firstLine="0"/>
        <w:jc w:val="left"/>
        <w:rPr>
          <w:sz w:val="19"/>
        </w:rPr>
      </w:pPr>
      <w:r>
        <w:rPr>
          <w:color w:val="FFFFFF"/>
          <w:spacing w:val="9"/>
          <w:w w:val="120"/>
          <w:sz w:val="19"/>
        </w:rPr>
        <w:t>que </w:t>
      </w:r>
      <w:r>
        <w:rPr>
          <w:color w:val="FFFFFF"/>
          <w:w w:val="120"/>
          <w:sz w:val="19"/>
        </w:rPr>
        <w:t>se </w:t>
      </w:r>
      <w:r>
        <w:rPr>
          <w:color w:val="FFFFFF"/>
          <w:spacing w:val="12"/>
          <w:w w:val="120"/>
          <w:sz w:val="19"/>
        </w:rPr>
        <w:t>encuentra</w:t>
      </w:r>
      <w:r>
        <w:rPr>
          <w:color w:val="FFFFFF"/>
          <w:spacing w:val="9"/>
          <w:w w:val="120"/>
          <w:sz w:val="19"/>
        </w:rPr>
        <w:t> </w:t>
      </w:r>
      <w:r>
        <w:rPr>
          <w:color w:val="FFFFFF"/>
          <w:w w:val="120"/>
          <w:sz w:val="19"/>
        </w:rPr>
        <w:t>de </w:t>
      </w:r>
      <w:r>
        <w:rPr>
          <w:color w:val="FFFFFF"/>
          <w:spacing w:val="12"/>
          <w:w w:val="120"/>
          <w:sz w:val="19"/>
        </w:rPr>
        <w:t>cumpleaños.</w:t>
      </w:r>
      <w:r>
        <w:rPr>
          <w:color w:val="FFFFFF"/>
          <w:spacing w:val="9"/>
          <w:w w:val="120"/>
          <w:sz w:val="19"/>
        </w:rPr>
        <w:t> </w:t>
      </w:r>
      <w:r>
        <w:rPr>
          <w:color w:val="FFFFFF"/>
          <w:spacing w:val="12"/>
          <w:w w:val="120"/>
          <w:sz w:val="19"/>
        </w:rPr>
        <w:t>Deseamos</w:t>
      </w:r>
      <w:r>
        <w:rPr>
          <w:color w:val="FFFFFF"/>
          <w:spacing w:val="9"/>
          <w:w w:val="120"/>
          <w:sz w:val="19"/>
        </w:rPr>
        <w:t> que </w:t>
      </w:r>
      <w:r>
        <w:rPr>
          <w:color w:val="FFFFFF"/>
          <w:spacing w:val="10"/>
          <w:w w:val="120"/>
          <w:sz w:val="19"/>
        </w:rPr>
        <w:t>Dios </w:t>
      </w:r>
      <w:r>
        <w:rPr>
          <w:color w:val="FFFFFF"/>
          <w:spacing w:val="12"/>
          <w:w w:val="120"/>
          <w:sz w:val="19"/>
        </w:rPr>
        <w:t>continúe bendiciendo </w:t>
      </w:r>
      <w:r>
        <w:rPr>
          <w:color w:val="FFFFFF"/>
          <w:w w:val="120"/>
          <w:sz w:val="19"/>
        </w:rPr>
        <w:t>su </w:t>
      </w:r>
      <w:r>
        <w:rPr>
          <w:color w:val="FFFFFF"/>
          <w:spacing w:val="10"/>
          <w:w w:val="120"/>
          <w:sz w:val="19"/>
        </w:rPr>
        <w:t>vida </w:t>
      </w:r>
      <w:r>
        <w:rPr>
          <w:color w:val="FFFFFF"/>
          <w:w w:val="120"/>
          <w:sz w:val="19"/>
        </w:rPr>
        <w:t>de y </w:t>
      </w:r>
      <w:r>
        <w:rPr>
          <w:color w:val="FFFFFF"/>
          <w:spacing w:val="11"/>
          <w:w w:val="120"/>
          <w:sz w:val="19"/>
        </w:rPr>
        <w:t>cumpla muchos </w:t>
      </w:r>
      <w:r>
        <w:rPr>
          <w:color w:val="FFFFFF"/>
          <w:spacing w:val="10"/>
          <w:w w:val="120"/>
          <w:sz w:val="19"/>
        </w:rPr>
        <w:t>años más.</w:t>
      </w:r>
    </w:p>
    <w:p>
      <w:pPr>
        <w:pStyle w:val="BodyText"/>
        <w:spacing w:before="28"/>
        <w:rPr>
          <w:sz w:val="19"/>
        </w:rPr>
      </w:pPr>
    </w:p>
    <w:p>
      <w:pPr>
        <w:spacing w:before="0"/>
        <w:ind w:left="5345" w:right="0" w:firstLine="0"/>
        <w:jc w:val="left"/>
        <w:rPr>
          <w:rFonts w:ascii="Webdings" w:hAnsi="Webdings"/>
          <w:sz w:val="22"/>
        </w:rPr>
      </w:pPr>
      <w:r>
        <w:rPr>
          <w:color w:val="FFFFFF"/>
          <w:spacing w:val="11"/>
          <w:w w:val="115"/>
          <w:sz w:val="19"/>
        </w:rPr>
        <w:t>¡Feliz</w:t>
      </w:r>
      <w:r>
        <w:rPr>
          <w:color w:val="FFFFFF"/>
          <w:spacing w:val="28"/>
          <w:w w:val="115"/>
          <w:sz w:val="19"/>
        </w:rPr>
        <w:t> </w:t>
      </w:r>
      <w:r>
        <w:rPr>
          <w:color w:val="FFFFFF"/>
          <w:spacing w:val="12"/>
          <w:w w:val="115"/>
          <w:sz w:val="19"/>
        </w:rPr>
        <w:t>cumpleaños!</w:t>
      </w:r>
      <w:r>
        <w:rPr>
          <w:color w:val="FFFFFF"/>
          <w:spacing w:val="28"/>
          <w:w w:val="115"/>
          <w:sz w:val="19"/>
        </w:rPr>
        <w:t> </w:t>
      </w:r>
      <w:r>
        <w:rPr>
          <w:rFonts w:ascii="Webdings" w:hAnsi="Webdings"/>
          <w:color w:val="FFFFFF"/>
          <w:spacing w:val="-5"/>
          <w:w w:val="115"/>
          <w:sz w:val="22"/>
        </w:rPr>
        <w:t>🎉🎂</w:t>
      </w:r>
    </w:p>
    <w:p>
      <w:pPr>
        <w:pStyle w:val="BodyText"/>
        <w:rPr>
          <w:rFonts w:ascii="Webdings" w:hAnsi="Webdings"/>
          <w:sz w:val="28"/>
        </w:rPr>
      </w:pPr>
    </w:p>
    <w:p>
      <w:pPr>
        <w:pStyle w:val="BodyText"/>
        <w:rPr>
          <w:rFonts w:ascii="Webdings" w:hAnsi="Webdings"/>
          <w:sz w:val="28"/>
        </w:rPr>
      </w:pPr>
    </w:p>
    <w:p>
      <w:pPr>
        <w:pStyle w:val="BodyText"/>
        <w:rPr>
          <w:rFonts w:ascii="Webdings" w:hAnsi="Webdings"/>
          <w:sz w:val="28"/>
        </w:rPr>
      </w:pPr>
    </w:p>
    <w:p>
      <w:pPr>
        <w:pStyle w:val="BodyText"/>
        <w:rPr>
          <w:rFonts w:ascii="Webdings" w:hAnsi="Webdings"/>
          <w:sz w:val="28"/>
        </w:rPr>
      </w:pPr>
    </w:p>
    <w:p>
      <w:pPr>
        <w:pStyle w:val="BodyText"/>
        <w:rPr>
          <w:rFonts w:ascii="Webdings" w:hAnsi="Webdings"/>
          <w:sz w:val="28"/>
        </w:rPr>
      </w:pPr>
    </w:p>
    <w:p>
      <w:pPr>
        <w:pStyle w:val="BodyText"/>
        <w:rPr>
          <w:rFonts w:ascii="Webdings" w:hAnsi="Webdings"/>
          <w:sz w:val="28"/>
        </w:rPr>
      </w:pPr>
    </w:p>
    <w:p>
      <w:pPr>
        <w:pStyle w:val="BodyText"/>
        <w:rPr>
          <w:rFonts w:ascii="Webdings" w:hAnsi="Webdings"/>
          <w:sz w:val="28"/>
        </w:rPr>
      </w:pPr>
    </w:p>
    <w:p>
      <w:pPr>
        <w:pStyle w:val="BodyText"/>
        <w:spacing w:before="147"/>
        <w:rPr>
          <w:rFonts w:ascii="Webdings" w:hAnsi="Webdings"/>
          <w:sz w:val="28"/>
        </w:rPr>
      </w:pPr>
    </w:p>
    <w:p>
      <w:pPr>
        <w:spacing w:before="0"/>
        <w:ind w:left="269" w:right="0" w:firstLine="0"/>
        <w:jc w:val="left"/>
        <w:rPr>
          <w:b/>
          <w:sz w:val="28"/>
        </w:rPr>
      </w:pPr>
      <w:r>
        <w:rPr>
          <w:b/>
          <w:color w:val="FFFFFF"/>
          <w:spacing w:val="18"/>
          <w:sz w:val="28"/>
        </w:rPr>
        <w:t>DIA</w:t>
      </w:r>
      <w:r>
        <w:rPr>
          <w:b/>
          <w:color w:val="FFFFFF"/>
          <w:spacing w:val="54"/>
          <w:sz w:val="28"/>
        </w:rPr>
        <w:t> </w:t>
      </w:r>
      <w:r>
        <w:rPr>
          <w:b/>
          <w:color w:val="FFFFFF"/>
          <w:spacing w:val="23"/>
          <w:sz w:val="28"/>
        </w:rPr>
        <w:t>MUNDIAL</w:t>
      </w:r>
      <w:r>
        <w:rPr>
          <w:b/>
          <w:color w:val="FFFFFF"/>
          <w:spacing w:val="55"/>
          <w:sz w:val="28"/>
        </w:rPr>
        <w:t> </w:t>
      </w:r>
      <w:r>
        <w:rPr>
          <w:b/>
          <w:color w:val="FFFFFF"/>
          <w:spacing w:val="22"/>
          <w:sz w:val="28"/>
        </w:rPr>
        <w:t>CONTRA</w:t>
      </w:r>
      <w:r>
        <w:rPr>
          <w:b/>
          <w:color w:val="FFFFFF"/>
          <w:spacing w:val="55"/>
          <w:sz w:val="28"/>
        </w:rPr>
        <w:t> </w:t>
      </w:r>
      <w:r>
        <w:rPr>
          <w:b/>
          <w:color w:val="FFFFFF"/>
          <w:spacing w:val="8"/>
          <w:sz w:val="28"/>
        </w:rPr>
        <w:t>LA</w:t>
      </w:r>
    </w:p>
    <w:p>
      <w:pPr>
        <w:spacing w:before="44"/>
        <w:ind w:left="269" w:right="0" w:firstLine="0"/>
        <w:jc w:val="left"/>
        <w:rPr>
          <w:b/>
          <w:sz w:val="28"/>
        </w:rPr>
      </w:pPr>
      <w:r>
        <w:rPr>
          <w:b/>
          <w:color w:val="FFFFFF"/>
          <w:spacing w:val="21"/>
          <w:w w:val="105"/>
          <w:sz w:val="28"/>
        </w:rPr>
        <w:t>LUCHA</w:t>
      </w:r>
      <w:r>
        <w:rPr>
          <w:b/>
          <w:color w:val="FFFFFF"/>
          <w:spacing w:val="38"/>
          <w:w w:val="105"/>
          <w:sz w:val="28"/>
        </w:rPr>
        <w:t> </w:t>
      </w:r>
      <w:r>
        <w:rPr>
          <w:b/>
          <w:color w:val="FFFFFF"/>
          <w:spacing w:val="18"/>
          <w:w w:val="105"/>
          <w:sz w:val="28"/>
        </w:rPr>
        <w:t>DEL</w:t>
      </w:r>
      <w:r>
        <w:rPr>
          <w:b/>
          <w:color w:val="FFFFFF"/>
          <w:spacing w:val="39"/>
          <w:w w:val="105"/>
          <w:sz w:val="28"/>
        </w:rPr>
        <w:t> </w:t>
      </w:r>
      <w:r>
        <w:rPr>
          <w:b/>
          <w:color w:val="FFFFFF"/>
          <w:spacing w:val="22"/>
          <w:w w:val="105"/>
          <w:sz w:val="28"/>
        </w:rPr>
        <w:t>CANCER</w:t>
      </w:r>
      <w:r>
        <w:rPr>
          <w:b/>
          <w:color w:val="FFFFFF"/>
          <w:spacing w:val="39"/>
          <w:w w:val="105"/>
          <w:sz w:val="28"/>
        </w:rPr>
        <w:t> </w:t>
      </w:r>
      <w:r>
        <w:rPr>
          <w:b/>
          <w:color w:val="FFFFFF"/>
          <w:spacing w:val="13"/>
          <w:w w:val="105"/>
          <w:sz w:val="28"/>
        </w:rPr>
        <w:t>DE</w:t>
      </w:r>
      <w:r>
        <w:rPr>
          <w:b/>
          <w:color w:val="FFFFFF"/>
          <w:spacing w:val="39"/>
          <w:w w:val="105"/>
          <w:sz w:val="28"/>
        </w:rPr>
        <w:t> </w:t>
      </w:r>
      <w:r>
        <w:rPr>
          <w:b/>
          <w:color w:val="FFFFFF"/>
          <w:spacing w:val="15"/>
          <w:w w:val="105"/>
          <w:sz w:val="28"/>
        </w:rPr>
        <w:t>MAMA</w:t>
      </w:r>
    </w:p>
    <w:p>
      <w:pPr>
        <w:spacing w:line="276" w:lineRule="auto" w:before="198"/>
        <w:ind w:left="237" w:right="5819" w:firstLine="0"/>
        <w:jc w:val="left"/>
        <w:rPr>
          <w:rFonts w:ascii="Webdings" w:hAnsi="Webdings"/>
          <w:sz w:val="20"/>
        </w:rPr>
      </w:pPr>
      <w:r>
        <w:rPr>
          <w:color w:val="FFFFFF"/>
          <w:w w:val="115"/>
          <w:sz w:val="17"/>
        </w:rPr>
        <w:t>19</w:t>
      </w:r>
      <w:r>
        <w:rPr>
          <w:color w:val="FFFFFF"/>
          <w:spacing w:val="40"/>
          <w:w w:val="115"/>
          <w:sz w:val="17"/>
        </w:rPr>
        <w:t> </w:t>
      </w:r>
      <w:r>
        <w:rPr>
          <w:color w:val="FFFFFF"/>
          <w:w w:val="115"/>
          <w:sz w:val="17"/>
        </w:rPr>
        <w:t>de</w:t>
      </w:r>
      <w:r>
        <w:rPr>
          <w:color w:val="FFFFFF"/>
          <w:spacing w:val="40"/>
          <w:w w:val="115"/>
          <w:sz w:val="17"/>
        </w:rPr>
        <w:t> </w:t>
      </w:r>
      <w:r>
        <w:rPr>
          <w:color w:val="FFFFFF"/>
          <w:spacing w:val="11"/>
          <w:w w:val="115"/>
          <w:sz w:val="17"/>
        </w:rPr>
        <w:t>octubre</w:t>
      </w:r>
      <w:r>
        <w:rPr>
          <w:color w:val="FFFFFF"/>
          <w:spacing w:val="40"/>
          <w:w w:val="115"/>
          <w:sz w:val="17"/>
        </w:rPr>
        <w:t> </w:t>
      </w:r>
      <w:r>
        <w:rPr>
          <w:color w:val="FFFFFF"/>
          <w:w w:val="115"/>
          <w:sz w:val="17"/>
        </w:rPr>
        <w:t>es</w:t>
      </w:r>
      <w:r>
        <w:rPr>
          <w:color w:val="FFFFFF"/>
          <w:spacing w:val="40"/>
          <w:w w:val="115"/>
          <w:sz w:val="17"/>
        </w:rPr>
        <w:t> </w:t>
      </w:r>
      <w:r>
        <w:rPr>
          <w:color w:val="FFFFFF"/>
          <w:w w:val="115"/>
          <w:sz w:val="17"/>
        </w:rPr>
        <w:t>el</w:t>
      </w:r>
      <w:r>
        <w:rPr>
          <w:color w:val="FFFFFF"/>
          <w:spacing w:val="40"/>
          <w:w w:val="115"/>
          <w:sz w:val="17"/>
        </w:rPr>
        <w:t> </w:t>
      </w:r>
      <w:r>
        <w:rPr>
          <w:color w:val="FFFFFF"/>
          <w:w w:val="115"/>
          <w:sz w:val="17"/>
        </w:rPr>
        <w:t>Día</w:t>
      </w:r>
      <w:r>
        <w:rPr>
          <w:color w:val="FFFFFF"/>
          <w:spacing w:val="40"/>
          <w:w w:val="115"/>
          <w:sz w:val="17"/>
        </w:rPr>
        <w:t> </w:t>
      </w:r>
      <w:r>
        <w:rPr>
          <w:color w:val="FFFFFF"/>
          <w:spacing w:val="11"/>
          <w:w w:val="115"/>
          <w:sz w:val="17"/>
        </w:rPr>
        <w:t>Mundial</w:t>
      </w:r>
      <w:r>
        <w:rPr>
          <w:color w:val="FFFFFF"/>
          <w:spacing w:val="40"/>
          <w:w w:val="115"/>
          <w:sz w:val="17"/>
        </w:rPr>
        <w:t> </w:t>
      </w:r>
      <w:r>
        <w:rPr>
          <w:color w:val="FFFFFF"/>
          <w:w w:val="115"/>
          <w:sz w:val="17"/>
        </w:rPr>
        <w:t>de</w:t>
      </w:r>
      <w:r>
        <w:rPr>
          <w:color w:val="FFFFFF"/>
          <w:spacing w:val="40"/>
          <w:w w:val="115"/>
          <w:sz w:val="17"/>
        </w:rPr>
        <w:t> </w:t>
      </w:r>
      <w:r>
        <w:rPr>
          <w:color w:val="FFFFFF"/>
          <w:w w:val="115"/>
          <w:sz w:val="17"/>
        </w:rPr>
        <w:t>la</w:t>
      </w:r>
      <w:r>
        <w:rPr>
          <w:color w:val="FFFFFF"/>
          <w:spacing w:val="40"/>
          <w:w w:val="115"/>
          <w:sz w:val="17"/>
        </w:rPr>
        <w:t> </w:t>
      </w:r>
      <w:r>
        <w:rPr>
          <w:color w:val="FFFFFF"/>
          <w:spacing w:val="10"/>
          <w:w w:val="115"/>
          <w:sz w:val="17"/>
        </w:rPr>
        <w:t>Lucha</w:t>
      </w:r>
      <w:r>
        <w:rPr>
          <w:color w:val="FFFFFF"/>
          <w:spacing w:val="40"/>
          <w:w w:val="115"/>
          <w:sz w:val="17"/>
        </w:rPr>
        <w:t> </w:t>
      </w:r>
      <w:r>
        <w:rPr>
          <w:color w:val="FFFFFF"/>
          <w:spacing w:val="10"/>
          <w:w w:val="115"/>
          <w:sz w:val="17"/>
        </w:rPr>
        <w:t>contra </w:t>
      </w:r>
      <w:r>
        <w:rPr>
          <w:color w:val="FFFFFF"/>
          <w:w w:val="115"/>
          <w:sz w:val="17"/>
        </w:rPr>
        <w:t>el</w:t>
      </w:r>
      <w:r>
        <w:rPr>
          <w:color w:val="FFFFFF"/>
          <w:spacing w:val="40"/>
          <w:w w:val="115"/>
          <w:sz w:val="17"/>
        </w:rPr>
        <w:t> </w:t>
      </w:r>
      <w:r>
        <w:rPr>
          <w:color w:val="FFFFFF"/>
          <w:spacing w:val="10"/>
          <w:w w:val="115"/>
          <w:sz w:val="17"/>
        </w:rPr>
        <w:t>Cáncer</w:t>
      </w:r>
      <w:r>
        <w:rPr>
          <w:color w:val="FFFFFF"/>
          <w:spacing w:val="40"/>
          <w:w w:val="115"/>
          <w:sz w:val="17"/>
        </w:rPr>
        <w:t> </w:t>
      </w:r>
      <w:r>
        <w:rPr>
          <w:color w:val="FFFFFF"/>
          <w:w w:val="115"/>
          <w:sz w:val="17"/>
        </w:rPr>
        <w:t>de</w:t>
      </w:r>
      <w:r>
        <w:rPr>
          <w:color w:val="FFFFFF"/>
          <w:spacing w:val="40"/>
          <w:w w:val="115"/>
          <w:sz w:val="17"/>
        </w:rPr>
        <w:t> </w:t>
      </w:r>
      <w:r>
        <w:rPr>
          <w:color w:val="FFFFFF"/>
          <w:spacing w:val="10"/>
          <w:w w:val="115"/>
          <w:sz w:val="17"/>
        </w:rPr>
        <w:t>Mama.</w:t>
      </w:r>
      <w:r>
        <w:rPr>
          <w:color w:val="FFFFFF"/>
          <w:spacing w:val="40"/>
          <w:w w:val="115"/>
          <w:sz w:val="17"/>
        </w:rPr>
        <w:t> </w:t>
      </w:r>
      <w:r>
        <w:rPr>
          <w:color w:val="FFFFFF"/>
          <w:spacing w:val="11"/>
          <w:w w:val="115"/>
          <w:sz w:val="17"/>
        </w:rPr>
        <w:t>Juntos,</w:t>
      </w:r>
      <w:r>
        <w:rPr>
          <w:color w:val="FFFFFF"/>
          <w:spacing w:val="40"/>
          <w:w w:val="115"/>
          <w:sz w:val="17"/>
        </w:rPr>
        <w:t> </w:t>
      </w:r>
      <w:r>
        <w:rPr>
          <w:color w:val="FFFFFF"/>
          <w:spacing w:val="11"/>
          <w:w w:val="115"/>
          <w:sz w:val="17"/>
        </w:rPr>
        <w:t>elevemos</w:t>
      </w:r>
      <w:r>
        <w:rPr>
          <w:color w:val="FFFFFF"/>
          <w:spacing w:val="40"/>
          <w:w w:val="115"/>
          <w:sz w:val="17"/>
        </w:rPr>
        <w:t> </w:t>
      </w:r>
      <w:r>
        <w:rPr>
          <w:color w:val="FFFFFF"/>
          <w:w w:val="115"/>
          <w:sz w:val="17"/>
        </w:rPr>
        <w:t>la</w:t>
      </w:r>
      <w:r>
        <w:rPr>
          <w:color w:val="FFFFFF"/>
          <w:spacing w:val="40"/>
          <w:w w:val="115"/>
          <w:sz w:val="17"/>
        </w:rPr>
        <w:t> </w:t>
      </w:r>
      <w:r>
        <w:rPr>
          <w:color w:val="FFFFFF"/>
          <w:spacing w:val="11"/>
          <w:w w:val="115"/>
          <w:sz w:val="17"/>
        </w:rPr>
        <w:t>conciencia </w:t>
      </w:r>
      <w:r>
        <w:rPr>
          <w:color w:val="FFFFFF"/>
          <w:w w:val="115"/>
          <w:sz w:val="17"/>
        </w:rPr>
        <w:t>y </w:t>
      </w:r>
      <w:r>
        <w:rPr>
          <w:color w:val="FFFFFF"/>
          <w:spacing w:val="11"/>
          <w:w w:val="115"/>
          <w:sz w:val="17"/>
        </w:rPr>
        <w:t>apoyemos </w:t>
      </w:r>
      <w:r>
        <w:rPr>
          <w:color w:val="FFFFFF"/>
          <w:w w:val="115"/>
          <w:sz w:val="17"/>
        </w:rPr>
        <w:t>a </w:t>
      </w:r>
      <w:r>
        <w:rPr>
          <w:color w:val="FFFFFF"/>
          <w:spacing w:val="11"/>
          <w:w w:val="115"/>
          <w:sz w:val="17"/>
        </w:rPr>
        <w:t>quienes luchan.</w:t>
      </w:r>
      <w:r>
        <w:rPr>
          <w:color w:val="FFFFFF"/>
          <w:spacing w:val="40"/>
          <w:w w:val="150"/>
          <w:sz w:val="17"/>
        </w:rPr>
        <w:t> </w:t>
      </w:r>
      <w:r>
        <w:rPr>
          <w:rFonts w:ascii="Webdings" w:hAnsi="Webdings"/>
          <w:color w:val="FFFFFF"/>
          <w:w w:val="150"/>
          <w:sz w:val="20"/>
        </w:rPr>
        <w:t>🌸</w:t>
      </w:r>
    </w:p>
    <w:p>
      <w:pPr>
        <w:spacing w:after="0" w:line="276" w:lineRule="auto"/>
        <w:jc w:val="left"/>
        <w:rPr>
          <w:rFonts w:ascii="Webdings" w:hAnsi="Webdings"/>
          <w:sz w:val="20"/>
        </w:rPr>
        <w:sectPr>
          <w:type w:val="continuous"/>
          <w:pgSz w:w="11900" w:h="16850"/>
          <w:pgMar w:top="1420" w:bottom="280" w:left="420" w:right="260"/>
        </w:sectPr>
      </w:pPr>
    </w:p>
    <w:p>
      <w:pPr>
        <w:pStyle w:val="BodyText"/>
        <w:rPr>
          <w:rFonts w:ascii="Webdings" w:hAnsi="Webdings"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768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556500" cy="10687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87685">
                              <a:moveTo>
                                <a:pt x="7556298" y="10687309"/>
                              </a:moveTo>
                              <a:lnTo>
                                <a:pt x="0" y="10687309"/>
                              </a:lnTo>
                              <a:lnTo>
                                <a:pt x="0" y="0"/>
                              </a:lnTo>
                              <a:lnTo>
                                <a:pt x="7556298" y="0"/>
                              </a:lnTo>
                              <a:lnTo>
                                <a:pt x="7556298" y="10687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3pt;width:594.984146pt;height:841.520397pt;mso-position-horizontal-relative:page;mso-position-vertical-relative:page;z-index:-15800320" id="docshape11" filled="true" fillcolor="#003777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5120197</wp:posOffset>
                </wp:positionH>
                <wp:positionV relativeFrom="page">
                  <wp:posOffset>3831511</wp:posOffset>
                </wp:positionV>
                <wp:extent cx="2435860" cy="350266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435860" cy="3502660"/>
                          <a:chExt cx="2435860" cy="350266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813" cy="35021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618827" y="1233192"/>
                            <a:ext cx="785495" cy="1188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5495" h="1188085">
                                <a:moveTo>
                                  <a:pt x="439110" y="1185116"/>
                                </a:moveTo>
                                <a:lnTo>
                                  <a:pt x="391058" y="1187853"/>
                                </a:lnTo>
                                <a:lnTo>
                                  <a:pt x="343699" y="1184803"/>
                                </a:lnTo>
                                <a:lnTo>
                                  <a:pt x="297490" y="1176171"/>
                                </a:lnTo>
                                <a:lnTo>
                                  <a:pt x="252883" y="1162161"/>
                                </a:lnTo>
                                <a:lnTo>
                                  <a:pt x="210335" y="1142979"/>
                                </a:lnTo>
                                <a:lnTo>
                                  <a:pt x="170298" y="1118830"/>
                                </a:lnTo>
                                <a:lnTo>
                                  <a:pt x="133228" y="1089918"/>
                                </a:lnTo>
                                <a:lnTo>
                                  <a:pt x="99580" y="1056449"/>
                                </a:lnTo>
                                <a:lnTo>
                                  <a:pt x="69807" y="1018627"/>
                                </a:lnTo>
                                <a:lnTo>
                                  <a:pt x="44762" y="977241"/>
                                </a:lnTo>
                                <a:lnTo>
                                  <a:pt x="25197" y="933530"/>
                                </a:lnTo>
                                <a:lnTo>
                                  <a:pt x="11173" y="888016"/>
                                </a:lnTo>
                                <a:lnTo>
                                  <a:pt x="2753" y="841221"/>
                                </a:lnTo>
                                <a:lnTo>
                                  <a:pt x="0" y="793668"/>
                                </a:lnTo>
                                <a:lnTo>
                                  <a:pt x="2973" y="745880"/>
                                </a:lnTo>
                                <a:lnTo>
                                  <a:pt x="11737" y="698378"/>
                                </a:lnTo>
                                <a:lnTo>
                                  <a:pt x="26353" y="651687"/>
                                </a:lnTo>
                                <a:lnTo>
                                  <a:pt x="271777" y="20938"/>
                                </a:lnTo>
                                <a:lnTo>
                                  <a:pt x="298817" y="0"/>
                                </a:lnTo>
                                <a:lnTo>
                                  <a:pt x="307846" y="170"/>
                                </a:lnTo>
                                <a:lnTo>
                                  <a:pt x="715477" y="570080"/>
                                </a:lnTo>
                                <a:lnTo>
                                  <a:pt x="742292" y="614676"/>
                                </a:lnTo>
                                <a:lnTo>
                                  <a:pt x="762797" y="661765"/>
                                </a:lnTo>
                                <a:lnTo>
                                  <a:pt x="776876" y="710811"/>
                                </a:lnTo>
                                <a:lnTo>
                                  <a:pt x="784412" y="761280"/>
                                </a:lnTo>
                                <a:lnTo>
                                  <a:pt x="785290" y="812636"/>
                                </a:lnTo>
                                <a:lnTo>
                                  <a:pt x="779392" y="864345"/>
                                </a:lnTo>
                                <a:lnTo>
                                  <a:pt x="766859" y="914853"/>
                                </a:lnTo>
                                <a:lnTo>
                                  <a:pt x="748103" y="962656"/>
                                </a:lnTo>
                                <a:lnTo>
                                  <a:pt x="723418" y="1007294"/>
                                </a:lnTo>
                                <a:lnTo>
                                  <a:pt x="693101" y="1048306"/>
                                </a:lnTo>
                                <a:lnTo>
                                  <a:pt x="657446" y="1085231"/>
                                </a:lnTo>
                                <a:lnTo>
                                  <a:pt x="616750" y="1117610"/>
                                </a:lnTo>
                                <a:lnTo>
                                  <a:pt x="575646" y="1142573"/>
                                </a:lnTo>
                                <a:lnTo>
                                  <a:pt x="531923" y="1162304"/>
                                </a:lnTo>
                                <a:lnTo>
                                  <a:pt x="486203" y="1176564"/>
                                </a:lnTo>
                                <a:lnTo>
                                  <a:pt x="439110" y="1185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EE9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85998" y="1200177"/>
                            <a:ext cx="850265" cy="125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265" h="1254125">
                                <a:moveTo>
                                  <a:pt x="475833" y="1251142"/>
                                </a:moveTo>
                                <a:lnTo>
                                  <a:pt x="428912" y="1254099"/>
                                </a:lnTo>
                                <a:lnTo>
                                  <a:pt x="382559" y="1251955"/>
                                </a:lnTo>
                                <a:lnTo>
                                  <a:pt x="337136" y="1244871"/>
                                </a:lnTo>
                                <a:lnTo>
                                  <a:pt x="293001" y="1233010"/>
                                </a:lnTo>
                                <a:lnTo>
                                  <a:pt x="250513" y="1216534"/>
                                </a:lnTo>
                                <a:lnTo>
                                  <a:pt x="210031" y="1195604"/>
                                </a:lnTo>
                                <a:lnTo>
                                  <a:pt x="171916" y="1170383"/>
                                </a:lnTo>
                                <a:lnTo>
                                  <a:pt x="136526" y="1141032"/>
                                </a:lnTo>
                                <a:lnTo>
                                  <a:pt x="104221" y="1107714"/>
                                </a:lnTo>
                                <a:lnTo>
                                  <a:pt x="75360" y="1070590"/>
                                </a:lnTo>
                                <a:lnTo>
                                  <a:pt x="50923" y="1030832"/>
                                </a:lnTo>
                                <a:lnTo>
                                  <a:pt x="31173" y="989038"/>
                                </a:lnTo>
                                <a:lnTo>
                                  <a:pt x="16159" y="945604"/>
                                </a:lnTo>
                                <a:lnTo>
                                  <a:pt x="5927" y="900929"/>
                                </a:lnTo>
                                <a:lnTo>
                                  <a:pt x="525" y="855411"/>
                                </a:lnTo>
                                <a:lnTo>
                                  <a:pt x="0" y="809446"/>
                                </a:lnTo>
                                <a:lnTo>
                                  <a:pt x="4398" y="763433"/>
                                </a:lnTo>
                                <a:lnTo>
                                  <a:pt x="13768" y="717769"/>
                                </a:lnTo>
                                <a:lnTo>
                                  <a:pt x="28155" y="672851"/>
                                </a:lnTo>
                                <a:lnTo>
                                  <a:pt x="273666" y="41877"/>
                                </a:lnTo>
                                <a:lnTo>
                                  <a:pt x="310266" y="4538"/>
                                </a:lnTo>
                                <a:lnTo>
                                  <a:pt x="327746" y="0"/>
                                </a:lnTo>
                                <a:lnTo>
                                  <a:pt x="345803" y="341"/>
                                </a:lnTo>
                                <a:lnTo>
                                  <a:pt x="390095" y="28130"/>
                                </a:lnTo>
                                <a:lnTo>
                                  <a:pt x="335544" y="66020"/>
                                </a:lnTo>
                                <a:lnTo>
                                  <a:pt x="90205" y="696547"/>
                                </a:lnTo>
                                <a:lnTo>
                                  <a:pt x="75836" y="743645"/>
                                </a:lnTo>
                                <a:lnTo>
                                  <a:pt x="67880" y="792380"/>
                                </a:lnTo>
                                <a:lnTo>
                                  <a:pt x="66498" y="841951"/>
                                </a:lnTo>
                                <a:lnTo>
                                  <a:pt x="71850" y="891563"/>
                                </a:lnTo>
                                <a:lnTo>
                                  <a:pt x="84097" y="940420"/>
                                </a:lnTo>
                                <a:lnTo>
                                  <a:pt x="103397" y="987727"/>
                                </a:lnTo>
                                <a:lnTo>
                                  <a:pt x="129910" y="1032689"/>
                                </a:lnTo>
                                <a:lnTo>
                                  <a:pt x="161743" y="1072379"/>
                                </a:lnTo>
                                <a:lnTo>
                                  <a:pt x="197897" y="1106415"/>
                                </a:lnTo>
                                <a:lnTo>
                                  <a:pt x="237702" y="1134676"/>
                                </a:lnTo>
                                <a:lnTo>
                                  <a:pt x="280487" y="1157041"/>
                                </a:lnTo>
                                <a:lnTo>
                                  <a:pt x="325584" y="1173388"/>
                                </a:lnTo>
                                <a:lnTo>
                                  <a:pt x="372321" y="1183598"/>
                                </a:lnTo>
                                <a:lnTo>
                                  <a:pt x="420030" y="1187547"/>
                                </a:lnTo>
                                <a:lnTo>
                                  <a:pt x="468040" y="1185116"/>
                                </a:lnTo>
                                <a:lnTo>
                                  <a:pt x="693413" y="1158496"/>
                                </a:lnTo>
                                <a:lnTo>
                                  <a:pt x="668517" y="1177930"/>
                                </a:lnTo>
                                <a:lnTo>
                                  <a:pt x="623936" y="1205004"/>
                                </a:lnTo>
                                <a:lnTo>
                                  <a:pt x="576512" y="1226402"/>
                                </a:lnTo>
                                <a:lnTo>
                                  <a:pt x="526920" y="1241867"/>
                                </a:lnTo>
                                <a:lnTo>
                                  <a:pt x="475833" y="1251142"/>
                                </a:lnTo>
                                <a:close/>
                              </a:path>
                              <a:path w="850265" h="1254125">
                                <a:moveTo>
                                  <a:pt x="693413" y="1158496"/>
                                </a:moveTo>
                                <a:lnTo>
                                  <a:pt x="468040" y="1185116"/>
                                </a:lnTo>
                                <a:lnTo>
                                  <a:pt x="510291" y="1177533"/>
                                </a:lnTo>
                                <a:lnTo>
                                  <a:pt x="551788" y="1164761"/>
                                </a:lnTo>
                                <a:lnTo>
                                  <a:pt x="592063" y="1146714"/>
                                </a:lnTo>
                                <a:lnTo>
                                  <a:pt x="630649" y="1123309"/>
                                </a:lnTo>
                                <a:lnTo>
                                  <a:pt x="668882" y="1092746"/>
                                </a:lnTo>
                                <a:lnTo>
                                  <a:pt x="701892" y="1058154"/>
                                </a:lnTo>
                                <a:lnTo>
                                  <a:pt x="729571" y="1020131"/>
                                </a:lnTo>
                                <a:lnTo>
                                  <a:pt x="751811" y="979273"/>
                                </a:lnTo>
                                <a:lnTo>
                                  <a:pt x="768506" y="936177"/>
                                </a:lnTo>
                                <a:lnTo>
                                  <a:pt x="779546" y="891442"/>
                                </a:lnTo>
                                <a:lnTo>
                                  <a:pt x="784825" y="845664"/>
                                </a:lnTo>
                                <a:lnTo>
                                  <a:pt x="784235" y="799440"/>
                                </a:lnTo>
                                <a:lnTo>
                                  <a:pt x="777668" y="753368"/>
                                </a:lnTo>
                                <a:lnTo>
                                  <a:pt x="765017" y="708046"/>
                                </a:lnTo>
                                <a:lnTo>
                                  <a:pt x="746173" y="664070"/>
                                </a:lnTo>
                                <a:lnTo>
                                  <a:pt x="721026" y="622033"/>
                                </a:lnTo>
                                <a:lnTo>
                                  <a:pt x="335544" y="66020"/>
                                </a:lnTo>
                                <a:lnTo>
                                  <a:pt x="410247" y="57197"/>
                                </a:lnTo>
                                <a:lnTo>
                                  <a:pt x="775581" y="584147"/>
                                </a:lnTo>
                                <a:lnTo>
                                  <a:pt x="800922" y="625422"/>
                                </a:lnTo>
                                <a:lnTo>
                                  <a:pt x="821249" y="668743"/>
                                </a:lnTo>
                                <a:lnTo>
                                  <a:pt x="836483" y="713746"/>
                                </a:lnTo>
                                <a:lnTo>
                                  <a:pt x="846544" y="760066"/>
                                </a:lnTo>
                                <a:lnTo>
                                  <a:pt x="849795" y="792017"/>
                                </a:lnTo>
                                <a:lnTo>
                                  <a:pt x="849795" y="863581"/>
                                </a:lnTo>
                                <a:lnTo>
                                  <a:pt x="844896" y="903269"/>
                                </a:lnTo>
                                <a:lnTo>
                                  <a:pt x="833666" y="950388"/>
                                </a:lnTo>
                                <a:lnTo>
                                  <a:pt x="817445" y="995403"/>
                                </a:lnTo>
                                <a:lnTo>
                                  <a:pt x="796433" y="1038001"/>
                                </a:lnTo>
                                <a:lnTo>
                                  <a:pt x="770832" y="1077867"/>
                                </a:lnTo>
                                <a:lnTo>
                                  <a:pt x="740845" y="1114686"/>
                                </a:lnTo>
                                <a:lnTo>
                                  <a:pt x="706673" y="1148146"/>
                                </a:lnTo>
                                <a:lnTo>
                                  <a:pt x="693413" y="1158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F66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51349" y="1612442"/>
                            <a:ext cx="409575" cy="64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641350">
                                <a:moveTo>
                                  <a:pt x="235281" y="638959"/>
                                </a:moveTo>
                                <a:lnTo>
                                  <a:pt x="190054" y="640781"/>
                                </a:lnTo>
                                <a:lnTo>
                                  <a:pt x="145715" y="632757"/>
                                </a:lnTo>
                                <a:lnTo>
                                  <a:pt x="103983" y="615196"/>
                                </a:lnTo>
                                <a:lnTo>
                                  <a:pt x="66577" y="588410"/>
                                </a:lnTo>
                                <a:lnTo>
                                  <a:pt x="35216" y="552711"/>
                                </a:lnTo>
                                <a:lnTo>
                                  <a:pt x="11396" y="506820"/>
                                </a:lnTo>
                                <a:lnTo>
                                  <a:pt x="0" y="457866"/>
                                </a:lnTo>
                                <a:lnTo>
                                  <a:pt x="536" y="408285"/>
                                </a:lnTo>
                                <a:lnTo>
                                  <a:pt x="12515" y="360515"/>
                                </a:lnTo>
                                <a:lnTo>
                                  <a:pt x="152788" y="0"/>
                                </a:lnTo>
                                <a:lnTo>
                                  <a:pt x="373200" y="317912"/>
                                </a:lnTo>
                                <a:lnTo>
                                  <a:pt x="395636" y="359811"/>
                                </a:lnTo>
                                <a:lnTo>
                                  <a:pt x="407616" y="404258"/>
                                </a:lnTo>
                                <a:lnTo>
                                  <a:pt x="409449" y="449535"/>
                                </a:lnTo>
                                <a:lnTo>
                                  <a:pt x="401447" y="493921"/>
                                </a:lnTo>
                                <a:lnTo>
                                  <a:pt x="383918" y="535695"/>
                                </a:lnTo>
                                <a:lnTo>
                                  <a:pt x="357173" y="573138"/>
                                </a:lnTo>
                                <a:lnTo>
                                  <a:pt x="321522" y="604528"/>
                                </a:lnTo>
                                <a:lnTo>
                                  <a:pt x="279676" y="626978"/>
                                </a:lnTo>
                                <a:lnTo>
                                  <a:pt x="235281" y="638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EEF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76941" y="1266197"/>
                            <a:ext cx="49403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121410">
                                <a:moveTo>
                                  <a:pt x="164639" y="1120290"/>
                                </a:moveTo>
                                <a:lnTo>
                                  <a:pt x="118987" y="1121155"/>
                                </a:lnTo>
                                <a:lnTo>
                                  <a:pt x="146440" y="1112079"/>
                                </a:lnTo>
                                <a:lnTo>
                                  <a:pt x="173358" y="1100697"/>
                                </a:lnTo>
                                <a:lnTo>
                                  <a:pt x="225021" y="1070829"/>
                                </a:lnTo>
                                <a:lnTo>
                                  <a:pt x="263254" y="1040267"/>
                                </a:lnTo>
                                <a:lnTo>
                                  <a:pt x="296263" y="1005675"/>
                                </a:lnTo>
                                <a:lnTo>
                                  <a:pt x="323942" y="967652"/>
                                </a:lnTo>
                                <a:lnTo>
                                  <a:pt x="346182" y="926794"/>
                                </a:lnTo>
                                <a:lnTo>
                                  <a:pt x="362876" y="883698"/>
                                </a:lnTo>
                                <a:lnTo>
                                  <a:pt x="373916" y="838963"/>
                                </a:lnTo>
                                <a:lnTo>
                                  <a:pt x="379195" y="793185"/>
                                </a:lnTo>
                                <a:lnTo>
                                  <a:pt x="378605" y="746961"/>
                                </a:lnTo>
                                <a:lnTo>
                                  <a:pt x="372038" y="700889"/>
                                </a:lnTo>
                                <a:lnTo>
                                  <a:pt x="359387" y="655567"/>
                                </a:lnTo>
                                <a:lnTo>
                                  <a:pt x="340544" y="611591"/>
                                </a:lnTo>
                                <a:lnTo>
                                  <a:pt x="315402" y="569558"/>
                                </a:lnTo>
                                <a:lnTo>
                                  <a:pt x="0" y="114641"/>
                                </a:lnTo>
                                <a:lnTo>
                                  <a:pt x="44606" y="0"/>
                                </a:lnTo>
                                <a:lnTo>
                                  <a:pt x="430091" y="556017"/>
                                </a:lnTo>
                                <a:lnTo>
                                  <a:pt x="455234" y="598049"/>
                                </a:lnTo>
                                <a:lnTo>
                                  <a:pt x="474077" y="642025"/>
                                </a:lnTo>
                                <a:lnTo>
                                  <a:pt x="486728" y="687348"/>
                                </a:lnTo>
                                <a:lnTo>
                                  <a:pt x="493295" y="733419"/>
                                </a:lnTo>
                                <a:lnTo>
                                  <a:pt x="493885" y="779643"/>
                                </a:lnTo>
                                <a:lnTo>
                                  <a:pt x="488607" y="825421"/>
                                </a:lnTo>
                                <a:lnTo>
                                  <a:pt x="477567" y="870156"/>
                                </a:lnTo>
                                <a:lnTo>
                                  <a:pt x="460873" y="913250"/>
                                </a:lnTo>
                                <a:lnTo>
                                  <a:pt x="438634" y="954108"/>
                                </a:lnTo>
                                <a:lnTo>
                                  <a:pt x="410956" y="992131"/>
                                </a:lnTo>
                                <a:lnTo>
                                  <a:pt x="377947" y="1026721"/>
                                </a:lnTo>
                                <a:lnTo>
                                  <a:pt x="339715" y="1057282"/>
                                </a:lnTo>
                                <a:lnTo>
                                  <a:pt x="298228" y="1082187"/>
                                </a:lnTo>
                                <a:lnTo>
                                  <a:pt x="254836" y="1100917"/>
                                </a:lnTo>
                                <a:lnTo>
                                  <a:pt x="210114" y="1113580"/>
                                </a:lnTo>
                                <a:lnTo>
                                  <a:pt x="164639" y="1120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C1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158205" y="1101914"/>
                            <a:ext cx="278130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707390">
                                <a:moveTo>
                                  <a:pt x="267270" y="706918"/>
                                </a:moveTo>
                                <a:lnTo>
                                  <a:pt x="214907" y="707375"/>
                                </a:lnTo>
                                <a:lnTo>
                                  <a:pt x="164630" y="696740"/>
                                </a:lnTo>
                                <a:lnTo>
                                  <a:pt x="118052" y="675741"/>
                                </a:lnTo>
                                <a:lnTo>
                                  <a:pt x="76788" y="645106"/>
                                </a:lnTo>
                                <a:lnTo>
                                  <a:pt x="42451" y="605562"/>
                                </a:lnTo>
                                <a:lnTo>
                                  <a:pt x="19653" y="564552"/>
                                </a:lnTo>
                                <a:lnTo>
                                  <a:pt x="5452" y="520414"/>
                                </a:lnTo>
                                <a:lnTo>
                                  <a:pt x="0" y="474451"/>
                                </a:lnTo>
                                <a:lnTo>
                                  <a:pt x="3452" y="427965"/>
                                </a:lnTo>
                                <a:lnTo>
                                  <a:pt x="15962" y="382258"/>
                                </a:lnTo>
                                <a:lnTo>
                                  <a:pt x="156552" y="20938"/>
                                </a:lnTo>
                                <a:lnTo>
                                  <a:pt x="183593" y="0"/>
                                </a:lnTo>
                                <a:lnTo>
                                  <a:pt x="192622" y="170"/>
                                </a:lnTo>
                                <a:lnTo>
                                  <a:pt x="201126" y="2705"/>
                                </a:lnTo>
                                <a:lnTo>
                                  <a:pt x="208657" y="7403"/>
                                </a:lnTo>
                                <a:lnTo>
                                  <a:pt x="214767" y="14062"/>
                                </a:lnTo>
                                <a:lnTo>
                                  <a:pt x="277588" y="104670"/>
                                </a:lnTo>
                                <a:lnTo>
                                  <a:pt x="277588" y="705044"/>
                                </a:lnTo>
                                <a:lnTo>
                                  <a:pt x="267270" y="706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EE9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25008" y="1068903"/>
                            <a:ext cx="31115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774700">
                                <a:moveTo>
                                  <a:pt x="304366" y="772934"/>
                                </a:moveTo>
                                <a:lnTo>
                                  <a:pt x="254565" y="774266"/>
                                </a:lnTo>
                                <a:lnTo>
                                  <a:pt x="206202" y="766732"/>
                                </a:lnTo>
                                <a:lnTo>
                                  <a:pt x="160337" y="750810"/>
                                </a:lnTo>
                                <a:lnTo>
                                  <a:pt x="118035" y="726981"/>
                                </a:lnTo>
                                <a:lnTo>
                                  <a:pt x="80359" y="695723"/>
                                </a:lnTo>
                                <a:lnTo>
                                  <a:pt x="48372" y="657515"/>
                                </a:lnTo>
                                <a:lnTo>
                                  <a:pt x="22407" y="610824"/>
                                </a:lnTo>
                                <a:lnTo>
                                  <a:pt x="6224" y="560587"/>
                                </a:lnTo>
                                <a:lnTo>
                                  <a:pt x="0" y="508286"/>
                                </a:lnTo>
                                <a:lnTo>
                                  <a:pt x="3910" y="455402"/>
                                </a:lnTo>
                                <a:lnTo>
                                  <a:pt x="18133" y="403418"/>
                                </a:lnTo>
                                <a:lnTo>
                                  <a:pt x="158817" y="41866"/>
                                </a:lnTo>
                                <a:lnTo>
                                  <a:pt x="195412" y="4537"/>
                                </a:lnTo>
                                <a:lnTo>
                                  <a:pt x="212891" y="0"/>
                                </a:lnTo>
                                <a:lnTo>
                                  <a:pt x="230948" y="340"/>
                                </a:lnTo>
                                <a:lnTo>
                                  <a:pt x="275240" y="28125"/>
                                </a:lnTo>
                                <a:lnTo>
                                  <a:pt x="220689" y="66020"/>
                                </a:lnTo>
                                <a:lnTo>
                                  <a:pt x="80190" y="427113"/>
                                </a:lnTo>
                                <a:lnTo>
                                  <a:pt x="68194" y="474959"/>
                                </a:lnTo>
                                <a:lnTo>
                                  <a:pt x="67659" y="524620"/>
                                </a:lnTo>
                                <a:lnTo>
                                  <a:pt x="79073" y="573655"/>
                                </a:lnTo>
                                <a:lnTo>
                                  <a:pt x="102928" y="619624"/>
                                </a:lnTo>
                                <a:lnTo>
                                  <a:pt x="133309" y="654443"/>
                                </a:lnTo>
                                <a:lnTo>
                                  <a:pt x="169435" y="680865"/>
                                </a:lnTo>
                                <a:lnTo>
                                  <a:pt x="209736" y="698608"/>
                                </a:lnTo>
                                <a:lnTo>
                                  <a:pt x="252639" y="707387"/>
                                </a:lnTo>
                                <a:lnTo>
                                  <a:pt x="296573" y="706918"/>
                                </a:lnTo>
                                <a:lnTo>
                                  <a:pt x="310785" y="705239"/>
                                </a:lnTo>
                                <a:lnTo>
                                  <a:pt x="310785" y="771768"/>
                                </a:lnTo>
                                <a:lnTo>
                                  <a:pt x="304366" y="772934"/>
                                </a:lnTo>
                                <a:close/>
                              </a:path>
                              <a:path w="311150" h="774700">
                                <a:moveTo>
                                  <a:pt x="310785" y="195968"/>
                                </a:moveTo>
                                <a:lnTo>
                                  <a:pt x="220689" y="66020"/>
                                </a:lnTo>
                                <a:lnTo>
                                  <a:pt x="295396" y="57196"/>
                                </a:lnTo>
                                <a:lnTo>
                                  <a:pt x="310785" y="79393"/>
                                </a:lnTo>
                                <a:lnTo>
                                  <a:pt x="310785" y="195968"/>
                                </a:lnTo>
                                <a:close/>
                              </a:path>
                              <a:path w="311150" h="774700">
                                <a:moveTo>
                                  <a:pt x="310785" y="705239"/>
                                </a:moveTo>
                                <a:lnTo>
                                  <a:pt x="296573" y="706918"/>
                                </a:lnTo>
                                <a:lnTo>
                                  <a:pt x="310785" y="704367"/>
                                </a:lnTo>
                                <a:lnTo>
                                  <a:pt x="310785" y="70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F66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248230" y="1333213"/>
                            <a:ext cx="1879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365760">
                                <a:moveTo>
                                  <a:pt x="141183" y="364759"/>
                                </a:moveTo>
                                <a:lnTo>
                                  <a:pt x="96022" y="365362"/>
                                </a:lnTo>
                                <a:lnTo>
                                  <a:pt x="53925" y="348969"/>
                                </a:lnTo>
                                <a:lnTo>
                                  <a:pt x="20167" y="316534"/>
                                </a:lnTo>
                                <a:lnTo>
                                  <a:pt x="0" y="262217"/>
                                </a:lnTo>
                                <a:lnTo>
                                  <a:pt x="307" y="233823"/>
                                </a:lnTo>
                                <a:lnTo>
                                  <a:pt x="7167" y="206467"/>
                                </a:lnTo>
                                <a:lnTo>
                                  <a:pt x="87501" y="0"/>
                                </a:lnTo>
                                <a:lnTo>
                                  <a:pt x="187563" y="144325"/>
                                </a:lnTo>
                                <a:lnTo>
                                  <a:pt x="187563" y="342627"/>
                                </a:lnTo>
                                <a:lnTo>
                                  <a:pt x="184133" y="346204"/>
                                </a:lnTo>
                                <a:lnTo>
                                  <a:pt x="141183" y="364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EEF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20152" y="1134924"/>
                            <a:ext cx="116205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642620">
                                <a:moveTo>
                                  <a:pt x="115641" y="232445"/>
                                </a:moveTo>
                                <a:lnTo>
                                  <a:pt x="0" y="65648"/>
                                </a:lnTo>
                                <a:lnTo>
                                  <a:pt x="25544" y="0"/>
                                </a:lnTo>
                                <a:lnTo>
                                  <a:pt x="115641" y="129947"/>
                                </a:lnTo>
                                <a:lnTo>
                                  <a:pt x="115641" y="232445"/>
                                </a:lnTo>
                                <a:close/>
                              </a:path>
                              <a:path w="116205" h="642620">
                                <a:moveTo>
                                  <a:pt x="100820" y="640937"/>
                                </a:moveTo>
                                <a:lnTo>
                                  <a:pt x="68141" y="642079"/>
                                </a:lnTo>
                                <a:lnTo>
                                  <a:pt x="83864" y="636882"/>
                                </a:lnTo>
                                <a:lnTo>
                                  <a:pt x="99279" y="630363"/>
                                </a:lnTo>
                                <a:lnTo>
                                  <a:pt x="114306" y="622498"/>
                                </a:lnTo>
                                <a:lnTo>
                                  <a:pt x="115641" y="621651"/>
                                </a:lnTo>
                                <a:lnTo>
                                  <a:pt x="115641" y="638012"/>
                                </a:lnTo>
                                <a:lnTo>
                                  <a:pt x="100820" y="64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C1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3.165192pt;margin-top:301.693817pt;width:191.8pt;height:275.8pt;mso-position-horizontal-relative:page;mso-position-vertical-relative:page;z-index:15731200" id="docshapegroup12" coordorigin="8063,6034" coordsize="3836,5516">
                <v:shape style="position:absolute;left:8063;top:6033;width:2518;height:5516" type="#_x0000_t75" id="docshape13" stroked="false">
                  <v:imagedata r:id="rId11" o:title=""/>
                </v:shape>
                <v:shape style="position:absolute;left:10612;top:7975;width:1237;height:1871" id="docshape14" coordorigin="10613,7976" coordsize="1237,1871" path="m11304,9842l11228,9847,11154,9842,11081,9828,11011,9806,10944,9776,10881,9738,10822,9692,10769,9640,10723,9580,10683,9515,10652,9446,10630,9374,10617,9301,10613,9226,10617,9151,10631,9076,10654,9002,11041,8009,11083,7976,11097,7976,11739,8874,11782,8944,11814,9018,11836,9095,11848,9175,11849,9256,11840,9337,11820,9417,11791,9492,11752,9562,11704,9627,11648,9685,11584,9736,11519,9775,11450,9806,11378,9829,11304,9842xe" filled="true" fillcolor="#3cbee9" stroked="false">
                  <v:path arrowok="t"/>
                  <v:fill opacity="18350f" type="solid"/>
                </v:shape>
                <v:shape style="position:absolute;left:10560;top:7923;width:1339;height:1975" id="docshape15" coordorigin="10561,7924" coordsize="1339,1975" path="m11310,9894l11236,9899,11163,9896,11092,9884,11022,9866,10955,9840,10892,9807,10832,9767,10776,9721,10725,9668,10680,9610,10641,9547,10610,9481,10586,9413,10570,9343,10562,9271,10561,9199,10568,9126,10583,9054,10605,8984,10992,7990,11006,7965,11025,7945,11050,7931,11077,7924,11106,7924,11132,7932,11156,7947,11175,7968,11207,8014,11089,8028,10703,9021,10680,9095,10668,9172,10666,9250,10674,9328,10693,9405,10724,9479,10766,9550,10816,9613,10873,9666,10935,9711,11003,9746,11074,9772,11147,9788,11222,9794,11298,9790,11653,9748,11614,9779,11544,9822,11469,9855,11391,9880,11310,9894xm11653,9748l11298,9790,11365,9778,11430,9758,11493,9730,11554,9693,11614,9645,11666,9590,11710,9530,11745,9466,11771,9398,11789,9328,11797,9256,11796,9183,11786,9110,11766,9039,11736,8970,11696,8903,11089,8028,11207,8014,11782,8844,11822,8909,11854,8977,11878,9048,11894,9121,11899,9171,11899,9284,11891,9346,11874,9421,11848,9491,11815,9559,11775,9621,11728,9679,11674,9732,11653,9748xe" filled="true" fillcolor="#003f66" stroked="false">
                  <v:path arrowok="t"/>
                  <v:fill opacity="18350f" type="solid"/>
                </v:shape>
                <v:shape style="position:absolute;left:10821;top:8573;width:645;height:1010" id="docshape16" coordorigin="10821,8573" coordsize="645,1010" path="m11192,9579l11121,9582,11051,9570,10985,9542,10926,9500,10877,9444,10839,9371,10821,9294,10822,9216,10841,9141,11062,8573,11409,9074,11444,9140,11463,9210,11466,9281,11454,9351,11426,9417,11384,9476,11328,9525,11262,9561,11192,9579xe" filled="true" fillcolor="#b0deef" stroked="false">
                  <v:path arrowok="t"/>
                  <v:fill opacity="18350f" type="solid"/>
                </v:shape>
                <v:shape style="position:absolute;left:11019;top:8027;width:778;height:1766" id="docshape17" coordorigin="11019,8028" coordsize="778,1766" path="m11278,9792l11206,9793,11250,9779,11292,9761,11373,9714,11434,9666,11486,9612,11529,9552,11564,9487,11591,9420,11608,9349,11616,9277,11615,9204,11605,9132,11585,9060,11555,8991,11516,8925,11019,8208,11089,8028,11696,8904,11736,8970,11766,9039,11786,9110,11796,9183,11797,9256,11789,9328,11771,9398,11745,9466,11710,9530,11666,9590,11614,9645,11554,9693,11489,9732,11420,9762,11350,9782,11278,9792xe" filled="true" fillcolor="#0093c1" stroked="false">
                  <v:path arrowok="t"/>
                  <v:fill opacity="18350f" type="solid"/>
                </v:shape>
                <v:shape style="position:absolute;left:11462;top:7769;width:438;height:1114" id="docshape18" coordorigin="11462,7769" coordsize="438,1114" path="m11883,8882l11800,8883,11721,8866,11648,8833,11583,8785,11529,8723,11493,8658,11471,8589,11462,8516,11467,8443,11487,8371,11709,7802,11751,7769,11765,7769,11779,7773,11791,7781,11800,7791,11899,7934,11899,8879,11883,8882xe" filled="true" fillcolor="#3cbee9" stroked="false">
                  <v:path arrowok="t"/>
                  <v:fill opacity="18350f" type="solid"/>
                </v:shape>
                <v:shape style="position:absolute;left:11409;top:7717;width:490;height:1220" id="docshape19" coordorigin="11410,7717" coordsize="490,1220" path="m11889,8934l11811,8937,11735,8925,11662,8900,11596,8862,11536,8813,11486,8753,11445,8679,11420,8600,11410,8518,11416,8434,11438,8352,11660,7783,11674,7758,11693,7738,11718,7724,11745,7717,11773,7718,11800,7726,11824,7741,11843,7761,11875,7807,11757,7821,11536,8390,11517,8465,11516,8543,11534,8621,11572,8693,11620,8748,11677,8789,11740,8817,11808,8831,11877,8830,11899,8828,11899,8933,11889,8934xm11899,8026l11757,7821,11875,7807,11899,7842,11899,8026xm11899,8828l11877,8830,11899,8826,11899,8828xe" filled="true" fillcolor="#003f66" stroked="false">
                  <v:path arrowok="t"/>
                  <v:fill opacity="18350f" type="solid"/>
                </v:shape>
                <v:shape style="position:absolute;left:11603;top:8133;width:296;height:576" id="docshape20" coordorigin="11604,8133" coordsize="296,576" path="m11826,8708l11755,8709,11689,8683,11636,8632,11604,8546,11604,8502,11615,8459,11742,8133,11899,8361,11899,8673,11894,8679,11826,8708xe" filled="true" fillcolor="#b0deef" stroked="false">
                  <v:path arrowok="t"/>
                  <v:fill opacity="18350f" type="solid"/>
                </v:shape>
                <v:shape style="position:absolute;left:11717;top:7821;width:183;height:1012" id="docshape21" coordorigin="11717,7821" coordsize="183,1012" path="m11899,8187l11717,7925,11757,7821,11899,8026,11899,8187xm11876,8831l11824,8832,11849,8824,11873,8814,11897,8801,11899,8800,11899,8826,11876,8831xe" filled="true" fillcolor="#0093c1" stroked="false">
                  <v:path arrowok="t"/>
                  <v:fill opacity="18350f"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2360340</wp:posOffset>
            </wp:positionH>
            <wp:positionV relativeFrom="page">
              <wp:posOffset>5630177</wp:posOffset>
            </wp:positionV>
            <wp:extent cx="2654483" cy="1696974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483" cy="1696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56500" cy="240029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556500" cy="240029"/>
                          <a:chExt cx="7556500" cy="24002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55650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35585">
                                <a:moveTo>
                                  <a:pt x="7555991" y="235077"/>
                                </a:moveTo>
                                <a:lnTo>
                                  <a:pt x="0" y="235077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235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30320"/>
                            <a:ext cx="755395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959" h="9525">
                                <a:moveTo>
                                  <a:pt x="0" y="9516"/>
                                </a:moveTo>
                                <a:lnTo>
                                  <a:pt x="0" y="0"/>
                                </a:lnTo>
                                <a:lnTo>
                                  <a:pt x="7553442" y="0"/>
                                </a:lnTo>
                                <a:lnTo>
                                  <a:pt x="7553442" y="9516"/>
                                </a:lnTo>
                                <a:lnTo>
                                  <a:pt x="0" y="9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84pt;width:595pt;height:18.9pt;mso-position-horizontal-relative:page;mso-position-vertical-relative:page;z-index:15732224" id="docshapegroup22" coordorigin="0,0" coordsize="11900,378">
                <v:rect style="position:absolute;left:0;top:0;width:11900;height:371" id="docshape23" filled="true" fillcolor="#ffffff" stroked="false">
                  <v:fill type="solid"/>
                </v:rect>
                <v:rect style="position:absolute;left:0;top:362;width:11896;height:15" id="docshape24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3199907</wp:posOffset>
                </wp:positionV>
                <wp:extent cx="7556500" cy="1841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75565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8415">
                              <a:moveTo>
                                <a:pt x="0" y="18369"/>
                              </a:moveTo>
                              <a:lnTo>
                                <a:pt x="0" y="8852"/>
                              </a:lnTo>
                              <a:lnTo>
                                <a:pt x="7555991" y="0"/>
                              </a:lnTo>
                              <a:lnTo>
                                <a:pt x="7555991" y="9516"/>
                              </a:lnTo>
                              <a:lnTo>
                                <a:pt x="0" y="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.0pt;margin-top:251.961243pt;width:595pt;height:1.45pt;mso-position-horizontal-relative:page;mso-position-vertical-relative:page;z-index:15732736" id="docshape25" coordorigin="0,5039" coordsize="11900,29" path="m0,5068l0,5053,11899,5039,11899,5054,0,5068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0</wp:posOffset>
            </wp:positionH>
            <wp:positionV relativeFrom="page">
              <wp:posOffset>9325428</wp:posOffset>
            </wp:positionV>
            <wp:extent cx="7555991" cy="1355257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1355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Webdings" w:hAnsi="Webdings"/>
          <w:sz w:val="25"/>
        </w:rPr>
      </w:pPr>
    </w:p>
    <w:p>
      <w:pPr>
        <w:pStyle w:val="BodyText"/>
        <w:rPr>
          <w:rFonts w:ascii="Webdings" w:hAnsi="Webdings"/>
          <w:sz w:val="25"/>
        </w:rPr>
      </w:pPr>
    </w:p>
    <w:p>
      <w:pPr>
        <w:pStyle w:val="BodyText"/>
        <w:rPr>
          <w:rFonts w:ascii="Webdings" w:hAnsi="Webdings"/>
          <w:sz w:val="25"/>
        </w:rPr>
      </w:pPr>
    </w:p>
    <w:p>
      <w:pPr>
        <w:pStyle w:val="BodyText"/>
        <w:spacing w:before="135"/>
        <w:rPr>
          <w:rFonts w:ascii="Webdings" w:hAnsi="Webdings"/>
          <w:sz w:val="25"/>
        </w:rPr>
      </w:pPr>
    </w:p>
    <w:p>
      <w:pPr>
        <w:spacing w:line="273" w:lineRule="auto" w:before="0"/>
        <w:ind w:left="111" w:right="4101" w:firstLine="0"/>
        <w:jc w:val="left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4777975</wp:posOffset>
            </wp:positionH>
            <wp:positionV relativeFrom="paragraph">
              <wp:posOffset>-392581</wp:posOffset>
            </wp:positionV>
            <wp:extent cx="2445804" cy="2445804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804" cy="2445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spacing w:val="16"/>
          <w:sz w:val="25"/>
        </w:rPr>
        <w:t>DIA </w:t>
      </w:r>
      <w:r>
        <w:rPr>
          <w:b/>
          <w:color w:val="FFFFFF"/>
          <w:spacing w:val="22"/>
          <w:sz w:val="25"/>
        </w:rPr>
        <w:t>INTERNACIONAL </w:t>
      </w:r>
      <w:r>
        <w:rPr>
          <w:b/>
          <w:color w:val="FFFFFF"/>
          <w:spacing w:val="20"/>
          <w:sz w:val="25"/>
        </w:rPr>
        <w:t>CONTRA </w:t>
      </w:r>
      <w:r>
        <w:rPr>
          <w:b/>
          <w:color w:val="FFFFFF"/>
          <w:spacing w:val="12"/>
          <w:sz w:val="25"/>
        </w:rPr>
        <w:t>EL </w:t>
      </w:r>
      <w:r>
        <w:rPr>
          <w:b/>
          <w:color w:val="FFFFFF"/>
          <w:spacing w:val="20"/>
          <w:sz w:val="25"/>
        </w:rPr>
        <w:t>CAMBIO</w:t>
      </w:r>
      <w:r>
        <w:rPr>
          <w:b/>
          <w:color w:val="FFFFFF"/>
          <w:spacing w:val="40"/>
          <w:sz w:val="25"/>
        </w:rPr>
        <w:t> </w:t>
      </w:r>
      <w:r>
        <w:rPr>
          <w:b/>
          <w:color w:val="FFFFFF"/>
          <w:spacing w:val="19"/>
          <w:sz w:val="25"/>
        </w:rPr>
        <w:t>CLIMÁTICO</w:t>
      </w:r>
    </w:p>
    <w:p>
      <w:pPr>
        <w:spacing w:line="261" w:lineRule="auto" w:before="222"/>
        <w:ind w:left="111" w:right="4101" w:firstLine="0"/>
        <w:jc w:val="left"/>
        <w:rPr>
          <w:sz w:val="26"/>
        </w:rPr>
      </w:pPr>
      <w:r>
        <w:rPr>
          <w:color w:val="FFFFFF"/>
          <w:spacing w:val="9"/>
          <w:w w:val="115"/>
          <w:sz w:val="26"/>
        </w:rPr>
        <w:t>En </w:t>
      </w:r>
      <w:r>
        <w:rPr>
          <w:color w:val="FFFFFF"/>
          <w:spacing w:val="14"/>
          <w:w w:val="115"/>
          <w:sz w:val="26"/>
        </w:rPr>
        <w:t>este </w:t>
      </w:r>
      <w:r>
        <w:rPr>
          <w:color w:val="FFFFFF"/>
          <w:spacing w:val="12"/>
          <w:w w:val="115"/>
          <w:sz w:val="26"/>
        </w:rPr>
        <w:t>Día </w:t>
      </w:r>
      <w:r>
        <w:rPr>
          <w:color w:val="FFFFFF"/>
          <w:spacing w:val="17"/>
          <w:w w:val="115"/>
          <w:sz w:val="26"/>
        </w:rPr>
        <w:t>Internacional </w:t>
      </w:r>
      <w:r>
        <w:rPr>
          <w:color w:val="FFFFFF"/>
          <w:spacing w:val="15"/>
          <w:w w:val="115"/>
          <w:sz w:val="26"/>
        </w:rPr>
        <w:t>contra </w:t>
      </w:r>
      <w:r>
        <w:rPr>
          <w:color w:val="FFFFFF"/>
          <w:spacing w:val="9"/>
          <w:w w:val="115"/>
          <w:sz w:val="26"/>
        </w:rPr>
        <w:t>el </w:t>
      </w:r>
      <w:r>
        <w:rPr>
          <w:color w:val="FFFFFF"/>
          <w:spacing w:val="13"/>
          <w:w w:val="115"/>
          <w:sz w:val="26"/>
        </w:rPr>
        <w:t>Cambio </w:t>
      </w:r>
      <w:r>
        <w:rPr>
          <w:color w:val="FFFFFF"/>
          <w:spacing w:val="17"/>
          <w:w w:val="115"/>
          <w:sz w:val="26"/>
        </w:rPr>
        <w:t>Climático, recordemos </w:t>
      </w:r>
      <w:r>
        <w:rPr>
          <w:color w:val="FFFFFF"/>
          <w:spacing w:val="12"/>
          <w:w w:val="115"/>
          <w:sz w:val="26"/>
        </w:rPr>
        <w:t>que </w:t>
      </w:r>
      <w:r>
        <w:rPr>
          <w:color w:val="FFFFFF"/>
          <w:spacing w:val="14"/>
          <w:w w:val="115"/>
          <w:sz w:val="26"/>
        </w:rPr>
        <w:t>cada </w:t>
      </w:r>
      <w:r>
        <w:rPr>
          <w:color w:val="FFFFFF"/>
          <w:spacing w:val="16"/>
          <w:w w:val="115"/>
          <w:sz w:val="26"/>
        </w:rPr>
        <w:t>acción,</w:t>
      </w:r>
    </w:p>
    <w:p>
      <w:pPr>
        <w:spacing w:line="261" w:lineRule="auto" w:before="3"/>
        <w:ind w:left="111" w:right="4101" w:firstLine="0"/>
        <w:jc w:val="left"/>
        <w:rPr>
          <w:sz w:val="26"/>
        </w:rPr>
      </w:pPr>
      <w:r>
        <w:rPr>
          <w:color w:val="FFFFFF"/>
          <w:spacing w:val="15"/>
          <w:w w:val="115"/>
          <w:sz w:val="26"/>
        </w:rPr>
        <w:t>grande</w:t>
      </w:r>
      <w:r>
        <w:rPr>
          <w:color w:val="FFFFFF"/>
          <w:spacing w:val="5"/>
          <w:w w:val="115"/>
          <w:sz w:val="26"/>
        </w:rPr>
        <w:t> </w:t>
      </w:r>
      <w:r>
        <w:rPr>
          <w:color w:val="FFFFFF"/>
          <w:w w:val="115"/>
          <w:sz w:val="26"/>
        </w:rPr>
        <w:t>o </w:t>
      </w:r>
      <w:r>
        <w:rPr>
          <w:color w:val="FFFFFF"/>
          <w:spacing w:val="16"/>
          <w:w w:val="115"/>
          <w:sz w:val="26"/>
        </w:rPr>
        <w:t>pequeña,</w:t>
      </w:r>
      <w:r>
        <w:rPr>
          <w:color w:val="FFFFFF"/>
          <w:spacing w:val="5"/>
          <w:w w:val="115"/>
          <w:sz w:val="26"/>
        </w:rPr>
        <w:t> </w:t>
      </w:r>
      <w:r>
        <w:rPr>
          <w:color w:val="FFFFFF"/>
          <w:spacing w:val="16"/>
          <w:w w:val="115"/>
          <w:sz w:val="26"/>
        </w:rPr>
        <w:t>cuenta.</w:t>
      </w:r>
      <w:r>
        <w:rPr>
          <w:color w:val="FFFFFF"/>
          <w:spacing w:val="5"/>
          <w:w w:val="115"/>
          <w:sz w:val="26"/>
        </w:rPr>
        <w:t> </w:t>
      </w:r>
      <w:r>
        <w:rPr>
          <w:color w:val="FFFFFF"/>
          <w:spacing w:val="16"/>
          <w:w w:val="115"/>
          <w:sz w:val="26"/>
        </w:rPr>
        <w:t>Juntos,</w:t>
      </w:r>
      <w:r>
        <w:rPr>
          <w:color w:val="FFFFFF"/>
          <w:spacing w:val="5"/>
          <w:w w:val="115"/>
          <w:sz w:val="26"/>
        </w:rPr>
        <w:t> </w:t>
      </w:r>
      <w:r>
        <w:rPr>
          <w:color w:val="FFFFFF"/>
          <w:spacing w:val="14"/>
          <w:w w:val="115"/>
          <w:sz w:val="26"/>
        </w:rPr>
        <w:t>podemos </w:t>
      </w:r>
      <w:r>
        <w:rPr>
          <w:color w:val="FFFFFF"/>
          <w:spacing w:val="15"/>
          <w:w w:val="115"/>
          <w:sz w:val="26"/>
        </w:rPr>
        <w:t>marcar </w:t>
      </w:r>
      <w:r>
        <w:rPr>
          <w:color w:val="FFFFFF"/>
          <w:spacing w:val="9"/>
          <w:w w:val="115"/>
          <w:sz w:val="26"/>
        </w:rPr>
        <w:t>la </w:t>
      </w:r>
      <w:r>
        <w:rPr>
          <w:color w:val="FFFFFF"/>
          <w:spacing w:val="17"/>
          <w:w w:val="115"/>
          <w:sz w:val="26"/>
        </w:rPr>
        <w:t>diferencia </w:t>
      </w:r>
      <w:r>
        <w:rPr>
          <w:color w:val="FFFFFF"/>
          <w:w w:val="115"/>
          <w:sz w:val="26"/>
        </w:rPr>
        <w:t>y </w:t>
      </w:r>
      <w:r>
        <w:rPr>
          <w:color w:val="FFFFFF"/>
          <w:spacing w:val="16"/>
          <w:w w:val="115"/>
          <w:sz w:val="26"/>
        </w:rPr>
        <w:t>preservar nuestro</w:t>
      </w:r>
    </w:p>
    <w:p>
      <w:pPr>
        <w:spacing w:before="1"/>
        <w:ind w:left="111" w:right="0" w:firstLine="0"/>
        <w:jc w:val="left"/>
        <w:rPr>
          <w:rFonts w:ascii="Times New Roman" w:hAnsi="Times New Roman" w:eastAsia="Times New Roman"/>
          <w:sz w:val="28"/>
        </w:rPr>
      </w:pPr>
      <w:r>
        <w:rPr>
          <w:color w:val="FFFFFF"/>
          <w:spacing w:val="15"/>
          <w:w w:val="115"/>
          <w:sz w:val="26"/>
        </w:rPr>
        <w:t>hogar</w:t>
      </w:r>
      <w:r>
        <w:rPr>
          <w:color w:val="FFFFFF"/>
          <w:spacing w:val="-3"/>
          <w:w w:val="115"/>
          <w:sz w:val="26"/>
        </w:rPr>
        <w:t> </w:t>
      </w:r>
      <w:r>
        <w:rPr>
          <w:color w:val="FFFFFF"/>
          <w:spacing w:val="14"/>
          <w:w w:val="115"/>
          <w:sz w:val="26"/>
        </w:rPr>
        <w:t>para</w:t>
      </w:r>
      <w:r>
        <w:rPr>
          <w:color w:val="FFFFFF"/>
          <w:spacing w:val="-3"/>
          <w:w w:val="115"/>
          <w:sz w:val="26"/>
        </w:rPr>
        <w:t> </w:t>
      </w:r>
      <w:r>
        <w:rPr>
          <w:color w:val="FFFFFF"/>
          <w:spacing w:val="12"/>
          <w:w w:val="115"/>
          <w:sz w:val="26"/>
        </w:rPr>
        <w:t>las</w:t>
      </w:r>
      <w:r>
        <w:rPr>
          <w:color w:val="FFFFFF"/>
          <w:spacing w:val="-3"/>
          <w:w w:val="115"/>
          <w:sz w:val="26"/>
        </w:rPr>
        <w:t> </w:t>
      </w:r>
      <w:r>
        <w:rPr>
          <w:color w:val="FFFFFF"/>
          <w:spacing w:val="17"/>
          <w:w w:val="115"/>
          <w:sz w:val="26"/>
        </w:rPr>
        <w:t>generaciones</w:t>
      </w:r>
      <w:r>
        <w:rPr>
          <w:color w:val="FFFFFF"/>
          <w:spacing w:val="-3"/>
          <w:w w:val="115"/>
          <w:sz w:val="26"/>
        </w:rPr>
        <w:t> </w:t>
      </w:r>
      <w:r>
        <w:rPr>
          <w:color w:val="FFFFFF"/>
          <w:spacing w:val="16"/>
          <w:w w:val="115"/>
          <w:sz w:val="26"/>
        </w:rPr>
        <w:t>futuras.</w:t>
      </w:r>
      <w:r>
        <w:rPr>
          <w:color w:val="FFFFFF"/>
          <w:spacing w:val="-3"/>
          <w:w w:val="115"/>
          <w:sz w:val="26"/>
        </w:rPr>
        <w:t> </w:t>
      </w:r>
      <w:r>
        <w:rPr>
          <w:rFonts w:ascii="Webdings" w:hAnsi="Webdings" w:eastAsia="Webdings"/>
          <w:color w:val="FFFFFF"/>
          <w:spacing w:val="4"/>
          <w:w w:val="115"/>
          <w:sz w:val="29"/>
        </w:rPr>
        <w:t>🌍</w:t>
      </w:r>
      <w:r>
        <w:rPr>
          <w:rFonts w:ascii="Times New Roman" w:hAnsi="Times New Roman" w:eastAsia="Times New Roman"/>
          <w:color w:val="FFFFFF"/>
          <w:spacing w:val="4"/>
          <w:w w:val="115"/>
          <w:sz w:val="28"/>
        </w:rPr>
        <w:t>💚</w:t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96"/>
        <w:rPr>
          <w:rFonts w:ascii="Times New Roman"/>
          <w:sz w:val="28"/>
        </w:rPr>
      </w:pPr>
    </w:p>
    <w:p>
      <w:pPr>
        <w:spacing w:before="0"/>
        <w:ind w:left="0" w:right="544" w:firstLine="0"/>
        <w:jc w:val="center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666359</wp:posOffset>
            </wp:positionH>
            <wp:positionV relativeFrom="paragraph">
              <wp:posOffset>408378</wp:posOffset>
            </wp:positionV>
            <wp:extent cx="1586285" cy="347472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285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2360340</wp:posOffset>
            </wp:positionH>
            <wp:positionV relativeFrom="paragraph">
              <wp:posOffset>408377</wp:posOffset>
            </wp:positionV>
            <wp:extent cx="2661636" cy="1701546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636" cy="1701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spacing w:val="23"/>
          <w:sz w:val="28"/>
        </w:rPr>
        <w:t>REPARACIÓN</w:t>
      </w:r>
      <w:r>
        <w:rPr>
          <w:b/>
          <w:color w:val="FFFFFF"/>
          <w:spacing w:val="60"/>
          <w:sz w:val="28"/>
        </w:rPr>
        <w:t> </w:t>
      </w:r>
      <w:r>
        <w:rPr>
          <w:b/>
          <w:color w:val="FFFFFF"/>
          <w:spacing w:val="13"/>
          <w:sz w:val="28"/>
        </w:rPr>
        <w:t>DE</w:t>
      </w:r>
      <w:r>
        <w:rPr>
          <w:b/>
          <w:color w:val="FFFFFF"/>
          <w:spacing w:val="61"/>
          <w:sz w:val="28"/>
        </w:rPr>
        <w:t> </w:t>
      </w:r>
      <w:r>
        <w:rPr>
          <w:b/>
          <w:color w:val="FFFFFF"/>
          <w:spacing w:val="20"/>
          <w:sz w:val="28"/>
        </w:rPr>
        <w:t>AVERÍAS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2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666359</wp:posOffset>
            </wp:positionH>
            <wp:positionV relativeFrom="paragraph">
              <wp:posOffset>265052</wp:posOffset>
            </wp:positionV>
            <wp:extent cx="6027951" cy="1687068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951" cy="1687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50"/>
      <w:pgMar w:top="0" w:bottom="0" w:left="4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Lucida Console">
    <w:altName w:val="Lucida Console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Webdings">
    <w:altName w:val="Webdings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right="162"/>
      <w:jc w:val="center"/>
    </w:pPr>
    <w:rPr>
      <w:rFonts w:ascii="Tahoma" w:hAnsi="Tahoma" w:eastAsia="Tahoma" w:cs="Tahoma"/>
      <w:b/>
      <w:bCs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Ariagna Melisa Montas Pereyra</dc:creator>
  <cp:keywords>DAFtNSWNm3Y,BAE6KRCGEWk</cp:keywords>
  <dc:title>boletín de octubre</dc:title>
  <dcterms:created xsi:type="dcterms:W3CDTF">2023-10-31T13:07:55Z</dcterms:created>
  <dcterms:modified xsi:type="dcterms:W3CDTF">2023-10-31T13:07:55Z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Canva</vt:lpwstr>
  </property>
  <property fmtid="{D5CDD505-2E9C-101B-9397-08002B2CF9AE}" pid="4" name="LastSaved">
    <vt:filetime>2023-10-31T00:00:00Z</vt:filetime>
  </property>
  <property fmtid="{D5CDD505-2E9C-101B-9397-08002B2CF9AE}" pid="5" name="Producer">
    <vt:lpwstr>Canva</vt:lpwstr>
  </property>
</Properties>
</file>