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213" w:right="0" w:firstLine="0"/>
        <w:jc w:val="center"/>
        <w:rPr>
          <w:b/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6500" cy="10696575"/>
                          <a:chExt cx="755650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51393"/>
                            <a:ext cx="7556500" cy="914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9145270">
                                <a:moveTo>
                                  <a:pt x="7555979" y="8890444"/>
                                </a:moveTo>
                                <a:lnTo>
                                  <a:pt x="0" y="8890444"/>
                                </a:lnTo>
                                <a:lnTo>
                                  <a:pt x="0" y="9145181"/>
                                </a:lnTo>
                                <a:lnTo>
                                  <a:pt x="7555979" y="9145181"/>
                                </a:lnTo>
                                <a:lnTo>
                                  <a:pt x="7555979" y="8890444"/>
                                </a:lnTo>
                                <a:close/>
                              </a:path>
                              <a:path w="7556500" h="9145270">
                                <a:moveTo>
                                  <a:pt x="7555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09813"/>
                                </a:lnTo>
                                <a:lnTo>
                                  <a:pt x="7555979" y="8409813"/>
                                </a:lnTo>
                                <a:lnTo>
                                  <a:pt x="755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6811" y="7548005"/>
                            <a:ext cx="4486274" cy="2209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56500" cy="1044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0441940">
                                <a:moveTo>
                                  <a:pt x="7555979" y="9961207"/>
                                </a:moveTo>
                                <a:lnTo>
                                  <a:pt x="0" y="9961207"/>
                                </a:lnTo>
                                <a:lnTo>
                                  <a:pt x="0" y="10441838"/>
                                </a:lnTo>
                                <a:lnTo>
                                  <a:pt x="7555979" y="10441838"/>
                                </a:lnTo>
                                <a:lnTo>
                                  <a:pt x="7555979" y="9961207"/>
                                </a:lnTo>
                                <a:close/>
                              </a:path>
                              <a:path w="7556500" h="10441940">
                                <a:moveTo>
                                  <a:pt x="7555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1393"/>
                                </a:lnTo>
                                <a:lnTo>
                                  <a:pt x="7555979" y="1551393"/>
                                </a:lnTo>
                                <a:lnTo>
                                  <a:pt x="755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537106"/>
                            <a:ext cx="7556500" cy="581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5810885">
                                <a:moveTo>
                                  <a:pt x="447281" y="9525"/>
                                </a:moveTo>
                                <a:lnTo>
                                  <a:pt x="447205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12979"/>
                                </a:lnTo>
                                <a:lnTo>
                                  <a:pt x="447281" y="9525"/>
                                </a:lnTo>
                                <a:close/>
                              </a:path>
                              <a:path w="7556500" h="5810885">
                                <a:moveTo>
                                  <a:pt x="7555979" y="5796546"/>
                                </a:moveTo>
                                <a:lnTo>
                                  <a:pt x="0" y="5800776"/>
                                </a:lnTo>
                                <a:lnTo>
                                  <a:pt x="0" y="5810301"/>
                                </a:lnTo>
                                <a:lnTo>
                                  <a:pt x="7555979" y="5806071"/>
                                </a:lnTo>
                                <a:lnTo>
                                  <a:pt x="7555979" y="5796546"/>
                                </a:lnTo>
                                <a:close/>
                              </a:path>
                              <a:path w="7556500" h="5810885">
                                <a:moveTo>
                                  <a:pt x="7555979" y="2896120"/>
                                </a:moveTo>
                                <a:lnTo>
                                  <a:pt x="0" y="2896120"/>
                                </a:lnTo>
                                <a:lnTo>
                                  <a:pt x="0" y="2905645"/>
                                </a:lnTo>
                                <a:lnTo>
                                  <a:pt x="7555979" y="2905645"/>
                                </a:lnTo>
                                <a:lnTo>
                                  <a:pt x="7555979" y="2896120"/>
                                </a:lnTo>
                                <a:close/>
                              </a:path>
                              <a:path w="7556500" h="5810885">
                                <a:moveTo>
                                  <a:pt x="7555979" y="9220"/>
                                </a:moveTo>
                                <a:lnTo>
                                  <a:pt x="2360765" y="0"/>
                                </a:lnTo>
                                <a:lnTo>
                                  <a:pt x="2360739" y="9525"/>
                                </a:lnTo>
                                <a:lnTo>
                                  <a:pt x="7555979" y="18745"/>
                                </a:lnTo>
                                <a:lnTo>
                                  <a:pt x="7555979" y="9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7653" y="289879"/>
                            <a:ext cx="1228724" cy="390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289" y="4535537"/>
                            <a:ext cx="2962275" cy="26955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1" cy="15410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999" y="2236914"/>
                            <a:ext cx="3543299" cy="1904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13pt;width:595pt;height:842.25pt;mso-position-horizontal-relative:page;mso-position-vertical-relative:page;z-index:-15795200" id="docshapegroup1" coordorigin="0,0" coordsize="11900,16845">
                <v:shape style="position:absolute;left:0;top:2443;width:11900;height:14402" id="docshape2" coordorigin="0,2443" coordsize="11900,14402" path="m11899,16444l0,16444,0,16845,11899,16845,11899,16444xm11899,2443l0,2443,0,15687,11899,15687,11899,2443xe" filled="true" fillcolor="#003777" stroked="false">
                  <v:path arrowok="t"/>
                  <v:fill type="solid"/>
                </v:shape>
                <v:shape style="position:absolute;left:4467;top:11886;width:7065;height:3480" type="#_x0000_t75" id="docshape3" stroked="false">
                  <v:imagedata r:id="rId5" o:title=""/>
                </v:shape>
                <v:shape style="position:absolute;left:0;top:0;width:11900;height:16444" id="docshape4" coordorigin="0,0" coordsize="11900,16444" path="m11899,15687l0,15687,0,16444,11899,16444,11899,15687xm11899,0l0,0,0,2443,11899,2443,11899,0xe" filled="true" fillcolor="#ffffff" stroked="false">
                  <v:path arrowok="t"/>
                  <v:fill type="solid"/>
                </v:shape>
                <v:shape style="position:absolute;left:0;top:2420;width:11900;height:9151" id="docshape5" coordorigin="0,2421" coordsize="11900,9151" path="m704,2436l704,2421,0,2426,0,2441,704,2436xm11899,11549l0,11556,0,11571,11899,11564,11899,11549xm11899,6981l0,6981,0,6996,11899,6996,11899,6981xm11899,2435l3718,2421,3718,2436,11899,2450,11899,2435xe" filled="true" fillcolor="#ffffff" stroked="false">
                  <v:path arrowok="t"/>
                  <v:fill type="solid"/>
                </v:shape>
                <v:shape style="position:absolute;left:4988;top:456;width:1935;height:615" type="#_x0000_t75" id="docshape6" stroked="false">
                  <v:imagedata r:id="rId6" o:title=""/>
                </v:shape>
                <v:shape style="position:absolute;left:704;top:7142;width:4665;height:4245" type="#_x0000_t75" id="docshape7" stroked="false">
                  <v:imagedata r:id="rId7" o:title=""/>
                </v:shape>
                <v:shape style="position:absolute;left:0;top:0;width:11900;height:2427" type="#_x0000_t75" id="docshape8" stroked="false">
                  <v:imagedata r:id="rId8" o:title=""/>
                </v:shape>
                <v:shape style="position:absolute;left:5952;top:3522;width:5580;height:3000" type="#_x0000_t75" id="docshape9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FFFFFF"/>
          <w:spacing w:val="14"/>
          <w:sz w:val="40"/>
          <w:highlight w:val="red"/>
        </w:rPr>
        <w:t> </w:t>
      </w:r>
      <w:r>
        <w:rPr>
          <w:b/>
          <w:color w:val="FFFFFF"/>
          <w:spacing w:val="29"/>
          <w:sz w:val="40"/>
          <w:highlight w:val="red"/>
        </w:rPr>
        <w:t>BOLETÍN</w:t>
      </w:r>
      <w:r>
        <w:rPr>
          <w:b/>
          <w:color w:val="FFFFFF"/>
          <w:spacing w:val="36"/>
          <w:sz w:val="40"/>
          <w:highlight w:val="red"/>
        </w:rPr>
        <w:t> </w:t>
      </w:r>
      <w:r>
        <w:rPr>
          <w:b/>
          <w:color w:val="FFFFFF"/>
          <w:spacing w:val="22"/>
          <w:sz w:val="40"/>
          <w:highlight w:val="red"/>
        </w:rPr>
        <w:t>MES</w:t>
      </w:r>
      <w:r>
        <w:rPr>
          <w:b/>
          <w:color w:val="FFFFFF"/>
          <w:spacing w:val="36"/>
          <w:sz w:val="40"/>
          <w:highlight w:val="red"/>
        </w:rPr>
        <w:t> </w:t>
      </w:r>
      <w:r>
        <w:rPr>
          <w:b/>
          <w:color w:val="FFFFFF"/>
          <w:spacing w:val="17"/>
          <w:sz w:val="40"/>
          <w:highlight w:val="red"/>
        </w:rPr>
        <w:t>DE</w:t>
      </w:r>
      <w:r>
        <w:rPr>
          <w:b/>
          <w:color w:val="FFFFFF"/>
          <w:spacing w:val="36"/>
          <w:sz w:val="40"/>
          <w:highlight w:val="red"/>
        </w:rPr>
        <w:t> </w:t>
      </w:r>
      <w:r>
        <w:rPr>
          <w:b/>
          <w:color w:val="FFFFFF"/>
          <w:spacing w:val="30"/>
          <w:sz w:val="40"/>
          <w:highlight w:val="red"/>
        </w:rPr>
        <w:t>DICIEMBRE</w:t>
      </w:r>
      <w:r>
        <w:rPr>
          <w:b/>
          <w:color w:val="FFFFFF"/>
          <w:spacing w:val="36"/>
          <w:sz w:val="40"/>
          <w:highlight w:val="red"/>
        </w:rPr>
        <w:t> </w:t>
      </w:r>
      <w:r>
        <w:rPr>
          <w:b/>
          <w:color w:val="FFFFFF"/>
          <w:spacing w:val="21"/>
          <w:sz w:val="40"/>
          <w:highlight w:val="red"/>
        </w:rPr>
        <w:t>2023</w:t>
      </w:r>
      <w:r>
        <w:rPr>
          <w:b/>
          <w:color w:val="FFFFFF"/>
          <w:spacing w:val="80"/>
          <w:w w:val="150"/>
          <w:sz w:val="40"/>
          <w:highlight w:val="red"/>
        </w:rPr>
        <w:t> 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99"/>
        <w:rPr>
          <w:b/>
          <w:sz w:val="28"/>
        </w:rPr>
      </w:pPr>
    </w:p>
    <w:p>
      <w:pPr>
        <w:spacing w:before="1"/>
        <w:ind w:left="723" w:right="0" w:firstLine="0"/>
        <w:jc w:val="left"/>
        <w:rPr>
          <w:b/>
          <w:sz w:val="28"/>
        </w:rPr>
      </w:pPr>
      <w:r>
        <w:rPr>
          <w:b/>
          <w:color w:val="FFFFFF"/>
          <w:spacing w:val="23"/>
          <w:sz w:val="28"/>
        </w:rPr>
        <w:t>BIENVENIDA</w:t>
      </w:r>
      <w:r>
        <w:rPr>
          <w:b/>
          <w:color w:val="FFFFFF"/>
          <w:spacing w:val="44"/>
          <w:sz w:val="28"/>
        </w:rPr>
        <w:t> </w:t>
      </w:r>
      <w:r>
        <w:rPr>
          <w:b/>
          <w:color w:val="FFFFFF"/>
          <w:sz w:val="28"/>
        </w:rPr>
        <w:t>A</w:t>
      </w:r>
      <w:r>
        <w:rPr>
          <w:b/>
          <w:color w:val="FFFFFF"/>
          <w:spacing w:val="45"/>
          <w:sz w:val="28"/>
        </w:rPr>
        <w:t> </w:t>
      </w:r>
      <w:r>
        <w:rPr>
          <w:b/>
          <w:color w:val="FFFFFF"/>
          <w:spacing w:val="13"/>
          <w:sz w:val="28"/>
        </w:rPr>
        <w:t>LA</w:t>
      </w:r>
      <w:r>
        <w:rPr>
          <w:b/>
          <w:color w:val="FFFFFF"/>
          <w:spacing w:val="45"/>
          <w:sz w:val="28"/>
        </w:rPr>
        <w:t> </w:t>
      </w:r>
      <w:r>
        <w:rPr>
          <w:b/>
          <w:color w:val="FFFFFF"/>
          <w:spacing w:val="20"/>
          <w:sz w:val="28"/>
        </w:rPr>
        <w:t>NAVIDAD</w:t>
      </w:r>
    </w:p>
    <w:p>
      <w:pPr>
        <w:pStyle w:val="BodyText"/>
        <w:spacing w:line="266" w:lineRule="auto" w:before="130"/>
        <w:ind w:left="723" w:right="5814"/>
      </w:pPr>
      <w:r>
        <w:rPr>
          <w:color w:val="FFFFFF"/>
          <w:w w:val="115"/>
        </w:rPr>
        <w:t>La </w:t>
      </w:r>
      <w:r>
        <w:rPr>
          <w:color w:val="FFFFFF"/>
          <w:spacing w:val="15"/>
          <w:w w:val="115"/>
        </w:rPr>
        <w:t>Corporación </w:t>
      </w:r>
      <w:r>
        <w:rPr>
          <w:color w:val="FFFFFF"/>
          <w:spacing w:val="11"/>
          <w:w w:val="115"/>
        </w:rPr>
        <w:t>del </w:t>
      </w:r>
      <w:r>
        <w:rPr>
          <w:color w:val="FFFFFF"/>
          <w:spacing w:val="15"/>
          <w:w w:val="115"/>
        </w:rPr>
        <w:t>Acueducto </w:t>
      </w:r>
      <w:r>
        <w:rPr>
          <w:color w:val="FFFFFF"/>
          <w:w w:val="115"/>
        </w:rPr>
        <w:t>y </w:t>
      </w:r>
      <w:r>
        <w:rPr>
          <w:color w:val="FFFFFF"/>
          <w:spacing w:val="15"/>
          <w:w w:val="115"/>
        </w:rPr>
        <w:t>Alcantarillado </w:t>
      </w:r>
      <w:r>
        <w:rPr>
          <w:color w:val="FFFFFF"/>
          <w:w w:val="115"/>
        </w:rPr>
        <w:t>de La </w:t>
      </w:r>
      <w:r>
        <w:rPr>
          <w:color w:val="FFFFFF"/>
          <w:spacing w:val="14"/>
          <w:w w:val="115"/>
        </w:rPr>
        <w:t>Romana</w:t>
      </w:r>
    </w:p>
    <w:p>
      <w:pPr>
        <w:pStyle w:val="BodyText"/>
        <w:spacing w:line="266" w:lineRule="auto"/>
        <w:ind w:left="723" w:right="5814"/>
      </w:pPr>
      <w:r>
        <w:rPr>
          <w:color w:val="FFFFFF"/>
          <w:spacing w:val="15"/>
          <w:w w:val="115"/>
        </w:rPr>
        <w:t>(COAAROM) </w:t>
      </w:r>
      <w:r>
        <w:rPr>
          <w:color w:val="FFFFFF"/>
          <w:spacing w:val="14"/>
          <w:w w:val="115"/>
        </w:rPr>
        <w:t>celebra </w:t>
      </w:r>
      <w:r>
        <w:rPr>
          <w:color w:val="FFFFFF"/>
          <w:w w:val="115"/>
        </w:rPr>
        <w:t>el </w:t>
      </w:r>
      <w:r>
        <w:rPr>
          <w:color w:val="FFFFFF"/>
          <w:spacing w:val="14"/>
          <w:w w:val="115"/>
        </w:rPr>
        <w:t>inicio </w:t>
      </w:r>
      <w:r>
        <w:rPr>
          <w:color w:val="FFFFFF"/>
          <w:w w:val="115"/>
        </w:rPr>
        <w:t>de la </w:t>
      </w:r>
      <w:r>
        <w:rPr>
          <w:color w:val="FFFFFF"/>
          <w:spacing w:val="14"/>
          <w:w w:val="115"/>
        </w:rPr>
        <w:t>Navidad </w:t>
      </w:r>
      <w:r>
        <w:rPr>
          <w:color w:val="FFFFFF"/>
          <w:spacing w:val="11"/>
          <w:w w:val="115"/>
        </w:rPr>
        <w:t>con </w:t>
      </w:r>
      <w:r>
        <w:rPr>
          <w:color w:val="FFFFFF"/>
          <w:w w:val="115"/>
        </w:rPr>
        <w:t>un </w:t>
      </w:r>
      <w:r>
        <w:rPr>
          <w:color w:val="FFFFFF"/>
          <w:spacing w:val="14"/>
          <w:w w:val="115"/>
        </w:rPr>
        <w:t>festivo desayuno </w:t>
      </w:r>
      <w:r>
        <w:rPr>
          <w:color w:val="FFFFFF"/>
          <w:w w:val="115"/>
        </w:rPr>
        <w:t>en el </w:t>
      </w:r>
      <w:r>
        <w:rPr>
          <w:color w:val="FFFFFF"/>
          <w:spacing w:val="13"/>
          <w:w w:val="115"/>
        </w:rPr>
        <w:t>patio </w:t>
      </w:r>
      <w:r>
        <w:rPr>
          <w:color w:val="FFFFFF"/>
          <w:w w:val="115"/>
        </w:rPr>
        <w:t>de la </w:t>
      </w:r>
      <w:r>
        <w:rPr>
          <w:color w:val="FFFFFF"/>
          <w:spacing w:val="15"/>
          <w:w w:val="115"/>
        </w:rPr>
        <w:t>institución.</w:t>
      </w:r>
    </w:p>
    <w:p>
      <w:pPr>
        <w:pStyle w:val="BodyText"/>
        <w:spacing w:line="266" w:lineRule="auto" w:before="1"/>
        <w:ind w:left="723" w:right="5814"/>
        <w:rPr>
          <w:rFonts w:ascii="Webdings" w:hAnsi="Webdings"/>
          <w:sz w:val="27"/>
        </w:rPr>
      </w:pPr>
      <w:r>
        <w:rPr>
          <w:color w:val="FFFFFF"/>
          <w:spacing w:val="15"/>
          <w:w w:val="120"/>
        </w:rPr>
        <w:t>Acompañados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de</w:t>
      </w:r>
      <w:r>
        <w:rPr>
          <w:color w:val="FFFFFF"/>
          <w:spacing w:val="-10"/>
          <w:w w:val="120"/>
        </w:rPr>
        <w:t> </w:t>
      </w:r>
      <w:r>
        <w:rPr>
          <w:color w:val="FFFFFF"/>
          <w:spacing w:val="15"/>
          <w:w w:val="120"/>
        </w:rPr>
        <w:t>villancicos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y </w:t>
      </w:r>
      <w:r>
        <w:rPr>
          <w:color w:val="FFFFFF"/>
          <w:spacing w:val="14"/>
          <w:w w:val="125"/>
        </w:rPr>
        <w:t>rifas. </w:t>
      </w:r>
      <w:r>
        <w:rPr>
          <w:rFonts w:ascii="Webdings" w:hAnsi="Webdings"/>
          <w:color w:val="FFFFFF"/>
          <w:w w:val="150"/>
          <w:sz w:val="27"/>
        </w:rPr>
        <w:t>🎄</w:t>
      </w:r>
    </w:p>
    <w:p>
      <w:pPr>
        <w:pStyle w:val="BodyText"/>
        <w:rPr>
          <w:rFonts w:ascii="Webdings" w:hAnsi="Webdings"/>
          <w:sz w:val="44"/>
        </w:rPr>
      </w:pPr>
    </w:p>
    <w:p>
      <w:pPr>
        <w:pStyle w:val="BodyText"/>
        <w:spacing w:before="264"/>
        <w:rPr>
          <w:rFonts w:ascii="Webdings" w:hAnsi="Webdings"/>
          <w:sz w:val="44"/>
        </w:rPr>
      </w:pPr>
    </w:p>
    <w:p>
      <w:pPr>
        <w:pStyle w:val="Title"/>
      </w:pPr>
      <w:r>
        <w:rPr>
          <w:color w:val="FFFFFF"/>
          <w:spacing w:val="26"/>
        </w:rPr>
        <w:t>GRACIA</w:t>
      </w:r>
      <w:r>
        <w:rPr>
          <w:color w:val="FFFFFF"/>
          <w:spacing w:val="60"/>
        </w:rPr>
        <w:t> </w:t>
      </w:r>
      <w:r>
        <w:rPr>
          <w:color w:val="FFFFFF"/>
          <w:spacing w:val="26"/>
        </w:rPr>
        <w:t>NAVIDEÑA</w:t>
      </w:r>
    </w:p>
    <w:p>
      <w:pPr>
        <w:pStyle w:val="BodyText"/>
        <w:spacing w:before="187"/>
        <w:ind w:left="5470"/>
        <w:jc w:val="both"/>
      </w:pPr>
      <w:r>
        <w:rPr>
          <w:color w:val="FFFFFF"/>
          <w:spacing w:val="11"/>
          <w:w w:val="115"/>
        </w:rPr>
        <w:t>Con</w:t>
      </w:r>
      <w:r>
        <w:rPr>
          <w:color w:val="FFFFFF"/>
          <w:spacing w:val="21"/>
          <w:w w:val="115"/>
        </w:rPr>
        <w:t> </w:t>
      </w:r>
      <w:r>
        <w:rPr>
          <w:color w:val="FFFFFF"/>
          <w:w w:val="115"/>
        </w:rPr>
        <w:t>el</w:t>
      </w:r>
      <w:r>
        <w:rPr>
          <w:color w:val="FFFFFF"/>
          <w:spacing w:val="21"/>
          <w:w w:val="115"/>
        </w:rPr>
        <w:t> </w:t>
      </w:r>
      <w:r>
        <w:rPr>
          <w:color w:val="FFFFFF"/>
          <w:spacing w:val="14"/>
          <w:w w:val="115"/>
        </w:rPr>
        <w:t>objetivo</w:t>
      </w:r>
      <w:r>
        <w:rPr>
          <w:color w:val="FFFFFF"/>
          <w:spacing w:val="22"/>
          <w:w w:val="115"/>
        </w:rPr>
        <w:t> </w:t>
      </w:r>
      <w:r>
        <w:rPr>
          <w:color w:val="FFFFFF"/>
          <w:w w:val="115"/>
        </w:rPr>
        <w:t>de</w:t>
      </w:r>
      <w:r>
        <w:rPr>
          <w:color w:val="FFFFFF"/>
          <w:spacing w:val="21"/>
          <w:w w:val="115"/>
        </w:rPr>
        <w:t> </w:t>
      </w:r>
      <w:r>
        <w:rPr>
          <w:color w:val="FFFFFF"/>
          <w:spacing w:val="14"/>
          <w:w w:val="115"/>
        </w:rPr>
        <w:t>ayudar</w:t>
      </w:r>
      <w:r>
        <w:rPr>
          <w:color w:val="FFFFFF"/>
          <w:spacing w:val="22"/>
          <w:w w:val="115"/>
        </w:rPr>
        <w:t> </w:t>
      </w:r>
      <w:r>
        <w:rPr>
          <w:color w:val="FFFFFF"/>
          <w:w w:val="115"/>
        </w:rPr>
        <w:t>a</w:t>
      </w:r>
      <w:r>
        <w:rPr>
          <w:color w:val="FFFFFF"/>
          <w:spacing w:val="21"/>
          <w:w w:val="115"/>
        </w:rPr>
        <w:t> </w:t>
      </w:r>
      <w:r>
        <w:rPr>
          <w:color w:val="FFFFFF"/>
          <w:spacing w:val="-5"/>
          <w:w w:val="115"/>
        </w:rPr>
        <w:t>la</w:t>
      </w:r>
    </w:p>
    <w:p>
      <w:pPr>
        <w:pStyle w:val="BodyText"/>
        <w:spacing w:line="266" w:lineRule="auto" w:before="33"/>
        <w:ind w:left="5470" w:right="780"/>
        <w:jc w:val="both"/>
      </w:pPr>
      <w:r>
        <w:rPr>
          <w:color w:val="FFFFFF"/>
          <w:spacing w:val="15"/>
          <w:w w:val="110"/>
        </w:rPr>
        <w:t>población </w:t>
      </w:r>
      <w:r>
        <w:rPr>
          <w:color w:val="FFFFFF"/>
          <w:w w:val="110"/>
        </w:rPr>
        <w:t>a </w:t>
      </w:r>
      <w:r>
        <w:rPr>
          <w:color w:val="FFFFFF"/>
          <w:spacing w:val="15"/>
          <w:w w:val="110"/>
        </w:rPr>
        <w:t>regularizar </w:t>
      </w:r>
      <w:r>
        <w:rPr>
          <w:color w:val="FFFFFF"/>
          <w:w w:val="110"/>
        </w:rPr>
        <w:t>su </w:t>
      </w:r>
      <w:r>
        <w:rPr>
          <w:color w:val="FFFFFF"/>
          <w:spacing w:val="14"/>
          <w:w w:val="110"/>
        </w:rPr>
        <w:t>servicio </w:t>
      </w:r>
      <w:r>
        <w:rPr>
          <w:color w:val="FFFFFF"/>
          <w:w w:val="110"/>
        </w:rPr>
        <w:t>a </w:t>
      </w:r>
      <w:r>
        <w:rPr>
          <w:color w:val="FFFFFF"/>
          <w:spacing w:val="14"/>
          <w:w w:val="110"/>
        </w:rPr>
        <w:t>través </w:t>
      </w:r>
      <w:r>
        <w:rPr>
          <w:color w:val="FFFFFF"/>
          <w:w w:val="110"/>
        </w:rPr>
        <w:t>de </w:t>
      </w:r>
      <w:r>
        <w:rPr>
          <w:color w:val="FFFFFF"/>
          <w:spacing w:val="15"/>
          <w:w w:val="110"/>
        </w:rPr>
        <w:t>descuentos </w:t>
      </w:r>
      <w:r>
        <w:rPr>
          <w:color w:val="FFFFFF"/>
          <w:spacing w:val="13"/>
          <w:w w:val="110"/>
        </w:rPr>
        <w:t>desde </w:t>
      </w:r>
      <w:r>
        <w:rPr>
          <w:color w:val="FFFFFF"/>
          <w:w w:val="110"/>
        </w:rPr>
        <w:t>un 20 % </w:t>
      </w:r>
      <w:r>
        <w:rPr>
          <w:color w:val="FFFFFF"/>
          <w:spacing w:val="13"/>
          <w:w w:val="110"/>
        </w:rPr>
        <w:t>hasta </w:t>
      </w:r>
      <w:r>
        <w:rPr>
          <w:color w:val="FFFFFF"/>
          <w:w w:val="110"/>
        </w:rPr>
        <w:t>un 70 %.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60"/>
        <w:rPr>
          <w:sz w:val="36"/>
        </w:rPr>
      </w:pPr>
    </w:p>
    <w:p>
      <w:pPr>
        <w:spacing w:line="268" w:lineRule="auto" w:before="0"/>
        <w:ind w:left="133" w:right="7084" w:firstLine="0"/>
        <w:jc w:val="left"/>
        <w:rPr>
          <w:b/>
          <w:sz w:val="36"/>
        </w:rPr>
      </w:pPr>
      <w:r>
        <w:rPr>
          <w:b/>
          <w:color w:val="FFFFFF"/>
          <w:spacing w:val="22"/>
          <w:sz w:val="36"/>
        </w:rPr>
        <w:t>DIA</w:t>
      </w:r>
      <w:r>
        <w:rPr>
          <w:b/>
          <w:color w:val="FFFFFF"/>
          <w:spacing w:val="-1"/>
          <w:sz w:val="36"/>
        </w:rPr>
        <w:t> </w:t>
      </w:r>
      <w:r>
        <w:rPr>
          <w:b/>
          <w:color w:val="FFFFFF"/>
          <w:spacing w:val="27"/>
          <w:sz w:val="36"/>
        </w:rPr>
        <w:t>MUNDIAL </w:t>
      </w:r>
      <w:r>
        <w:rPr>
          <w:b/>
          <w:color w:val="FFFFFF"/>
          <w:spacing w:val="28"/>
          <w:sz w:val="36"/>
        </w:rPr>
        <w:t>CONTRA </w:t>
      </w:r>
      <w:r>
        <w:rPr>
          <w:b/>
          <w:color w:val="FFFFFF"/>
          <w:spacing w:val="17"/>
          <w:sz w:val="36"/>
        </w:rPr>
        <w:t>LA</w:t>
      </w:r>
    </w:p>
    <w:p>
      <w:pPr>
        <w:spacing w:line="431" w:lineRule="exact" w:before="0"/>
        <w:ind w:left="133" w:right="0" w:firstLine="0"/>
        <w:jc w:val="left"/>
        <w:rPr>
          <w:b/>
          <w:sz w:val="36"/>
        </w:rPr>
      </w:pPr>
      <w:r>
        <w:rPr>
          <w:b/>
          <w:color w:val="FFFFFF"/>
          <w:spacing w:val="28"/>
          <w:sz w:val="36"/>
        </w:rPr>
        <w:t>CORRUPCIÓN</w:t>
      </w:r>
    </w:p>
    <w:p>
      <w:pPr>
        <w:spacing w:line="271" w:lineRule="auto" w:before="247"/>
        <w:ind w:left="109" w:right="7084" w:firstLine="0"/>
        <w:jc w:val="left"/>
        <w:rPr>
          <w:sz w:val="22"/>
        </w:rPr>
      </w:pPr>
      <w:r>
        <w:rPr>
          <w:color w:val="FFFFFF"/>
          <w:spacing w:val="10"/>
          <w:w w:val="120"/>
          <w:sz w:val="22"/>
        </w:rPr>
        <w:t>Nos</w:t>
      </w:r>
      <w:r>
        <w:rPr>
          <w:color w:val="FFFFFF"/>
          <w:spacing w:val="-7"/>
          <w:w w:val="120"/>
          <w:sz w:val="22"/>
        </w:rPr>
        <w:t> </w:t>
      </w:r>
      <w:r>
        <w:rPr>
          <w:color w:val="FFFFFF"/>
          <w:spacing w:val="13"/>
          <w:w w:val="120"/>
          <w:sz w:val="22"/>
        </w:rPr>
        <w:t>unimos</w:t>
      </w:r>
      <w:r>
        <w:rPr>
          <w:color w:val="FFFFFF"/>
          <w:spacing w:val="-7"/>
          <w:w w:val="120"/>
          <w:sz w:val="22"/>
        </w:rPr>
        <w:t> </w:t>
      </w:r>
      <w:r>
        <w:rPr>
          <w:color w:val="FFFFFF"/>
          <w:w w:val="120"/>
          <w:sz w:val="22"/>
        </w:rPr>
        <w:t>a</w:t>
      </w:r>
      <w:r>
        <w:rPr>
          <w:color w:val="FFFFFF"/>
          <w:spacing w:val="-7"/>
          <w:w w:val="120"/>
          <w:sz w:val="22"/>
        </w:rPr>
        <w:t> </w:t>
      </w:r>
      <w:r>
        <w:rPr>
          <w:color w:val="FFFFFF"/>
          <w:spacing w:val="10"/>
          <w:w w:val="120"/>
          <w:sz w:val="22"/>
        </w:rPr>
        <w:t>las</w:t>
      </w:r>
      <w:r>
        <w:rPr>
          <w:color w:val="FFFFFF"/>
          <w:spacing w:val="-7"/>
          <w:w w:val="120"/>
          <w:sz w:val="22"/>
        </w:rPr>
        <w:t> </w:t>
      </w:r>
      <w:r>
        <w:rPr>
          <w:color w:val="FFFFFF"/>
          <w:spacing w:val="14"/>
          <w:w w:val="120"/>
          <w:sz w:val="22"/>
        </w:rPr>
        <w:t>Naciones </w:t>
      </w:r>
      <w:r>
        <w:rPr>
          <w:color w:val="FFFFFF"/>
          <w:spacing w:val="13"/>
          <w:w w:val="120"/>
          <w:sz w:val="22"/>
        </w:rPr>
        <w:t>Unidas </w:t>
      </w:r>
      <w:r>
        <w:rPr>
          <w:color w:val="FFFFFF"/>
          <w:w w:val="120"/>
          <w:sz w:val="22"/>
        </w:rPr>
        <w:t>y al </w:t>
      </w:r>
      <w:r>
        <w:rPr>
          <w:color w:val="FFFFFF"/>
          <w:spacing w:val="14"/>
          <w:w w:val="120"/>
          <w:sz w:val="22"/>
        </w:rPr>
        <w:t>Gobierno</w:t>
      </w:r>
    </w:p>
    <w:p>
      <w:pPr>
        <w:spacing w:line="271" w:lineRule="auto" w:before="1"/>
        <w:ind w:left="109" w:right="7084" w:firstLine="0"/>
        <w:jc w:val="left"/>
        <w:rPr>
          <w:sz w:val="22"/>
        </w:rPr>
      </w:pPr>
      <w:r>
        <w:rPr>
          <w:color w:val="FFFFFF"/>
          <w:spacing w:val="14"/>
          <w:w w:val="120"/>
          <w:sz w:val="22"/>
        </w:rPr>
        <w:t>Dominicano</w:t>
      </w:r>
      <w:r>
        <w:rPr>
          <w:color w:val="FFFFFF"/>
          <w:spacing w:val="3"/>
          <w:w w:val="120"/>
          <w:sz w:val="22"/>
        </w:rPr>
        <w:t> </w:t>
      </w:r>
      <w:r>
        <w:rPr>
          <w:color w:val="FFFFFF"/>
          <w:spacing w:val="12"/>
          <w:w w:val="120"/>
          <w:sz w:val="22"/>
        </w:rPr>
        <w:t>para</w:t>
      </w:r>
      <w:r>
        <w:rPr>
          <w:color w:val="FFFFFF"/>
          <w:spacing w:val="3"/>
          <w:w w:val="120"/>
          <w:sz w:val="22"/>
        </w:rPr>
        <w:t> </w:t>
      </w:r>
      <w:r>
        <w:rPr>
          <w:color w:val="FFFFFF"/>
          <w:spacing w:val="14"/>
          <w:w w:val="120"/>
          <w:sz w:val="22"/>
        </w:rPr>
        <w:t>conmemorar </w:t>
      </w:r>
      <w:r>
        <w:rPr>
          <w:color w:val="FFFFFF"/>
          <w:w w:val="120"/>
          <w:sz w:val="22"/>
        </w:rPr>
        <w:t>el </w:t>
      </w:r>
      <w:r>
        <w:rPr>
          <w:color w:val="FFFFFF"/>
          <w:spacing w:val="10"/>
          <w:w w:val="120"/>
          <w:sz w:val="22"/>
        </w:rPr>
        <w:t>Día </w:t>
      </w:r>
      <w:r>
        <w:rPr>
          <w:color w:val="FFFFFF"/>
          <w:spacing w:val="14"/>
          <w:w w:val="120"/>
          <w:sz w:val="22"/>
        </w:rPr>
        <w:t>Internacional </w:t>
      </w:r>
      <w:r>
        <w:rPr>
          <w:color w:val="FFFFFF"/>
          <w:spacing w:val="13"/>
          <w:w w:val="120"/>
          <w:sz w:val="22"/>
        </w:rPr>
        <w:t>Contra </w:t>
      </w:r>
      <w:r>
        <w:rPr>
          <w:color w:val="FFFFFF"/>
          <w:w w:val="120"/>
          <w:sz w:val="22"/>
        </w:rPr>
        <w:t>la </w:t>
      </w:r>
      <w:r>
        <w:rPr>
          <w:color w:val="FFFFFF"/>
          <w:spacing w:val="12"/>
          <w:w w:val="120"/>
          <w:sz w:val="22"/>
        </w:rPr>
        <w:t>Corrupción.</w:t>
      </w:r>
    </w:p>
    <w:p>
      <w:pPr>
        <w:spacing w:after="0" w:line="271" w:lineRule="auto"/>
        <w:jc w:val="left"/>
        <w:rPr>
          <w:sz w:val="22"/>
        </w:rPr>
        <w:sectPr>
          <w:type w:val="continuous"/>
          <w:pgSz w:w="11900" w:h="16850"/>
          <w:pgMar w:top="1420" w:bottom="280" w:left="300" w:right="380"/>
        </w:sectPr>
      </w:pPr>
    </w:p>
    <w:p>
      <w:pPr>
        <w:pStyle w:val="BodyTex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0" y="0"/>
                              </a:moveTo>
                              <a:lnTo>
                                <a:pt x="7555991" y="0"/>
                              </a:lnTo>
                              <a:lnTo>
                                <a:pt x="7555991" y="10696574"/>
                              </a:ln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34pt;width:594.959955pt;height:842.249925pt;mso-position-horizontal-relative:page;mso-position-vertical-relative:page;z-index:-15794176" id="docshape10" filled="true" fillcolor="#003777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5124637</wp:posOffset>
                </wp:positionH>
                <wp:positionV relativeFrom="page">
                  <wp:posOffset>3834834</wp:posOffset>
                </wp:positionV>
                <wp:extent cx="2431415" cy="35052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431415" cy="3505200"/>
                          <a:chExt cx="2431415" cy="35052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199" cy="3505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620229" y="1234260"/>
                            <a:ext cx="786130" cy="118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130" h="1189355">
                                <a:moveTo>
                                  <a:pt x="439491" y="1186144"/>
                                </a:moveTo>
                                <a:lnTo>
                                  <a:pt x="391397" y="1188883"/>
                                </a:lnTo>
                                <a:lnTo>
                                  <a:pt x="343997" y="1185830"/>
                                </a:lnTo>
                                <a:lnTo>
                                  <a:pt x="297748" y="1177190"/>
                                </a:lnTo>
                                <a:lnTo>
                                  <a:pt x="253103" y="1163168"/>
                                </a:lnTo>
                                <a:lnTo>
                                  <a:pt x="210517" y="1143970"/>
                                </a:lnTo>
                                <a:lnTo>
                                  <a:pt x="170446" y="1119800"/>
                                </a:lnTo>
                                <a:lnTo>
                                  <a:pt x="133344" y="1090863"/>
                                </a:lnTo>
                                <a:lnTo>
                                  <a:pt x="99666" y="1057364"/>
                                </a:lnTo>
                                <a:lnTo>
                                  <a:pt x="69867" y="1019510"/>
                                </a:lnTo>
                                <a:lnTo>
                                  <a:pt x="44801" y="978088"/>
                                </a:lnTo>
                                <a:lnTo>
                                  <a:pt x="25218" y="934339"/>
                                </a:lnTo>
                                <a:lnTo>
                                  <a:pt x="11183" y="888786"/>
                                </a:lnTo>
                                <a:lnTo>
                                  <a:pt x="2756" y="841950"/>
                                </a:lnTo>
                                <a:lnTo>
                                  <a:pt x="0" y="794356"/>
                                </a:lnTo>
                                <a:lnTo>
                                  <a:pt x="2976" y="746526"/>
                                </a:lnTo>
                                <a:lnTo>
                                  <a:pt x="11747" y="698984"/>
                                </a:lnTo>
                                <a:lnTo>
                                  <a:pt x="26375" y="652252"/>
                                </a:lnTo>
                                <a:lnTo>
                                  <a:pt x="272012" y="20956"/>
                                </a:lnTo>
                                <a:lnTo>
                                  <a:pt x="299076" y="0"/>
                                </a:lnTo>
                                <a:lnTo>
                                  <a:pt x="308113" y="170"/>
                                </a:lnTo>
                                <a:lnTo>
                                  <a:pt x="716097" y="570574"/>
                                </a:lnTo>
                                <a:lnTo>
                                  <a:pt x="742936" y="615209"/>
                                </a:lnTo>
                                <a:lnTo>
                                  <a:pt x="763459" y="662339"/>
                                </a:lnTo>
                                <a:lnTo>
                                  <a:pt x="777549" y="711428"/>
                                </a:lnTo>
                                <a:lnTo>
                                  <a:pt x="785092" y="761940"/>
                                </a:lnTo>
                                <a:lnTo>
                                  <a:pt x="785970" y="813341"/>
                                </a:lnTo>
                                <a:lnTo>
                                  <a:pt x="780068" y="865094"/>
                                </a:lnTo>
                                <a:lnTo>
                                  <a:pt x="767524" y="915646"/>
                                </a:lnTo>
                                <a:lnTo>
                                  <a:pt x="748751" y="963490"/>
                                </a:lnTo>
                                <a:lnTo>
                                  <a:pt x="724045" y="1008167"/>
                                </a:lnTo>
                                <a:lnTo>
                                  <a:pt x="693702" y="1049214"/>
                                </a:lnTo>
                                <a:lnTo>
                                  <a:pt x="658016" y="1086172"/>
                                </a:lnTo>
                                <a:lnTo>
                                  <a:pt x="617285" y="1118579"/>
                                </a:lnTo>
                                <a:lnTo>
                                  <a:pt x="576145" y="1143563"/>
                                </a:lnTo>
                                <a:lnTo>
                                  <a:pt x="532384" y="1163311"/>
                                </a:lnTo>
                                <a:lnTo>
                                  <a:pt x="486625" y="1177584"/>
                                </a:lnTo>
                                <a:lnTo>
                                  <a:pt x="439491" y="1186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EE9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87372" y="1201216"/>
                            <a:ext cx="844550" cy="1255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1255395">
                                <a:moveTo>
                                  <a:pt x="476246" y="1252227"/>
                                </a:moveTo>
                                <a:lnTo>
                                  <a:pt x="429283" y="1255187"/>
                                </a:lnTo>
                                <a:lnTo>
                                  <a:pt x="382891" y="1253040"/>
                                </a:lnTo>
                                <a:lnTo>
                                  <a:pt x="337428" y="1245951"/>
                                </a:lnTo>
                                <a:lnTo>
                                  <a:pt x="293255" y="1234079"/>
                                </a:lnTo>
                                <a:lnTo>
                                  <a:pt x="250730" y="1217589"/>
                                </a:lnTo>
                                <a:lnTo>
                                  <a:pt x="210213" y="1196641"/>
                                </a:lnTo>
                                <a:lnTo>
                                  <a:pt x="172065" y="1171397"/>
                                </a:lnTo>
                                <a:lnTo>
                                  <a:pt x="136645" y="1142021"/>
                                </a:lnTo>
                                <a:lnTo>
                                  <a:pt x="104312" y="1108674"/>
                                </a:lnTo>
                                <a:lnTo>
                                  <a:pt x="75426" y="1071518"/>
                                </a:lnTo>
                                <a:lnTo>
                                  <a:pt x="50967" y="1031726"/>
                                </a:lnTo>
                                <a:lnTo>
                                  <a:pt x="31200" y="989895"/>
                                </a:lnTo>
                                <a:lnTo>
                                  <a:pt x="16173" y="946424"/>
                                </a:lnTo>
                                <a:lnTo>
                                  <a:pt x="5932" y="901710"/>
                                </a:lnTo>
                                <a:lnTo>
                                  <a:pt x="525" y="856152"/>
                                </a:lnTo>
                                <a:lnTo>
                                  <a:pt x="0" y="810148"/>
                                </a:lnTo>
                                <a:lnTo>
                                  <a:pt x="4402" y="764095"/>
                                </a:lnTo>
                                <a:lnTo>
                                  <a:pt x="13779" y="718391"/>
                                </a:lnTo>
                                <a:lnTo>
                                  <a:pt x="28180" y="673435"/>
                                </a:lnTo>
                                <a:lnTo>
                                  <a:pt x="273903" y="41913"/>
                                </a:lnTo>
                                <a:lnTo>
                                  <a:pt x="310535" y="4542"/>
                                </a:lnTo>
                                <a:lnTo>
                                  <a:pt x="328030" y="0"/>
                                </a:lnTo>
                                <a:lnTo>
                                  <a:pt x="346103" y="341"/>
                                </a:lnTo>
                                <a:lnTo>
                                  <a:pt x="390433" y="28154"/>
                                </a:lnTo>
                                <a:lnTo>
                                  <a:pt x="335835" y="66077"/>
                                </a:lnTo>
                                <a:lnTo>
                                  <a:pt x="90283" y="697151"/>
                                </a:lnTo>
                                <a:lnTo>
                                  <a:pt x="75902" y="744290"/>
                                </a:lnTo>
                                <a:lnTo>
                                  <a:pt x="67939" y="793067"/>
                                </a:lnTo>
                                <a:lnTo>
                                  <a:pt x="66556" y="842681"/>
                                </a:lnTo>
                                <a:lnTo>
                                  <a:pt x="71913" y="892336"/>
                                </a:lnTo>
                                <a:lnTo>
                                  <a:pt x="84170" y="941235"/>
                                </a:lnTo>
                                <a:lnTo>
                                  <a:pt x="103487" y="988584"/>
                                </a:lnTo>
                                <a:lnTo>
                                  <a:pt x="130023" y="1033585"/>
                                </a:lnTo>
                                <a:lnTo>
                                  <a:pt x="161884" y="1073308"/>
                                </a:lnTo>
                                <a:lnTo>
                                  <a:pt x="198069" y="1107374"/>
                                </a:lnTo>
                                <a:lnTo>
                                  <a:pt x="237908" y="1135659"/>
                                </a:lnTo>
                                <a:lnTo>
                                  <a:pt x="280730" y="1158044"/>
                                </a:lnTo>
                                <a:lnTo>
                                  <a:pt x="325866" y="1174406"/>
                                </a:lnTo>
                                <a:lnTo>
                                  <a:pt x="372644" y="1184624"/>
                                </a:lnTo>
                                <a:lnTo>
                                  <a:pt x="420394" y="1188577"/>
                                </a:lnTo>
                                <a:lnTo>
                                  <a:pt x="468445" y="1186143"/>
                                </a:lnTo>
                                <a:lnTo>
                                  <a:pt x="694014" y="1159500"/>
                                </a:lnTo>
                                <a:lnTo>
                                  <a:pt x="669097" y="1178951"/>
                                </a:lnTo>
                                <a:lnTo>
                                  <a:pt x="624477" y="1206049"/>
                                </a:lnTo>
                                <a:lnTo>
                                  <a:pt x="577012" y="1227465"/>
                                </a:lnTo>
                                <a:lnTo>
                                  <a:pt x="527377" y="1242943"/>
                                </a:lnTo>
                                <a:lnTo>
                                  <a:pt x="476246" y="1252227"/>
                                </a:lnTo>
                                <a:close/>
                              </a:path>
                              <a:path w="844550" h="1255395">
                                <a:moveTo>
                                  <a:pt x="694014" y="1159500"/>
                                </a:moveTo>
                                <a:lnTo>
                                  <a:pt x="468445" y="1186143"/>
                                </a:lnTo>
                                <a:lnTo>
                                  <a:pt x="510734" y="1178554"/>
                                </a:lnTo>
                                <a:lnTo>
                                  <a:pt x="552266" y="1165770"/>
                                </a:lnTo>
                                <a:lnTo>
                                  <a:pt x="592576" y="1147708"/>
                                </a:lnTo>
                                <a:lnTo>
                                  <a:pt x="631196" y="1124283"/>
                                </a:lnTo>
                                <a:lnTo>
                                  <a:pt x="669462" y="1093693"/>
                                </a:lnTo>
                                <a:lnTo>
                                  <a:pt x="702500" y="1059072"/>
                                </a:lnTo>
                                <a:lnTo>
                                  <a:pt x="730203" y="1021015"/>
                                </a:lnTo>
                                <a:lnTo>
                                  <a:pt x="752463" y="980122"/>
                                </a:lnTo>
                                <a:lnTo>
                                  <a:pt x="769172" y="936989"/>
                                </a:lnTo>
                                <a:lnTo>
                                  <a:pt x="780222" y="892215"/>
                                </a:lnTo>
                                <a:lnTo>
                                  <a:pt x="785506" y="846397"/>
                                </a:lnTo>
                                <a:lnTo>
                                  <a:pt x="784915" y="800133"/>
                                </a:lnTo>
                                <a:lnTo>
                                  <a:pt x="778343" y="754021"/>
                                </a:lnTo>
                                <a:lnTo>
                                  <a:pt x="765680" y="708660"/>
                                </a:lnTo>
                                <a:lnTo>
                                  <a:pt x="746820" y="664646"/>
                                </a:lnTo>
                                <a:lnTo>
                                  <a:pt x="721651" y="622572"/>
                                </a:lnTo>
                                <a:lnTo>
                                  <a:pt x="335835" y="66077"/>
                                </a:lnTo>
                                <a:lnTo>
                                  <a:pt x="410603" y="57246"/>
                                </a:lnTo>
                                <a:lnTo>
                                  <a:pt x="776253" y="584654"/>
                                </a:lnTo>
                                <a:lnTo>
                                  <a:pt x="801616" y="625964"/>
                                </a:lnTo>
                                <a:lnTo>
                                  <a:pt x="821961" y="669323"/>
                                </a:lnTo>
                                <a:lnTo>
                                  <a:pt x="837208" y="714365"/>
                                </a:lnTo>
                                <a:lnTo>
                                  <a:pt x="843981" y="910967"/>
                                </a:lnTo>
                                <a:lnTo>
                                  <a:pt x="834389" y="951212"/>
                                </a:lnTo>
                                <a:lnTo>
                                  <a:pt x="818153" y="996266"/>
                                </a:lnTo>
                                <a:lnTo>
                                  <a:pt x="797123" y="1038901"/>
                                </a:lnTo>
                                <a:lnTo>
                                  <a:pt x="771500" y="1078801"/>
                                </a:lnTo>
                                <a:lnTo>
                                  <a:pt x="741487" y="1115653"/>
                                </a:lnTo>
                                <a:lnTo>
                                  <a:pt x="707285" y="1149141"/>
                                </a:lnTo>
                                <a:lnTo>
                                  <a:pt x="694014" y="1159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F66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52866" y="1613838"/>
                            <a:ext cx="410209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641350">
                                <a:moveTo>
                                  <a:pt x="235485" y="639513"/>
                                </a:moveTo>
                                <a:lnTo>
                                  <a:pt x="190219" y="641337"/>
                                </a:lnTo>
                                <a:lnTo>
                                  <a:pt x="145842" y="633305"/>
                                </a:lnTo>
                                <a:lnTo>
                                  <a:pt x="104074" y="615729"/>
                                </a:lnTo>
                                <a:lnTo>
                                  <a:pt x="66635" y="588921"/>
                                </a:lnTo>
                                <a:lnTo>
                                  <a:pt x="35246" y="553190"/>
                                </a:lnTo>
                                <a:lnTo>
                                  <a:pt x="11406" y="507260"/>
                                </a:lnTo>
                                <a:lnTo>
                                  <a:pt x="0" y="458263"/>
                                </a:lnTo>
                                <a:lnTo>
                                  <a:pt x="536" y="408639"/>
                                </a:lnTo>
                                <a:lnTo>
                                  <a:pt x="12525" y="360827"/>
                                </a:lnTo>
                                <a:lnTo>
                                  <a:pt x="152921" y="0"/>
                                </a:lnTo>
                                <a:lnTo>
                                  <a:pt x="373523" y="318188"/>
                                </a:lnTo>
                                <a:lnTo>
                                  <a:pt x="395979" y="360122"/>
                                </a:lnTo>
                                <a:lnTo>
                                  <a:pt x="407969" y="404609"/>
                                </a:lnTo>
                                <a:lnTo>
                                  <a:pt x="409804" y="449925"/>
                                </a:lnTo>
                                <a:lnTo>
                                  <a:pt x="401795" y="494349"/>
                                </a:lnTo>
                                <a:lnTo>
                                  <a:pt x="384250" y="536160"/>
                                </a:lnTo>
                                <a:lnTo>
                                  <a:pt x="357483" y="573635"/>
                                </a:lnTo>
                                <a:lnTo>
                                  <a:pt x="321801" y="605052"/>
                                </a:lnTo>
                                <a:lnTo>
                                  <a:pt x="279919" y="627522"/>
                                </a:lnTo>
                                <a:lnTo>
                                  <a:pt x="235485" y="639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EEF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78568" y="1267293"/>
                            <a:ext cx="494665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665" h="1122680">
                                <a:moveTo>
                                  <a:pt x="164782" y="1121261"/>
                                </a:moveTo>
                                <a:lnTo>
                                  <a:pt x="119090" y="1122127"/>
                                </a:lnTo>
                                <a:lnTo>
                                  <a:pt x="146567" y="1113043"/>
                                </a:lnTo>
                                <a:lnTo>
                                  <a:pt x="173508" y="1101651"/>
                                </a:lnTo>
                                <a:lnTo>
                                  <a:pt x="225216" y="1071758"/>
                                </a:lnTo>
                                <a:lnTo>
                                  <a:pt x="263482" y="1041169"/>
                                </a:lnTo>
                                <a:lnTo>
                                  <a:pt x="296520" y="1006547"/>
                                </a:lnTo>
                                <a:lnTo>
                                  <a:pt x="324223" y="968491"/>
                                </a:lnTo>
                                <a:lnTo>
                                  <a:pt x="346482" y="927597"/>
                                </a:lnTo>
                                <a:lnTo>
                                  <a:pt x="363191" y="884464"/>
                                </a:lnTo>
                                <a:lnTo>
                                  <a:pt x="374241" y="839690"/>
                                </a:lnTo>
                                <a:lnTo>
                                  <a:pt x="379524" y="793872"/>
                                </a:lnTo>
                                <a:lnTo>
                                  <a:pt x="378933" y="747609"/>
                                </a:lnTo>
                                <a:lnTo>
                                  <a:pt x="372361" y="701497"/>
                                </a:lnTo>
                                <a:lnTo>
                                  <a:pt x="359699" y="656135"/>
                                </a:lnTo>
                                <a:lnTo>
                                  <a:pt x="340839" y="612121"/>
                                </a:lnTo>
                                <a:lnTo>
                                  <a:pt x="315675" y="570052"/>
                                </a:lnTo>
                                <a:lnTo>
                                  <a:pt x="0" y="114740"/>
                                </a:lnTo>
                                <a:lnTo>
                                  <a:pt x="44644" y="0"/>
                                </a:lnTo>
                                <a:lnTo>
                                  <a:pt x="430464" y="556499"/>
                                </a:lnTo>
                                <a:lnTo>
                                  <a:pt x="455629" y="598568"/>
                                </a:lnTo>
                                <a:lnTo>
                                  <a:pt x="474488" y="642582"/>
                                </a:lnTo>
                                <a:lnTo>
                                  <a:pt x="487150" y="687944"/>
                                </a:lnTo>
                                <a:lnTo>
                                  <a:pt x="493723" y="734055"/>
                                </a:lnTo>
                                <a:lnTo>
                                  <a:pt x="494313" y="780319"/>
                                </a:lnTo>
                                <a:lnTo>
                                  <a:pt x="489030" y="826136"/>
                                </a:lnTo>
                                <a:lnTo>
                                  <a:pt x="477981" y="870910"/>
                                </a:lnTo>
                                <a:lnTo>
                                  <a:pt x="461273" y="914042"/>
                                </a:lnTo>
                                <a:lnTo>
                                  <a:pt x="439014" y="954935"/>
                                </a:lnTo>
                                <a:lnTo>
                                  <a:pt x="411312" y="992991"/>
                                </a:lnTo>
                                <a:lnTo>
                                  <a:pt x="378275" y="1027611"/>
                                </a:lnTo>
                                <a:lnTo>
                                  <a:pt x="340010" y="1058199"/>
                                </a:lnTo>
                                <a:lnTo>
                                  <a:pt x="298487" y="1083126"/>
                                </a:lnTo>
                                <a:lnTo>
                                  <a:pt x="255057" y="1101871"/>
                                </a:lnTo>
                                <a:lnTo>
                                  <a:pt x="210296" y="1114546"/>
                                </a:lnTo>
                                <a:lnTo>
                                  <a:pt x="164782" y="1121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C1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60075" y="1102867"/>
                            <a:ext cx="27178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708025">
                                <a:moveTo>
                                  <a:pt x="267502" y="707531"/>
                                </a:moveTo>
                                <a:lnTo>
                                  <a:pt x="215094" y="707988"/>
                                </a:lnTo>
                                <a:lnTo>
                                  <a:pt x="164773" y="697344"/>
                                </a:lnTo>
                                <a:lnTo>
                                  <a:pt x="118155" y="676327"/>
                                </a:lnTo>
                                <a:lnTo>
                                  <a:pt x="76854" y="645666"/>
                                </a:lnTo>
                                <a:lnTo>
                                  <a:pt x="42488" y="606087"/>
                                </a:lnTo>
                                <a:lnTo>
                                  <a:pt x="19670" y="565041"/>
                                </a:lnTo>
                                <a:lnTo>
                                  <a:pt x="5456" y="520865"/>
                                </a:lnTo>
                                <a:lnTo>
                                  <a:pt x="0" y="474863"/>
                                </a:lnTo>
                                <a:lnTo>
                                  <a:pt x="3455" y="428336"/>
                                </a:lnTo>
                                <a:lnTo>
                                  <a:pt x="15976" y="382589"/>
                                </a:lnTo>
                                <a:lnTo>
                                  <a:pt x="156688" y="20956"/>
                                </a:lnTo>
                                <a:lnTo>
                                  <a:pt x="183752" y="0"/>
                                </a:lnTo>
                                <a:lnTo>
                                  <a:pt x="192789" y="170"/>
                                </a:lnTo>
                                <a:lnTo>
                                  <a:pt x="271278" y="95312"/>
                                </a:lnTo>
                                <a:lnTo>
                                  <a:pt x="271278" y="706845"/>
                                </a:lnTo>
                                <a:lnTo>
                                  <a:pt x="267502" y="707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EE9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26849" y="1069828"/>
                            <a:ext cx="304800" cy="77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775335">
                                <a:moveTo>
                                  <a:pt x="304504" y="773607"/>
                                </a:moveTo>
                                <a:lnTo>
                                  <a:pt x="254786" y="774937"/>
                                </a:lnTo>
                                <a:lnTo>
                                  <a:pt x="206380" y="767397"/>
                                </a:lnTo>
                                <a:lnTo>
                                  <a:pt x="160476" y="751461"/>
                                </a:lnTo>
                                <a:lnTo>
                                  <a:pt x="118138" y="727611"/>
                                </a:lnTo>
                                <a:lnTo>
                                  <a:pt x="80429" y="696326"/>
                                </a:lnTo>
                                <a:lnTo>
                                  <a:pt x="48414" y="658085"/>
                                </a:lnTo>
                                <a:lnTo>
                                  <a:pt x="22427" y="611354"/>
                                </a:lnTo>
                                <a:lnTo>
                                  <a:pt x="6229" y="561073"/>
                                </a:lnTo>
                                <a:lnTo>
                                  <a:pt x="0" y="508726"/>
                                </a:lnTo>
                                <a:lnTo>
                                  <a:pt x="3914" y="455797"/>
                                </a:lnTo>
                                <a:lnTo>
                                  <a:pt x="18149" y="403768"/>
                                </a:lnTo>
                                <a:lnTo>
                                  <a:pt x="158954" y="41902"/>
                                </a:lnTo>
                                <a:lnTo>
                                  <a:pt x="195581" y="4541"/>
                                </a:lnTo>
                                <a:lnTo>
                                  <a:pt x="213075" y="0"/>
                                </a:lnTo>
                                <a:lnTo>
                                  <a:pt x="231148" y="340"/>
                                </a:lnTo>
                                <a:lnTo>
                                  <a:pt x="275478" y="28149"/>
                                </a:lnTo>
                                <a:lnTo>
                                  <a:pt x="220880" y="66077"/>
                                </a:lnTo>
                                <a:lnTo>
                                  <a:pt x="80260" y="427483"/>
                                </a:lnTo>
                                <a:lnTo>
                                  <a:pt x="68253" y="475371"/>
                                </a:lnTo>
                                <a:lnTo>
                                  <a:pt x="67717" y="525075"/>
                                </a:lnTo>
                                <a:lnTo>
                                  <a:pt x="79142" y="574153"/>
                                </a:lnTo>
                                <a:lnTo>
                                  <a:pt x="103018" y="620162"/>
                                </a:lnTo>
                                <a:lnTo>
                                  <a:pt x="133425" y="655010"/>
                                </a:lnTo>
                                <a:lnTo>
                                  <a:pt x="169582" y="681456"/>
                                </a:lnTo>
                                <a:lnTo>
                                  <a:pt x="209918" y="699214"/>
                                </a:lnTo>
                                <a:lnTo>
                                  <a:pt x="252858" y="708000"/>
                                </a:lnTo>
                                <a:lnTo>
                                  <a:pt x="296831" y="707530"/>
                                </a:lnTo>
                                <a:lnTo>
                                  <a:pt x="304504" y="706624"/>
                                </a:lnTo>
                                <a:lnTo>
                                  <a:pt x="304504" y="773607"/>
                                </a:lnTo>
                                <a:close/>
                              </a:path>
                              <a:path w="304800" h="775335">
                                <a:moveTo>
                                  <a:pt x="304504" y="186689"/>
                                </a:moveTo>
                                <a:lnTo>
                                  <a:pt x="220880" y="66077"/>
                                </a:lnTo>
                                <a:lnTo>
                                  <a:pt x="295652" y="57246"/>
                                </a:lnTo>
                                <a:lnTo>
                                  <a:pt x="304504" y="70013"/>
                                </a:lnTo>
                                <a:lnTo>
                                  <a:pt x="304504" y="186689"/>
                                </a:lnTo>
                                <a:close/>
                              </a:path>
                              <a:path w="304800" h="775335">
                                <a:moveTo>
                                  <a:pt x="304504" y="706624"/>
                                </a:moveTo>
                                <a:lnTo>
                                  <a:pt x="296831" y="707530"/>
                                </a:lnTo>
                                <a:lnTo>
                                  <a:pt x="304504" y="706153"/>
                                </a:lnTo>
                                <a:lnTo>
                                  <a:pt x="304504" y="706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F66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50178" y="1334368"/>
                            <a:ext cx="18161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365760">
                                <a:moveTo>
                                  <a:pt x="141306" y="365075"/>
                                </a:moveTo>
                                <a:lnTo>
                                  <a:pt x="96105" y="365679"/>
                                </a:lnTo>
                                <a:lnTo>
                                  <a:pt x="53971" y="349271"/>
                                </a:lnTo>
                                <a:lnTo>
                                  <a:pt x="20185" y="316808"/>
                                </a:lnTo>
                                <a:lnTo>
                                  <a:pt x="0" y="262444"/>
                                </a:lnTo>
                                <a:lnTo>
                                  <a:pt x="307" y="234025"/>
                                </a:lnTo>
                                <a:lnTo>
                                  <a:pt x="7173" y="206646"/>
                                </a:lnTo>
                                <a:lnTo>
                                  <a:pt x="87577" y="0"/>
                                </a:lnTo>
                                <a:lnTo>
                                  <a:pt x="181175" y="135001"/>
                                </a:lnTo>
                                <a:lnTo>
                                  <a:pt x="181175" y="347852"/>
                                </a:lnTo>
                                <a:lnTo>
                                  <a:pt x="141306" y="365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EEF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322163" y="1135906"/>
                            <a:ext cx="109220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643255">
                                <a:moveTo>
                                  <a:pt x="109190" y="223197"/>
                                </a:moveTo>
                                <a:lnTo>
                                  <a:pt x="0" y="65705"/>
                                </a:lnTo>
                                <a:lnTo>
                                  <a:pt x="25566" y="0"/>
                                </a:lnTo>
                                <a:lnTo>
                                  <a:pt x="109190" y="120611"/>
                                </a:lnTo>
                                <a:lnTo>
                                  <a:pt x="109190" y="223197"/>
                                </a:lnTo>
                                <a:close/>
                              </a:path>
                              <a:path w="109220" h="643255">
                                <a:moveTo>
                                  <a:pt x="100908" y="641493"/>
                                </a:moveTo>
                                <a:lnTo>
                                  <a:pt x="68200" y="642636"/>
                                </a:lnTo>
                                <a:lnTo>
                                  <a:pt x="83937" y="637434"/>
                                </a:lnTo>
                                <a:lnTo>
                                  <a:pt x="99365" y="630910"/>
                                </a:lnTo>
                                <a:lnTo>
                                  <a:pt x="109190" y="625767"/>
                                </a:lnTo>
                                <a:lnTo>
                                  <a:pt x="109190" y="639858"/>
                                </a:lnTo>
                                <a:lnTo>
                                  <a:pt x="100908" y="641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C1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3.51474pt;margin-top:301.955505pt;width:191.45pt;height:276pt;mso-position-horizontal-relative:page;mso-position-vertical-relative:page;z-index:15731200" id="docshapegroup11" coordorigin="8070,6039" coordsize="3829,5520">
                <v:shape style="position:absolute;left:8070;top:6039;width:2520;height:5520" type="#_x0000_t75" id="docshape12" stroked="false">
                  <v:imagedata r:id="rId10" o:title=""/>
                </v:shape>
                <v:shape style="position:absolute;left:10621;top:7982;width:1238;height:1873" id="docshape13" coordorigin="10622,7983" coordsize="1238,1873" path="m11314,9851l11238,9855,11164,9850,11091,9837,11020,9815,10953,9784,10890,9746,10832,9701,10779,9648,10732,9588,10692,9523,10662,9454,10639,9382,10626,9309,10622,9234,10627,9158,10640,9084,10663,9010,11050,8016,11093,7983,11107,7983,11750,8881,11792,8952,11824,9026,11846,9103,11858,9183,11860,9264,11850,9345,11831,9425,11801,9500,11762,9570,11714,9635,11658,9693,11594,9744,11529,9784,11460,9815,11388,9837,11314,9851xe" filled="true" fillcolor="#3cbee9" stroked="false">
                  <v:path arrowok="t"/>
                  <v:fill opacity="18350f" type="solid"/>
                </v:shape>
                <v:shape style="position:absolute;left:10570;top:7930;width:1330;height:1977" id="docshape14" coordorigin="10570,7931" coordsize="1330,1977" path="m11320,9903l11246,9907,11173,9904,11101,9893,11032,9874,10965,9848,10901,9815,10841,9776,10785,9729,10734,9677,10689,9618,10650,9556,10619,9490,10596,9421,10579,9351,10571,9279,10570,9207,10577,9134,10592,9062,10614,8991,11001,7997,11015,7972,11035,7952,11059,7938,11087,7931,11115,7931,11142,7939,11166,7954,11185,7975,11217,8021,11099,8035,10712,9029,10690,9103,10677,9180,10675,9258,10683,9336,10703,9413,10733,9488,10775,9558,10825,9621,10882,9675,10945,9719,11012,9754,11083,9780,11157,9796,11232,9803,11308,9799,11663,9757,11624,9787,11554,9830,11479,9864,11401,9888,11320,9903xm11663,9757l11308,9799,11374,9787,11440,9767,11503,9738,11564,9701,11624,9653,11676,9599,11720,9539,11755,9474,11781,9406,11799,9336,11807,9264,11806,9191,11796,9118,11776,9047,11746,8977,11707,8911,11099,8035,11217,8021,11793,8852,11832,8917,11865,8985,11889,9056,11899,9105,11899,9365,11884,9429,11859,9500,11825,9567,11785,9630,11738,9688,11684,9740,11663,9757xe" filled="true" fillcolor="#003f66" stroked="false">
                  <v:path arrowok="t"/>
                  <v:fill opacity="18350f" type="solid"/>
                </v:shape>
                <v:shape style="position:absolute;left:10830;top:8580;width:646;height:1010" id="docshape15" coordorigin="10831,8581" coordsize="646,1010" path="m11202,9588l11130,9591,11060,9578,10995,9550,10936,9508,10886,9452,10849,9379,10831,9302,10832,9224,10850,9149,11072,8581,11419,9082,11454,9148,11473,9218,11476,9289,11463,9359,11436,9425,11394,9484,11337,9533,11272,9569,11202,9588xe" filled="true" fillcolor="#b0deef" stroked="false">
                  <v:path arrowok="t"/>
                  <v:fill opacity="18350f" type="solid"/>
                </v:shape>
                <v:shape style="position:absolute;left:11028;top:8034;width:779;height:1768" id="docshape16" coordorigin="11029,8035" coordsize="779,1768" path="m11288,9801l11216,9802,11259,9788,11302,9770,11383,9723,11444,9674,11496,9620,11539,9560,11574,9496,11601,9428,11618,9357,11626,9285,11625,9212,11615,9140,11595,9068,11565,8999,11526,8933,11029,8216,11099,8035,11707,8911,11746,8977,11776,9047,11796,9118,11806,9191,11807,9264,11799,9336,11781,9406,11755,9474,11720,9539,11676,9599,11624,9653,11564,9701,11499,9741,11430,9770,11360,9790,11288,9801xe" filled="true" fillcolor="#0093c1" stroked="false">
                  <v:path arrowok="t"/>
                  <v:fill opacity="18350f" type="solid"/>
                </v:shape>
                <v:shape style="position:absolute;left:11471;top:7775;width:428;height:1115" id="docshape17" coordorigin="11472,7776" coordsize="428,1115" path="m11893,8890l11811,8891,11731,8874,11658,8841,11593,8793,11539,8730,11503,8666,11481,8596,11472,8524,11477,8450,11497,8378,11719,7809,11761,7776,11776,7776,11899,7926,11899,8889,11893,8890xe" filled="true" fillcolor="#3cbee9" stroked="false">
                  <v:path arrowok="t"/>
                  <v:fill opacity="18350f" type="solid"/>
                </v:shape>
                <v:shape style="position:absolute;left:11419;top:7723;width:480;height:1221" id="docshape18" coordorigin="11420,7724" coordsize="480,1221" path="m11899,8942l11821,8944,11745,8932,11672,8907,11606,8870,11546,8820,11496,8760,11455,8687,11429,8607,11420,8525,11426,8442,11448,8360,11670,7790,11684,7765,11703,7745,11728,7731,11755,7724,11784,7724,11810,7732,11834,7747,11853,7768,11885,7814,11768,7828,11546,8397,11527,8472,11526,8551,11544,8628,11582,8701,11630,8755,11687,8797,11750,8825,11818,8839,11887,8838,11899,8837,11899,8942xm11899,8018l11768,7828,11885,7814,11899,7834,11899,8018xm11899,8837l11887,8838,11899,8836,11899,8837xe" filled="true" fillcolor="#003f66" stroked="false">
                  <v:path arrowok="t"/>
                  <v:fill opacity="18350f" type="solid"/>
                </v:shape>
                <v:shape style="position:absolute;left:11613;top:8140;width:286;height:576" id="docshape19" coordorigin="11614,8140" coordsize="286,576" path="m11836,8715l11765,8716,11699,8691,11646,8639,11614,8554,11614,8509,11625,8466,11752,8140,11899,8353,11899,8688,11836,8715xe" filled="true" fillcolor="#b0deef" stroked="false">
                  <v:path arrowok="t"/>
                  <v:fill opacity="18350f" type="solid"/>
                </v:shape>
                <v:shape style="position:absolute;left:11727;top:7827;width:172;height:1013" id="docshape20" coordorigin="11727,7828" coordsize="172,1013" path="m11899,8179l11727,7931,11768,7828,11899,8018,11899,8179xm11886,8838l11835,8840,11859,8832,11884,8821,11899,8813,11899,8836,11886,8838xe" filled="true" fillcolor="#0093c1" stroked="false">
                  <v:path arrowok="t"/>
                  <v:fill opacity="18350f"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2362387</wp:posOffset>
            </wp:positionH>
            <wp:positionV relativeFrom="page">
              <wp:posOffset>5635059</wp:posOffset>
            </wp:positionV>
            <wp:extent cx="2667835" cy="1707356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835" cy="1707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4066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556500" cy="240665"/>
                          <a:chExt cx="7556500" cy="2406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55650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35585">
                                <a:moveTo>
                                  <a:pt x="7555991" y="235281"/>
                                </a:moveTo>
                                <a:lnTo>
                                  <a:pt x="0" y="235281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235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230519"/>
                            <a:ext cx="7556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9524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00057pt;width:595pt;height:18.95pt;mso-position-horizontal-relative:page;mso-position-vertical-relative:page;z-index:15732224" id="docshapegroup21" coordorigin="0,0" coordsize="11900,379">
                <v:rect style="position:absolute;left:0;top:0;width:11900;height:371" id="docshape22" filled="true" fillcolor="#ffffff" stroked="false">
                  <v:fill type="solid"/>
                </v:rect>
                <v:rect style="position:absolute;left:0;top:363;width:11900;height:15" id="docshape2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3202688</wp:posOffset>
                </wp:positionV>
                <wp:extent cx="7556500" cy="1841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75565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8415">
                              <a:moveTo>
                                <a:pt x="0" y="18377"/>
                              </a:moveTo>
                              <a:lnTo>
                                <a:pt x="0" y="8852"/>
                              </a:lnTo>
                              <a:lnTo>
                                <a:pt x="7555991" y="0"/>
                              </a:lnTo>
                              <a:lnTo>
                                <a:pt x="7555991" y="9525"/>
                              </a:lnTo>
                              <a:lnTo>
                                <a:pt x="0" y="18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.000001pt;margin-top:252.180222pt;width:595pt;height:1.45pt;mso-position-horizontal-relative:page;mso-position-vertical-relative:page;z-index:15732736" id="docshape24" coordorigin="0,5044" coordsize="11900,29" path="m0,5073l0,5058,11899,5044,11899,5059,0,5073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0</wp:posOffset>
            </wp:positionH>
            <wp:positionV relativeFrom="page">
              <wp:posOffset>9333514</wp:posOffset>
            </wp:positionV>
            <wp:extent cx="7555991" cy="1356432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135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1"/>
        <w:rPr>
          <w:sz w:val="26"/>
        </w:rPr>
      </w:pPr>
    </w:p>
    <w:p>
      <w:pPr>
        <w:spacing w:before="0"/>
        <w:ind w:left="231" w:right="0" w:firstLine="0"/>
        <w:jc w:val="left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4647267</wp:posOffset>
            </wp:positionH>
            <wp:positionV relativeFrom="paragraph">
              <wp:posOffset>-346351</wp:posOffset>
            </wp:positionV>
            <wp:extent cx="2600324" cy="2590799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4" cy="259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pacing w:val="18"/>
          <w:sz w:val="26"/>
        </w:rPr>
        <w:t>NAVIDAD</w:t>
      </w:r>
    </w:p>
    <w:p>
      <w:pPr>
        <w:spacing w:before="264"/>
        <w:ind w:left="231" w:right="0" w:firstLine="0"/>
        <w:jc w:val="left"/>
        <w:rPr>
          <w:sz w:val="26"/>
        </w:rPr>
      </w:pPr>
      <w:r>
        <w:rPr>
          <w:color w:val="FFFFFF"/>
          <w:spacing w:val="9"/>
          <w:w w:val="115"/>
          <w:sz w:val="26"/>
        </w:rPr>
        <w:t>La</w:t>
      </w:r>
      <w:r>
        <w:rPr>
          <w:color w:val="FFFFFF"/>
          <w:spacing w:val="28"/>
          <w:w w:val="115"/>
          <w:sz w:val="26"/>
        </w:rPr>
        <w:t> </w:t>
      </w:r>
      <w:r>
        <w:rPr>
          <w:color w:val="FFFFFF"/>
          <w:spacing w:val="17"/>
          <w:w w:val="115"/>
          <w:sz w:val="26"/>
        </w:rPr>
        <w:t>Corporación</w:t>
      </w:r>
      <w:r>
        <w:rPr>
          <w:color w:val="FFFFFF"/>
          <w:spacing w:val="31"/>
          <w:w w:val="115"/>
          <w:sz w:val="26"/>
        </w:rPr>
        <w:t> </w:t>
      </w:r>
      <w:r>
        <w:rPr>
          <w:color w:val="FFFFFF"/>
          <w:spacing w:val="12"/>
          <w:w w:val="115"/>
          <w:sz w:val="26"/>
        </w:rPr>
        <w:t>del</w:t>
      </w:r>
      <w:r>
        <w:rPr>
          <w:color w:val="FFFFFF"/>
          <w:spacing w:val="30"/>
          <w:w w:val="115"/>
          <w:sz w:val="26"/>
        </w:rPr>
        <w:t> </w:t>
      </w:r>
      <w:r>
        <w:rPr>
          <w:color w:val="FFFFFF"/>
          <w:spacing w:val="16"/>
          <w:w w:val="115"/>
          <w:sz w:val="26"/>
        </w:rPr>
        <w:t>Acueducto</w:t>
      </w:r>
      <w:r>
        <w:rPr>
          <w:color w:val="FFFFFF"/>
          <w:spacing w:val="31"/>
          <w:w w:val="115"/>
          <w:sz w:val="26"/>
        </w:rPr>
        <w:t> </w:t>
      </w:r>
      <w:r>
        <w:rPr>
          <w:color w:val="FFFFFF"/>
          <w:spacing w:val="-10"/>
          <w:w w:val="115"/>
          <w:sz w:val="26"/>
        </w:rPr>
        <w:t>y</w:t>
      </w:r>
    </w:p>
    <w:p>
      <w:pPr>
        <w:spacing w:line="264" w:lineRule="auto" w:before="30"/>
        <w:ind w:left="231" w:right="3685" w:firstLine="0"/>
        <w:jc w:val="left"/>
        <w:rPr>
          <w:sz w:val="26"/>
        </w:rPr>
      </w:pPr>
      <w:r>
        <w:rPr>
          <w:color w:val="FFFFFF"/>
          <w:spacing w:val="17"/>
          <w:w w:val="115"/>
          <w:sz w:val="26"/>
        </w:rPr>
        <w:t>Alcantarillado </w:t>
      </w:r>
      <w:r>
        <w:rPr>
          <w:color w:val="FFFFFF"/>
          <w:spacing w:val="9"/>
          <w:w w:val="115"/>
          <w:sz w:val="26"/>
        </w:rPr>
        <w:t>de La </w:t>
      </w:r>
      <w:r>
        <w:rPr>
          <w:color w:val="FFFFFF"/>
          <w:spacing w:val="15"/>
          <w:w w:val="115"/>
          <w:sz w:val="26"/>
        </w:rPr>
        <w:t>Romana </w:t>
      </w:r>
      <w:r>
        <w:rPr>
          <w:color w:val="FFFFFF"/>
          <w:spacing w:val="16"/>
          <w:w w:val="115"/>
          <w:sz w:val="26"/>
        </w:rPr>
        <w:t>(COAAROM) </w:t>
      </w:r>
      <w:r>
        <w:rPr>
          <w:color w:val="FFFFFF"/>
          <w:w w:val="115"/>
          <w:sz w:val="26"/>
        </w:rPr>
        <w:t>les </w:t>
      </w:r>
      <w:r>
        <w:rPr>
          <w:color w:val="FFFFFF"/>
          <w:spacing w:val="15"/>
          <w:w w:val="115"/>
          <w:sz w:val="26"/>
        </w:rPr>
        <w:t>desea ¡Feliz </w:t>
      </w:r>
      <w:r>
        <w:rPr>
          <w:color w:val="FFFFFF"/>
          <w:spacing w:val="16"/>
          <w:w w:val="115"/>
          <w:sz w:val="26"/>
        </w:rPr>
        <w:t>Navidad! </w:t>
      </w:r>
      <w:r>
        <w:rPr>
          <w:color w:val="FFFFFF"/>
          <w:spacing w:val="12"/>
          <w:w w:val="115"/>
          <w:sz w:val="26"/>
        </w:rPr>
        <w:t>Que </w:t>
      </w:r>
      <w:r>
        <w:rPr>
          <w:color w:val="FFFFFF"/>
          <w:spacing w:val="14"/>
          <w:w w:val="115"/>
          <w:sz w:val="26"/>
        </w:rPr>
        <w:t>esta </w:t>
      </w:r>
      <w:r>
        <w:rPr>
          <w:color w:val="FFFFFF"/>
          <w:spacing w:val="16"/>
          <w:w w:val="115"/>
          <w:sz w:val="26"/>
        </w:rPr>
        <w:t>temporada</w:t>
      </w:r>
    </w:p>
    <w:p>
      <w:pPr>
        <w:spacing w:line="247" w:lineRule="auto" w:before="0"/>
        <w:ind w:left="231" w:right="3685" w:firstLine="0"/>
        <w:jc w:val="left"/>
        <w:rPr>
          <w:rFonts w:ascii="MS Gothic" w:hAnsi="MS Gothic"/>
          <w:sz w:val="28"/>
        </w:rPr>
      </w:pPr>
      <w:r>
        <w:rPr>
          <w:color w:val="FFFFFF"/>
          <w:spacing w:val="14"/>
          <w:w w:val="115"/>
          <w:sz w:val="26"/>
        </w:rPr>
        <w:t>esté</w:t>
      </w:r>
      <w:r>
        <w:rPr>
          <w:color w:val="FFFFFF"/>
          <w:spacing w:val="10"/>
          <w:w w:val="115"/>
          <w:sz w:val="26"/>
        </w:rPr>
        <w:t> </w:t>
      </w:r>
      <w:r>
        <w:rPr>
          <w:color w:val="FFFFFF"/>
          <w:spacing w:val="15"/>
          <w:w w:val="115"/>
          <w:sz w:val="26"/>
        </w:rPr>
        <w:t>llena</w:t>
      </w:r>
      <w:r>
        <w:rPr>
          <w:color w:val="FFFFFF"/>
          <w:spacing w:val="10"/>
          <w:w w:val="115"/>
          <w:sz w:val="26"/>
        </w:rPr>
        <w:t> </w:t>
      </w:r>
      <w:r>
        <w:rPr>
          <w:color w:val="FFFFFF"/>
          <w:spacing w:val="9"/>
          <w:w w:val="115"/>
          <w:sz w:val="26"/>
        </w:rPr>
        <w:t>de </w:t>
      </w:r>
      <w:r>
        <w:rPr>
          <w:color w:val="FFFFFF"/>
          <w:spacing w:val="16"/>
          <w:w w:val="115"/>
          <w:sz w:val="26"/>
        </w:rPr>
        <w:t>alegría,</w:t>
      </w:r>
      <w:r>
        <w:rPr>
          <w:color w:val="FFFFFF"/>
          <w:spacing w:val="10"/>
          <w:w w:val="115"/>
          <w:sz w:val="26"/>
        </w:rPr>
        <w:t> </w:t>
      </w:r>
      <w:r>
        <w:rPr>
          <w:color w:val="FFFFFF"/>
          <w:spacing w:val="12"/>
          <w:w w:val="115"/>
          <w:sz w:val="26"/>
        </w:rPr>
        <w:t>paz</w:t>
      </w:r>
      <w:r>
        <w:rPr>
          <w:color w:val="FFFFFF"/>
          <w:spacing w:val="10"/>
          <w:w w:val="115"/>
          <w:sz w:val="26"/>
        </w:rPr>
        <w:t> </w:t>
      </w:r>
      <w:r>
        <w:rPr>
          <w:color w:val="FFFFFF"/>
          <w:w w:val="115"/>
          <w:sz w:val="26"/>
        </w:rPr>
        <w:t>y </w:t>
      </w:r>
      <w:r>
        <w:rPr>
          <w:color w:val="FFFFFF"/>
          <w:spacing w:val="17"/>
          <w:w w:val="115"/>
          <w:sz w:val="26"/>
        </w:rPr>
        <w:t>prosperidad</w:t>
      </w:r>
      <w:r>
        <w:rPr>
          <w:color w:val="FFFFFF"/>
          <w:spacing w:val="10"/>
          <w:w w:val="115"/>
          <w:sz w:val="26"/>
        </w:rPr>
        <w:t> </w:t>
      </w:r>
      <w:r>
        <w:rPr>
          <w:color w:val="FFFFFF"/>
          <w:spacing w:val="11"/>
          <w:w w:val="115"/>
          <w:sz w:val="26"/>
        </w:rPr>
        <w:t>para </w:t>
      </w:r>
      <w:r>
        <w:rPr>
          <w:color w:val="FFFFFF"/>
          <w:spacing w:val="15"/>
          <w:w w:val="115"/>
          <w:sz w:val="26"/>
        </w:rPr>
        <w:t>todos. </w:t>
      </w:r>
      <w:r>
        <w:rPr>
          <w:rFonts w:ascii="Webdings" w:hAnsi="Webdings"/>
          <w:color w:val="FFFFFF"/>
          <w:spacing w:val="9"/>
          <w:w w:val="115"/>
          <w:sz w:val="29"/>
        </w:rPr>
        <w:t>🎄</w:t>
      </w:r>
      <w:r>
        <w:rPr>
          <w:rFonts w:ascii="MS Gothic" w:hAnsi="MS Gothic"/>
          <w:color w:val="FFFFFF"/>
          <w:spacing w:val="9"/>
          <w:w w:val="115"/>
          <w:sz w:val="28"/>
        </w:rPr>
        <w:t>❤</w:t>
      </w:r>
    </w:p>
    <w:p>
      <w:pPr>
        <w:pStyle w:val="BodyText"/>
        <w:rPr>
          <w:rFonts w:ascii="MS Gothic"/>
          <w:sz w:val="28"/>
        </w:rPr>
      </w:pPr>
    </w:p>
    <w:p>
      <w:pPr>
        <w:pStyle w:val="BodyText"/>
        <w:rPr>
          <w:rFonts w:ascii="MS Gothic"/>
          <w:sz w:val="28"/>
        </w:rPr>
      </w:pPr>
    </w:p>
    <w:p>
      <w:pPr>
        <w:pStyle w:val="BodyText"/>
        <w:rPr>
          <w:rFonts w:ascii="MS Gothic"/>
          <w:sz w:val="28"/>
        </w:rPr>
      </w:pPr>
    </w:p>
    <w:p>
      <w:pPr>
        <w:pStyle w:val="BodyText"/>
        <w:spacing w:before="261"/>
        <w:rPr>
          <w:rFonts w:ascii="MS Gothic"/>
          <w:sz w:val="28"/>
        </w:rPr>
      </w:pPr>
    </w:p>
    <w:p>
      <w:pPr>
        <w:spacing w:before="1"/>
        <w:ind w:left="213" w:right="507" w:firstLine="0"/>
        <w:jc w:val="center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666937</wp:posOffset>
            </wp:positionH>
            <wp:positionV relativeFrom="paragraph">
              <wp:posOffset>409171</wp:posOffset>
            </wp:positionV>
            <wp:extent cx="1586285" cy="347472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28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2362387</wp:posOffset>
            </wp:positionH>
            <wp:positionV relativeFrom="paragraph">
              <wp:posOffset>409171</wp:posOffset>
            </wp:positionV>
            <wp:extent cx="2654484" cy="1696974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484" cy="1696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pacing w:val="23"/>
          <w:sz w:val="28"/>
        </w:rPr>
        <w:t>REPARACIÓN</w:t>
      </w:r>
      <w:r>
        <w:rPr>
          <w:b/>
          <w:color w:val="FFFFFF"/>
          <w:spacing w:val="60"/>
          <w:sz w:val="28"/>
        </w:rPr>
        <w:t> </w:t>
      </w:r>
      <w:r>
        <w:rPr>
          <w:b/>
          <w:color w:val="FFFFFF"/>
          <w:spacing w:val="13"/>
          <w:sz w:val="28"/>
        </w:rPr>
        <w:t>DE</w:t>
      </w:r>
      <w:r>
        <w:rPr>
          <w:b/>
          <w:color w:val="FFFFFF"/>
          <w:spacing w:val="61"/>
          <w:sz w:val="28"/>
        </w:rPr>
        <w:t> </w:t>
      </w:r>
      <w:r>
        <w:rPr>
          <w:b/>
          <w:color w:val="FFFFFF"/>
          <w:spacing w:val="20"/>
          <w:sz w:val="28"/>
        </w:rPr>
        <w:t>AVERÍAS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666937</wp:posOffset>
            </wp:positionH>
            <wp:positionV relativeFrom="paragraph">
              <wp:posOffset>268637</wp:posOffset>
            </wp:positionV>
            <wp:extent cx="5997320" cy="1678495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7320" cy="167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50"/>
      <w:pgMar w:top="0" w:bottom="0" w:left="3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Webdings">
    <w:altName w:val="Webdings"/>
    <w:charset w:val="2"/>
    <w:family w:val="decorative"/>
    <w:pitch w:val="variable"/>
  </w:font>
  <w:font w:name="MS Gothic">
    <w:altName w:val="MS Gothic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5470"/>
      <w:jc w:val="both"/>
    </w:pPr>
    <w:rPr>
      <w:rFonts w:ascii="Tahoma" w:hAnsi="Tahoma" w:eastAsia="Tahoma" w:cs="Tahoma"/>
      <w:b/>
      <w:bCs/>
      <w:sz w:val="44"/>
      <w:szCs w:val="4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Ariagna Melisa Montas Pereyra</dc:creator>
  <cp:keywords>DAFtNSWNm3Y,BAE6KRCGEWk</cp:keywords>
  <dc:title>boletín</dc:title>
  <dcterms:created xsi:type="dcterms:W3CDTF">2024-01-02T14:18:16Z</dcterms:created>
  <dcterms:modified xsi:type="dcterms:W3CDTF">2024-01-02T14:18:16Z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Canva</vt:lpwstr>
  </property>
  <property fmtid="{D5CDD505-2E9C-101B-9397-08002B2CF9AE}" pid="4" name="LastSaved">
    <vt:filetime>2024-01-02T00:00:00Z</vt:filetime>
  </property>
  <property fmtid="{D5CDD505-2E9C-101B-9397-08002B2CF9AE}" pid="5" name="Producer">
    <vt:lpwstr>Canva</vt:lpwstr>
  </property>
</Properties>
</file>