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i w:val="0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168">
                <wp:simplePos x="0" y="0"/>
                <wp:positionH relativeFrom="page">
                  <wp:posOffset>0</wp:posOffset>
                </wp:positionH>
                <wp:positionV relativeFrom="page">
                  <wp:posOffset>4848225</wp:posOffset>
                </wp:positionV>
                <wp:extent cx="7153909" cy="269557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153909" cy="2695575"/>
                          <a:chExt cx="7153909" cy="269557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2390" y="0"/>
                            <a:ext cx="3390899" cy="2695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14315"/>
                            <a:ext cx="406654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6540" h="847725">
                                <a:moveTo>
                                  <a:pt x="3714932" y="847557"/>
                                </a:moveTo>
                                <a:lnTo>
                                  <a:pt x="0" y="847557"/>
                                </a:lnTo>
                                <a:lnTo>
                                  <a:pt x="0" y="0"/>
                                </a:lnTo>
                                <a:lnTo>
                                  <a:pt x="3714934" y="0"/>
                                </a:lnTo>
                                <a:lnTo>
                                  <a:pt x="3761262" y="3055"/>
                                </a:lnTo>
                                <a:lnTo>
                                  <a:pt x="3806404" y="12072"/>
                                </a:lnTo>
                                <a:lnTo>
                                  <a:pt x="3849810" y="26822"/>
                                </a:lnTo>
                                <a:lnTo>
                                  <a:pt x="3890933" y="47079"/>
                                </a:lnTo>
                                <a:lnTo>
                                  <a:pt x="3929224" y="72615"/>
                                </a:lnTo>
                                <a:lnTo>
                                  <a:pt x="3964137" y="103205"/>
                                </a:lnTo>
                                <a:lnTo>
                                  <a:pt x="3994739" y="138117"/>
                                </a:lnTo>
                                <a:lnTo>
                                  <a:pt x="4020284" y="176409"/>
                                </a:lnTo>
                                <a:lnTo>
                                  <a:pt x="4040546" y="217531"/>
                                </a:lnTo>
                                <a:lnTo>
                                  <a:pt x="4055299" y="260938"/>
                                </a:lnTo>
                                <a:lnTo>
                                  <a:pt x="4064316" y="306079"/>
                                </a:lnTo>
                                <a:lnTo>
                                  <a:pt x="4066529" y="339627"/>
                                </a:lnTo>
                                <a:lnTo>
                                  <a:pt x="4066529" y="507926"/>
                                </a:lnTo>
                                <a:lnTo>
                                  <a:pt x="4055299" y="586598"/>
                                </a:lnTo>
                                <a:lnTo>
                                  <a:pt x="4040546" y="630002"/>
                                </a:lnTo>
                                <a:lnTo>
                                  <a:pt x="4020284" y="671127"/>
                                </a:lnTo>
                                <a:lnTo>
                                  <a:pt x="3994739" y="709426"/>
                                </a:lnTo>
                                <a:lnTo>
                                  <a:pt x="3964137" y="744351"/>
                                </a:lnTo>
                                <a:lnTo>
                                  <a:pt x="3929224" y="774941"/>
                                </a:lnTo>
                                <a:lnTo>
                                  <a:pt x="3890933" y="800478"/>
                                </a:lnTo>
                                <a:lnTo>
                                  <a:pt x="3849810" y="820734"/>
                                </a:lnTo>
                                <a:lnTo>
                                  <a:pt x="3806404" y="835484"/>
                                </a:lnTo>
                                <a:lnTo>
                                  <a:pt x="3761262" y="844501"/>
                                </a:lnTo>
                                <a:lnTo>
                                  <a:pt x="3714932" y="847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58891" y="254144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381.75pt;width:563.3pt;height:212.25pt;mso-position-horizontal-relative:page;mso-position-vertical-relative:page;z-index:-15885312" id="docshapegroup3" coordorigin="0,7635" coordsize="11266,4245">
                <v:shape style="position:absolute;left:5925;top:7635;width:5340;height:4245" type="#_x0000_t75" id="docshape4" stroked="false">
                  <v:imagedata r:id="rId7" o:title=""/>
                </v:shape>
                <v:shape style="position:absolute;left:0;top:7815;width:6404;height:1335" id="docshape5" coordorigin="0,7815" coordsize="6404,1335" path="m5850,9150l0,9150,0,7815,5850,7815,5923,7820,5994,7834,6063,7857,6127,7889,6188,7929,6243,7978,6291,8033,6331,8093,6363,8158,6386,8226,6400,8297,6404,8350,6404,8615,6386,8739,6363,8807,6331,8872,6291,8932,6243,8987,6188,9035,6127,9076,6063,9108,5994,9131,5923,9145,5850,9150xe" filled="true" fillcolor="#003777" stroked="false">
                  <v:path arrowok="t"/>
                  <v:fill type="solid"/>
                </v:shape>
                <v:shape style="position:absolute;left:5447;top:8035;width:639;height:895" id="docshape6" coordorigin="5447,8035" coordsize="639,895" path="m5766,8929l5693,8921,5626,8897,5567,8859,5517,8810,5480,8750,5456,8683,5447,8610,5454,8548,5473,8489,5501,8432,5538,8374,5627,8253,5675,8187,5722,8115,5766,8035,5811,8116,5858,8189,5906,8255,5995,8376,6031,8433,6060,8490,6079,8548,6086,8610,6077,8683,6053,8750,6016,8810,5966,8859,5907,8897,5840,8921,5766,8929xe" filled="true" fillcolor="#2575d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1427811</wp:posOffset>
                </wp:positionV>
                <wp:extent cx="755650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56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9525">
                              <a:moveTo>
                                <a:pt x="0" y="9525"/>
                              </a:moveTo>
                              <a:lnTo>
                                <a:pt x="0" y="0"/>
                              </a:lnTo>
                              <a:lnTo>
                                <a:pt x="7555992" y="0"/>
                              </a:lnTo>
                              <a:lnTo>
                                <a:pt x="7555992" y="9525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01pt;margin-top:112.426079pt;width:594.960057pt;height:.75pt;mso-position-horizontal-relative:page;mso-position-vertical-relative:page;z-index:15730176" id="docshape7" filled="true" fillcolor="#003777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4474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1246401" cy="39700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401" cy="39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438150</wp:posOffset>
                </wp:positionH>
                <wp:positionV relativeFrom="paragraph">
                  <wp:posOffset>913538</wp:posOffset>
                </wp:positionV>
                <wp:extent cx="7118350" cy="305816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118350" cy="3058160"/>
                          <a:chExt cx="7118350" cy="305816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3390899" cy="30575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533973" y="0"/>
                            <a:ext cx="3583940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940" h="641985">
                                <a:moveTo>
                                  <a:pt x="3583869" y="641954"/>
                                </a:moveTo>
                                <a:lnTo>
                                  <a:pt x="320954" y="641954"/>
                                </a:lnTo>
                                <a:lnTo>
                                  <a:pt x="273522" y="638474"/>
                                </a:lnTo>
                                <a:lnTo>
                                  <a:pt x="228253" y="628364"/>
                                </a:lnTo>
                                <a:lnTo>
                                  <a:pt x="185642" y="612122"/>
                                </a:lnTo>
                                <a:lnTo>
                                  <a:pt x="146185" y="590243"/>
                                </a:lnTo>
                                <a:lnTo>
                                  <a:pt x="110379" y="563225"/>
                                </a:lnTo>
                                <a:lnTo>
                                  <a:pt x="78720" y="531563"/>
                                </a:lnTo>
                                <a:lnTo>
                                  <a:pt x="51704" y="495754"/>
                                </a:lnTo>
                                <a:lnTo>
                                  <a:pt x="29828" y="456294"/>
                                </a:lnTo>
                                <a:lnTo>
                                  <a:pt x="13587" y="413681"/>
                                </a:lnTo>
                                <a:lnTo>
                                  <a:pt x="3479" y="368410"/>
                                </a:lnTo>
                                <a:lnTo>
                                  <a:pt x="0" y="320979"/>
                                </a:lnTo>
                                <a:lnTo>
                                  <a:pt x="3479" y="273546"/>
                                </a:lnTo>
                                <a:lnTo>
                                  <a:pt x="13587" y="228275"/>
                                </a:lnTo>
                                <a:lnTo>
                                  <a:pt x="29828" y="185662"/>
                                </a:lnTo>
                                <a:lnTo>
                                  <a:pt x="51704" y="146202"/>
                                </a:lnTo>
                                <a:lnTo>
                                  <a:pt x="78720" y="110393"/>
                                </a:lnTo>
                                <a:lnTo>
                                  <a:pt x="110379" y="78730"/>
                                </a:lnTo>
                                <a:lnTo>
                                  <a:pt x="146185" y="51711"/>
                                </a:lnTo>
                                <a:lnTo>
                                  <a:pt x="185642" y="29832"/>
                                </a:lnTo>
                                <a:lnTo>
                                  <a:pt x="228253" y="13589"/>
                                </a:lnTo>
                                <a:lnTo>
                                  <a:pt x="273522" y="3480"/>
                                </a:lnTo>
                                <a:lnTo>
                                  <a:pt x="320953" y="0"/>
                                </a:lnTo>
                                <a:lnTo>
                                  <a:pt x="3583869" y="0"/>
                                </a:lnTo>
                                <a:lnTo>
                                  <a:pt x="3583869" y="641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426400" y="224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76889" y="193170"/>
                            <a:ext cx="11747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60"/>
                                  <w:sz w:val="4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930028" y="140177"/>
                            <a:ext cx="279908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42"/>
                                </w:rPr>
                                <w:t>DIA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42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42"/>
                                </w:rPr>
                                <w:t>ABOGADO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616523" y="755521"/>
                            <a:ext cx="3229610" cy="1782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1"/>
                                <w:ind w:left="20" w:right="69" w:firstLine="0"/>
                                <w:jc w:val="left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5"/>
                                </w:rPr>
                                <w:t>En el 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5"/>
                                </w:rPr>
                                <w:t>Día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5"/>
                                </w:rPr>
                                <w:t>Internacional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5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5"/>
                                </w:rPr>
                                <w:t>los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5"/>
                                </w:rPr>
                                <w:t>Abogados, celebramos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5"/>
                                </w:rPr>
                                <w:t>el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5"/>
                                </w:rPr>
                                <w:t>compromiso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5"/>
                                </w:rPr>
                                <w:t>y la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5"/>
                                </w:rPr>
                                <w:t>dedicación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5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5"/>
                                </w:rPr>
                                <w:t>aquellos 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5"/>
                                </w:rPr>
                                <w:t>que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5"/>
                                </w:rPr>
                                <w:t>trabajan </w:t>
                              </w:r>
                              <w:r>
                                <w:rPr>
                                  <w:i/>
                                  <w:color w:val="212121"/>
                                  <w:spacing w:val="14"/>
                                  <w:w w:val="105"/>
                                  <w:sz w:val="25"/>
                                </w:rPr>
                                <w:t>incansablemente 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5"/>
                                </w:rPr>
                                <w:t>por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5"/>
                                </w:rPr>
                                <w:t>la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5"/>
                                </w:rPr>
                                <w:t>justicia.</w:t>
                              </w:r>
                              <w:r>
                                <w:rPr>
                                  <w:i/>
                                  <w:color w:val="212121"/>
                                  <w:spacing w:val="40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5"/>
                                </w:rPr>
                                <w:t>Su </w:t>
                              </w:r>
                              <w:r>
                                <w:rPr>
                                  <w:i/>
                                  <w:color w:val="212121"/>
                                  <w:spacing w:val="12"/>
                                  <w:w w:val="105"/>
                                  <w:sz w:val="25"/>
                                </w:rPr>
                                <w:t>labor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5"/>
                                </w:rPr>
                                <w:t>es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5"/>
                                </w:rPr>
                                <w:t>esencial</w:t>
                              </w:r>
                              <w:r>
                                <w:rPr>
                                  <w:i/>
                                  <w:color w:val="212121"/>
                                  <w:spacing w:val="12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w w:val="105"/>
                                  <w:sz w:val="25"/>
                                </w:rPr>
                                <w:t>para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5"/>
                                </w:rPr>
                                <w:t>construir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5"/>
                                </w:rPr>
                                <w:t>un </w:t>
                              </w:r>
                              <w:r>
                                <w:rPr>
                                  <w:i/>
                                  <w:color w:val="212121"/>
                                  <w:spacing w:val="12"/>
                                  <w:w w:val="105"/>
                                  <w:sz w:val="25"/>
                                </w:rPr>
                                <w:t>mundo donde 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w w:val="105"/>
                                  <w:sz w:val="25"/>
                                </w:rPr>
                                <w:t>los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5"/>
                                </w:rPr>
                                <w:t>derechos </w:t>
                              </w:r>
                              <w:r>
                                <w:rPr>
                                  <w:i/>
                                  <w:color w:val="212121"/>
                                  <w:w w:val="105"/>
                                  <w:sz w:val="25"/>
                                </w:rPr>
                                <w:t>y la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w w:val="105"/>
                                  <w:sz w:val="25"/>
                                </w:rPr>
                                <w:t>legalidad prevalezcan.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71.932182pt;width:560.5pt;height:240.8pt;mso-position-horizontal-relative:page;mso-position-vertical-relative:paragraph;z-index:15728640" id="docshapegroup8" coordorigin="690,1439" coordsize="11210,4816">
                <v:shape style="position:absolute;left:690;top:1438;width:5340;height:4816" type="#_x0000_t75" id="docshape9" stroked="false">
                  <v:imagedata r:id="rId9" o:title=""/>
                </v:shape>
                <v:shape style="position:absolute;left:6255;top:1438;width:5644;height:1011" id="docshape10" coordorigin="6255,1439" coordsize="5644,1011" path="m11899,2450l6761,2450,6686,2444,6615,2428,6548,2403,6486,2368,6429,2326,6379,2276,6337,2219,6302,2157,6277,2090,6261,2019,6255,1944,6261,1869,6277,1798,6302,1731,6337,1669,6379,1612,6429,1563,6486,1520,6548,1486,6615,1460,6686,1444,6761,1439,11899,1439,11899,2450xe" filled="true" fillcolor="#003777" stroked="false">
                  <v:path arrowok="t"/>
                  <v:fill type="solid"/>
                </v:shape>
                <v:shape style="position:absolute;left:6085;top:1439;width:639;height:895" id="docshape11" coordorigin="6086,1439" coordsize="639,895" path="m6405,2333l6332,2325,6265,2301,6206,2263,6156,2214,6118,2154,6094,2087,6086,2014,6093,1952,6111,1893,6140,1836,6177,1778,6266,1657,6313,1591,6361,1519,6405,1439,6450,1520,6497,1592,6545,1659,6633,1779,6670,1836,6699,1893,6718,1952,6725,2014,6716,2087,6692,2154,6654,2214,6605,2263,6546,2301,6478,2325,6405,2333xe" filled="true" fillcolor="#2575d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322;top:1742;width:185;height:512" type="#_x0000_t202" id="docshape12" filled="false" stroked="false">
                  <v:textbox inset="0,0,0,0">
                    <w:txbxContent>
                      <w:p>
                        <w:pPr>
                          <w:spacing w:line="495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60"/>
                            <w:sz w:val="4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879;top:1659;width:4408;height:520" type="#_x0000_t202" id="docshape13" filled="false" stroked="false">
                  <v:textbox inset="0,0,0,0">
                    <w:txbxContent>
                      <w:p>
                        <w:pPr>
                          <w:spacing w:line="500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2"/>
                            <w:sz w:val="42"/>
                          </w:rPr>
                          <w:t>DIA</w:t>
                        </w:r>
                        <w:r>
                          <w:rPr>
                            <w:b/>
                            <w:color w:val="FFFFFF"/>
                            <w:spacing w:val="-24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42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-24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42"/>
                          </w:rPr>
                          <w:t>ABOGADO</w:t>
                        </w:r>
                      </w:p>
                    </w:txbxContent>
                  </v:textbox>
                  <w10:wrap type="none"/>
                </v:shape>
                <v:shape style="position:absolute;left:6385;top:2628;width:5086;height:2807" type="#_x0000_t202" id="docshape14" filled="false" stroked="false">
                  <v:textbox inset="0,0,0,0">
                    <w:txbxContent>
                      <w:p>
                        <w:pPr>
                          <w:spacing w:line="276" w:lineRule="auto" w:before="11"/>
                          <w:ind w:left="20" w:right="69" w:firstLine="0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212121"/>
                            <w:w w:val="105"/>
                            <w:sz w:val="25"/>
                          </w:rPr>
                          <w:t>En el </w:t>
                        </w: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5"/>
                          </w:rPr>
                          <w:t>Día 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5"/>
                          </w:rPr>
                          <w:t>Internacional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5"/>
                          </w:rPr>
                          <w:t>de </w:t>
                        </w: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5"/>
                          </w:rPr>
                          <w:t>los</w:t>
                        </w: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5"/>
                          </w:rPr>
                          <w:t>Abogados, celebramos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5"/>
                          </w:rPr>
                          <w:t>el 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5"/>
                          </w:rPr>
                          <w:t>compromiso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5"/>
                          </w:rPr>
                          <w:t>y la 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5"/>
                          </w:rPr>
                          <w:t>dedicación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5"/>
                          </w:rPr>
                          <w:t>de 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5"/>
                          </w:rPr>
                          <w:t>aquellos </w:t>
                        </w: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5"/>
                          </w:rPr>
                          <w:t>que 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5"/>
                          </w:rPr>
                          <w:t>trabajan </w:t>
                        </w:r>
                        <w:r>
                          <w:rPr>
                            <w:i/>
                            <w:color w:val="212121"/>
                            <w:spacing w:val="14"/>
                            <w:w w:val="105"/>
                            <w:sz w:val="25"/>
                          </w:rPr>
                          <w:t>incansablemente </w:t>
                        </w: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5"/>
                          </w:rPr>
                          <w:t>por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5"/>
                          </w:rPr>
                          <w:t>la 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5"/>
                          </w:rPr>
                          <w:t>justicia.</w:t>
                        </w:r>
                        <w:r>
                          <w:rPr>
                            <w:i/>
                            <w:color w:val="212121"/>
                            <w:spacing w:val="40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5"/>
                          </w:rPr>
                          <w:t>Su </w:t>
                        </w:r>
                        <w:r>
                          <w:rPr>
                            <w:i/>
                            <w:color w:val="212121"/>
                            <w:spacing w:val="12"/>
                            <w:w w:val="105"/>
                            <w:sz w:val="25"/>
                          </w:rPr>
                          <w:t>labor</w:t>
                        </w:r>
                        <w:r>
                          <w:rPr>
                            <w:i/>
                            <w:color w:val="212121"/>
                            <w:spacing w:val="11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5"/>
                          </w:rPr>
                          <w:t>es 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5"/>
                          </w:rPr>
                          <w:t>esencial</w:t>
                        </w:r>
                        <w:r>
                          <w:rPr>
                            <w:i/>
                            <w:color w:val="212121"/>
                            <w:spacing w:val="12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pacing w:val="11"/>
                            <w:w w:val="105"/>
                            <w:sz w:val="25"/>
                          </w:rPr>
                          <w:t>para 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5"/>
                          </w:rPr>
                          <w:t>construir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5"/>
                          </w:rPr>
                          <w:t>un </w:t>
                        </w:r>
                        <w:r>
                          <w:rPr>
                            <w:i/>
                            <w:color w:val="212121"/>
                            <w:spacing w:val="12"/>
                            <w:w w:val="105"/>
                            <w:sz w:val="25"/>
                          </w:rPr>
                          <w:t>mundo donde </w:t>
                        </w:r>
                        <w:r>
                          <w:rPr>
                            <w:i/>
                            <w:color w:val="212121"/>
                            <w:spacing w:val="10"/>
                            <w:w w:val="105"/>
                            <w:sz w:val="25"/>
                          </w:rPr>
                          <w:t>los 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5"/>
                          </w:rPr>
                          <w:t>derechos </w:t>
                        </w:r>
                        <w:r>
                          <w:rPr>
                            <w:i/>
                            <w:color w:val="212121"/>
                            <w:w w:val="105"/>
                            <w:sz w:val="25"/>
                          </w:rPr>
                          <w:t>y la </w:t>
                        </w:r>
                        <w:r>
                          <w:rPr>
                            <w:i/>
                            <w:color w:val="212121"/>
                            <w:spacing w:val="13"/>
                            <w:w w:val="105"/>
                            <w:sz w:val="25"/>
                          </w:rPr>
                          <w:t>legalidad prevalezcan.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3777"/>
          <w:spacing w:val="-8"/>
        </w:rPr>
        <w:t>BOLETIN</w:t>
      </w:r>
      <w:r>
        <w:rPr>
          <w:color w:val="003777"/>
          <w:spacing w:val="-44"/>
        </w:rPr>
        <w:t> </w:t>
      </w:r>
      <w:r>
        <w:rPr>
          <w:color w:val="003777"/>
          <w:spacing w:val="-8"/>
        </w:rPr>
        <w:t>DE</w:t>
      </w:r>
      <w:r>
        <w:rPr>
          <w:color w:val="003777"/>
          <w:spacing w:val="-43"/>
        </w:rPr>
        <w:t> </w:t>
      </w:r>
      <w:r>
        <w:rPr>
          <w:color w:val="003777"/>
          <w:spacing w:val="-8"/>
        </w:rPr>
        <w:t>FEBRERO</w:t>
      </w:r>
      <w:r>
        <w:rPr>
          <w:color w:val="003777"/>
          <w:spacing w:val="-43"/>
        </w:rPr>
        <w:t> </w:t>
      </w:r>
      <w:r>
        <w:rPr>
          <w:color w:val="003777"/>
          <w:spacing w:val="-8"/>
        </w:rPr>
        <w:t>2024</w:t>
      </w:r>
    </w:p>
    <w:p>
      <w:pPr>
        <w:pStyle w:val="BodyText"/>
        <w:rPr>
          <w:b/>
          <w:i w:val="0"/>
          <w:sz w:val="45"/>
        </w:rPr>
      </w:pPr>
    </w:p>
    <w:p>
      <w:pPr>
        <w:pStyle w:val="BodyText"/>
        <w:rPr>
          <w:b/>
          <w:i w:val="0"/>
          <w:sz w:val="45"/>
        </w:rPr>
      </w:pPr>
    </w:p>
    <w:p>
      <w:pPr>
        <w:pStyle w:val="BodyText"/>
        <w:rPr>
          <w:b/>
          <w:i w:val="0"/>
          <w:sz w:val="45"/>
        </w:rPr>
      </w:pPr>
    </w:p>
    <w:p>
      <w:pPr>
        <w:pStyle w:val="BodyText"/>
        <w:rPr>
          <w:b/>
          <w:i w:val="0"/>
          <w:sz w:val="45"/>
        </w:rPr>
      </w:pPr>
    </w:p>
    <w:p>
      <w:pPr>
        <w:pStyle w:val="BodyText"/>
        <w:rPr>
          <w:b/>
          <w:i w:val="0"/>
          <w:sz w:val="45"/>
        </w:rPr>
      </w:pPr>
    </w:p>
    <w:p>
      <w:pPr>
        <w:pStyle w:val="BodyText"/>
        <w:rPr>
          <w:b/>
          <w:i w:val="0"/>
          <w:sz w:val="45"/>
        </w:rPr>
      </w:pPr>
    </w:p>
    <w:p>
      <w:pPr>
        <w:pStyle w:val="BodyText"/>
        <w:rPr>
          <w:b/>
          <w:i w:val="0"/>
          <w:sz w:val="45"/>
        </w:rPr>
      </w:pPr>
    </w:p>
    <w:p>
      <w:pPr>
        <w:pStyle w:val="BodyText"/>
        <w:rPr>
          <w:b/>
          <w:i w:val="0"/>
          <w:sz w:val="45"/>
        </w:rPr>
      </w:pPr>
    </w:p>
    <w:p>
      <w:pPr>
        <w:pStyle w:val="BodyText"/>
        <w:rPr>
          <w:b/>
          <w:i w:val="0"/>
          <w:sz w:val="45"/>
        </w:rPr>
      </w:pPr>
    </w:p>
    <w:p>
      <w:pPr>
        <w:pStyle w:val="BodyText"/>
        <w:rPr>
          <w:b/>
          <w:i w:val="0"/>
          <w:sz w:val="45"/>
        </w:rPr>
      </w:pPr>
    </w:p>
    <w:p>
      <w:pPr>
        <w:pStyle w:val="BodyText"/>
        <w:spacing w:before="57"/>
        <w:rPr>
          <w:b/>
          <w:i w:val="0"/>
          <w:sz w:val="45"/>
        </w:rPr>
      </w:pPr>
    </w:p>
    <w:p>
      <w:pPr>
        <w:tabs>
          <w:tab w:pos="5450" w:val="right" w:leader="none"/>
        </w:tabs>
        <w:spacing w:line="144" w:lineRule="auto" w:before="0"/>
        <w:ind w:left="259" w:right="5826" w:firstLine="0"/>
        <w:jc w:val="left"/>
        <w:rPr>
          <w:b/>
          <w:sz w:val="42"/>
        </w:rPr>
      </w:pPr>
      <w:r>
        <w:rPr>
          <w:b/>
          <w:color w:val="FFFFFF"/>
          <w:sz w:val="45"/>
        </w:rPr>
        <w:t>LOS BARRETOS EN </w:t>
      </w:r>
      <w:r>
        <w:rPr>
          <w:b/>
          <w:color w:val="FFFFFF"/>
          <w:spacing w:val="-2"/>
          <w:sz w:val="45"/>
        </w:rPr>
        <w:t>GUAYMATE</w:t>
      </w:r>
      <w:r>
        <w:rPr>
          <w:rFonts w:ascii="Times New Roman"/>
          <w:color w:val="FFFFFF"/>
          <w:sz w:val="45"/>
        </w:rPr>
        <w:tab/>
      </w:r>
      <w:r>
        <w:rPr>
          <w:b/>
          <w:color w:val="FFFFFF"/>
          <w:spacing w:val="-10"/>
          <w:position w:val="16"/>
          <w:sz w:val="42"/>
        </w:rPr>
        <w:t>2</w:t>
      </w:r>
    </w:p>
    <w:p>
      <w:pPr>
        <w:spacing w:line="276" w:lineRule="auto" w:before="372"/>
        <w:ind w:left="250" w:right="5826" w:firstLine="0"/>
        <w:jc w:val="left"/>
        <w:rPr>
          <w:i/>
          <w:sz w:val="28"/>
        </w:rPr>
      </w:pPr>
      <w:r>
        <w:rPr>
          <w:i/>
          <w:color w:val="212121"/>
          <w:w w:val="105"/>
          <w:sz w:val="28"/>
        </w:rPr>
        <w:t>El </w:t>
      </w:r>
      <w:r>
        <w:rPr>
          <w:i/>
          <w:color w:val="212121"/>
          <w:spacing w:val="12"/>
          <w:w w:val="105"/>
          <w:sz w:val="28"/>
        </w:rPr>
        <w:t>agua está </w:t>
      </w:r>
      <w:r>
        <w:rPr>
          <w:i/>
          <w:color w:val="212121"/>
          <w:spacing w:val="14"/>
          <w:w w:val="105"/>
          <w:sz w:val="28"/>
        </w:rPr>
        <w:t>llegando </w:t>
      </w:r>
      <w:r>
        <w:rPr>
          <w:i/>
          <w:color w:val="212121"/>
          <w:w w:val="105"/>
          <w:sz w:val="28"/>
        </w:rPr>
        <w:t>a </w:t>
      </w:r>
      <w:r>
        <w:rPr>
          <w:i/>
          <w:color w:val="212121"/>
          <w:spacing w:val="10"/>
          <w:w w:val="105"/>
          <w:sz w:val="28"/>
        </w:rPr>
        <w:t>más</w:t>
      </w:r>
      <w:r>
        <w:rPr>
          <w:i/>
          <w:color w:val="212121"/>
          <w:spacing w:val="10"/>
          <w:w w:val="105"/>
          <w:sz w:val="28"/>
        </w:rPr>
        <w:t> </w:t>
      </w:r>
      <w:r>
        <w:rPr>
          <w:i/>
          <w:color w:val="212121"/>
          <w:spacing w:val="13"/>
          <w:w w:val="105"/>
          <w:sz w:val="28"/>
        </w:rPr>
        <w:t>áreas </w:t>
      </w:r>
      <w:r>
        <w:rPr>
          <w:i/>
          <w:color w:val="212121"/>
          <w:w w:val="105"/>
          <w:sz w:val="28"/>
        </w:rPr>
        <w:t>de La </w:t>
      </w:r>
      <w:r>
        <w:rPr>
          <w:i/>
          <w:color w:val="212121"/>
          <w:spacing w:val="13"/>
          <w:w w:val="105"/>
          <w:sz w:val="28"/>
        </w:rPr>
        <w:t>Romana </w:t>
      </w:r>
      <w:r>
        <w:rPr>
          <w:i/>
          <w:color w:val="212121"/>
          <w:spacing w:val="14"/>
          <w:w w:val="105"/>
          <w:sz w:val="28"/>
        </w:rPr>
        <w:t>gracias </w:t>
      </w:r>
      <w:r>
        <w:rPr>
          <w:i/>
          <w:color w:val="212121"/>
          <w:w w:val="105"/>
          <w:sz w:val="28"/>
        </w:rPr>
        <w:t>al </w:t>
      </w:r>
      <w:r>
        <w:rPr>
          <w:i/>
          <w:color w:val="212121"/>
          <w:spacing w:val="15"/>
          <w:w w:val="105"/>
          <w:sz w:val="28"/>
        </w:rPr>
        <w:t>compromiso </w:t>
      </w:r>
      <w:r>
        <w:rPr>
          <w:i/>
          <w:color w:val="212121"/>
          <w:spacing w:val="11"/>
          <w:w w:val="105"/>
          <w:sz w:val="28"/>
        </w:rPr>
        <w:t>del </w:t>
      </w:r>
      <w:r>
        <w:rPr>
          <w:i/>
          <w:color w:val="212121"/>
          <w:spacing w:val="15"/>
          <w:w w:val="105"/>
          <w:sz w:val="28"/>
        </w:rPr>
        <w:t>presidente </w:t>
      </w:r>
      <w:r>
        <w:rPr>
          <w:i/>
          <w:color w:val="212121"/>
          <w:spacing w:val="14"/>
          <w:w w:val="105"/>
          <w:sz w:val="28"/>
        </w:rPr>
        <w:t>Abinader </w:t>
      </w:r>
      <w:r>
        <w:rPr>
          <w:i/>
          <w:color w:val="212121"/>
          <w:w w:val="105"/>
          <w:sz w:val="28"/>
        </w:rPr>
        <w:t>y </w:t>
      </w:r>
      <w:r>
        <w:rPr>
          <w:i/>
          <w:color w:val="212121"/>
          <w:spacing w:val="11"/>
          <w:w w:val="105"/>
          <w:sz w:val="28"/>
        </w:rPr>
        <w:t>del </w:t>
      </w:r>
      <w:r>
        <w:rPr>
          <w:i/>
          <w:color w:val="212121"/>
          <w:spacing w:val="14"/>
          <w:w w:val="105"/>
          <w:sz w:val="28"/>
        </w:rPr>
        <w:t>director </w:t>
      </w:r>
      <w:r>
        <w:rPr>
          <w:i/>
          <w:color w:val="212121"/>
          <w:spacing w:val="12"/>
          <w:w w:val="105"/>
          <w:sz w:val="28"/>
        </w:rPr>
        <w:t>Wandy Batista.</w:t>
      </w:r>
    </w:p>
    <w:p>
      <w:pPr>
        <w:spacing w:line="276" w:lineRule="auto" w:before="389"/>
        <w:ind w:left="250" w:right="5549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4062343</wp:posOffset>
            </wp:positionH>
            <wp:positionV relativeFrom="paragraph">
              <wp:posOffset>499424</wp:posOffset>
            </wp:positionV>
            <wp:extent cx="3200399" cy="243839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9" cy="243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12121"/>
          <w:w w:val="105"/>
          <w:sz w:val="28"/>
        </w:rPr>
        <w:t>El </w:t>
      </w:r>
      <w:r>
        <w:rPr>
          <w:i/>
          <w:color w:val="212121"/>
          <w:spacing w:val="14"/>
          <w:w w:val="105"/>
          <w:sz w:val="28"/>
        </w:rPr>
        <w:t>sector </w:t>
      </w:r>
      <w:r>
        <w:rPr>
          <w:i/>
          <w:color w:val="212121"/>
          <w:spacing w:val="11"/>
          <w:w w:val="105"/>
          <w:sz w:val="28"/>
        </w:rPr>
        <w:t>Los </w:t>
      </w:r>
      <w:r>
        <w:rPr>
          <w:i/>
          <w:color w:val="212121"/>
          <w:spacing w:val="14"/>
          <w:w w:val="105"/>
          <w:sz w:val="28"/>
        </w:rPr>
        <w:t>Barretos </w:t>
      </w:r>
      <w:r>
        <w:rPr>
          <w:i/>
          <w:color w:val="212121"/>
          <w:w w:val="105"/>
          <w:sz w:val="28"/>
        </w:rPr>
        <w:t>en</w:t>
      </w:r>
      <w:r>
        <w:rPr>
          <w:i/>
          <w:color w:val="212121"/>
          <w:w w:val="105"/>
          <w:sz w:val="28"/>
        </w:rPr>
        <w:t> </w:t>
      </w:r>
      <w:r>
        <w:rPr>
          <w:i/>
          <w:color w:val="212121"/>
          <w:spacing w:val="14"/>
          <w:w w:val="105"/>
          <w:sz w:val="28"/>
        </w:rPr>
        <w:t>Guaymate </w:t>
      </w:r>
      <w:r>
        <w:rPr>
          <w:i/>
          <w:color w:val="212121"/>
          <w:spacing w:val="13"/>
          <w:w w:val="105"/>
          <w:sz w:val="28"/>
        </w:rPr>
        <w:t>tenía </w:t>
      </w:r>
      <w:r>
        <w:rPr>
          <w:i/>
          <w:color w:val="212121"/>
          <w:spacing w:val="10"/>
          <w:w w:val="105"/>
          <w:sz w:val="28"/>
        </w:rPr>
        <w:t>más </w:t>
      </w:r>
      <w:r>
        <w:rPr>
          <w:i/>
          <w:color w:val="212121"/>
          <w:w w:val="105"/>
          <w:sz w:val="28"/>
        </w:rPr>
        <w:t>de </w:t>
      </w:r>
      <w:r>
        <w:rPr>
          <w:i/>
          <w:color w:val="212121"/>
          <w:spacing w:val="15"/>
          <w:w w:val="105"/>
          <w:sz w:val="28"/>
        </w:rPr>
        <w:t>dieciséis </w:t>
      </w:r>
      <w:r>
        <w:rPr>
          <w:i/>
          <w:color w:val="212121"/>
          <w:spacing w:val="12"/>
          <w:w w:val="105"/>
          <w:sz w:val="28"/>
        </w:rPr>
        <w:t>años </w:t>
      </w:r>
      <w:r>
        <w:rPr>
          <w:i/>
          <w:color w:val="212121"/>
          <w:spacing w:val="11"/>
          <w:w w:val="105"/>
          <w:sz w:val="28"/>
        </w:rPr>
        <w:t>sin </w:t>
      </w:r>
      <w:r>
        <w:rPr>
          <w:i/>
          <w:color w:val="212121"/>
          <w:spacing w:val="12"/>
          <w:w w:val="105"/>
          <w:sz w:val="28"/>
        </w:rPr>
        <w:t>agua, </w:t>
      </w:r>
      <w:r>
        <w:rPr>
          <w:i/>
          <w:color w:val="212121"/>
          <w:w w:val="105"/>
          <w:sz w:val="28"/>
        </w:rPr>
        <w:t>no </w:t>
      </w:r>
      <w:r>
        <w:rPr>
          <w:i/>
          <w:color w:val="212121"/>
          <w:spacing w:val="13"/>
          <w:w w:val="105"/>
          <w:sz w:val="28"/>
        </w:rPr>
        <w:t>tenía </w:t>
      </w:r>
      <w:r>
        <w:rPr>
          <w:i/>
          <w:color w:val="212121"/>
          <w:w w:val="105"/>
          <w:sz w:val="28"/>
        </w:rPr>
        <w:t>ni </w:t>
      </w:r>
      <w:r>
        <w:rPr>
          <w:i/>
          <w:color w:val="212121"/>
          <w:spacing w:val="14"/>
          <w:w w:val="105"/>
          <w:sz w:val="28"/>
        </w:rPr>
        <w:t>siquiera </w:t>
      </w:r>
      <w:r>
        <w:rPr>
          <w:i/>
          <w:color w:val="212121"/>
          <w:spacing w:val="11"/>
          <w:w w:val="105"/>
          <w:sz w:val="28"/>
        </w:rPr>
        <w:t>las </w:t>
      </w:r>
      <w:r>
        <w:rPr>
          <w:i/>
          <w:color w:val="212121"/>
          <w:spacing w:val="14"/>
          <w:w w:val="105"/>
          <w:sz w:val="28"/>
        </w:rPr>
        <w:t>tuberías </w:t>
      </w:r>
      <w:r>
        <w:rPr>
          <w:i/>
          <w:color w:val="212121"/>
          <w:spacing w:val="15"/>
          <w:w w:val="105"/>
          <w:sz w:val="28"/>
        </w:rPr>
        <w:t>instaladas. </w:t>
      </w:r>
      <w:r>
        <w:rPr>
          <w:i/>
          <w:color w:val="212121"/>
          <w:w w:val="105"/>
          <w:sz w:val="28"/>
        </w:rPr>
        <w:t>Ya </w:t>
      </w:r>
      <w:r>
        <w:rPr>
          <w:i/>
          <w:color w:val="212121"/>
          <w:spacing w:val="14"/>
          <w:w w:val="105"/>
          <w:sz w:val="28"/>
        </w:rPr>
        <w:t>comenzamos </w:t>
      </w:r>
      <w:r>
        <w:rPr>
          <w:i/>
          <w:color w:val="212121"/>
          <w:w w:val="105"/>
          <w:sz w:val="28"/>
        </w:rPr>
        <w:t>la </w:t>
      </w:r>
      <w:r>
        <w:rPr>
          <w:i/>
          <w:color w:val="212121"/>
          <w:spacing w:val="14"/>
          <w:w w:val="105"/>
          <w:sz w:val="28"/>
        </w:rPr>
        <w:t>primera </w:t>
      </w:r>
      <w:r>
        <w:rPr>
          <w:i/>
          <w:color w:val="212121"/>
          <w:spacing w:val="13"/>
          <w:w w:val="105"/>
          <w:sz w:val="28"/>
        </w:rPr>
        <w:t>etapa </w:t>
      </w:r>
      <w:r>
        <w:rPr>
          <w:i/>
          <w:color w:val="212121"/>
          <w:w w:val="105"/>
          <w:sz w:val="28"/>
        </w:rPr>
        <w:t>y</w:t>
      </w:r>
      <w:r>
        <w:rPr>
          <w:i/>
          <w:color w:val="212121"/>
          <w:spacing w:val="40"/>
          <w:w w:val="105"/>
          <w:sz w:val="28"/>
        </w:rPr>
        <w:t> </w:t>
      </w:r>
      <w:r>
        <w:rPr>
          <w:i/>
          <w:color w:val="212121"/>
          <w:w w:val="105"/>
          <w:sz w:val="28"/>
        </w:rPr>
        <w:t>no </w:t>
      </w:r>
      <w:r>
        <w:rPr>
          <w:i/>
          <w:color w:val="212121"/>
          <w:spacing w:val="11"/>
          <w:w w:val="105"/>
          <w:sz w:val="28"/>
        </w:rPr>
        <w:t>nos </w:t>
      </w:r>
      <w:r>
        <w:rPr>
          <w:i/>
          <w:color w:val="212121"/>
          <w:spacing w:val="14"/>
          <w:w w:val="105"/>
          <w:sz w:val="28"/>
        </w:rPr>
        <w:t>detenemos </w:t>
      </w:r>
      <w:r>
        <w:rPr>
          <w:i/>
          <w:color w:val="212121"/>
          <w:spacing w:val="13"/>
          <w:w w:val="105"/>
          <w:sz w:val="28"/>
        </w:rPr>
        <w:t>hasta </w:t>
      </w:r>
      <w:r>
        <w:rPr>
          <w:i/>
          <w:color w:val="212121"/>
          <w:spacing w:val="10"/>
          <w:w w:val="105"/>
          <w:sz w:val="28"/>
        </w:rPr>
        <w:t>que </w:t>
      </w:r>
      <w:r>
        <w:rPr>
          <w:i/>
          <w:color w:val="212121"/>
          <w:w w:val="105"/>
          <w:sz w:val="28"/>
        </w:rPr>
        <w:t>en </w:t>
      </w:r>
      <w:r>
        <w:rPr>
          <w:i/>
          <w:color w:val="212121"/>
          <w:spacing w:val="12"/>
          <w:w w:val="105"/>
          <w:sz w:val="28"/>
        </w:rPr>
        <w:t>toda </w:t>
      </w:r>
      <w:r>
        <w:rPr>
          <w:i/>
          <w:color w:val="212121"/>
          <w:w w:val="105"/>
          <w:sz w:val="28"/>
        </w:rPr>
        <w:t>la </w:t>
      </w:r>
      <w:r>
        <w:rPr>
          <w:i/>
          <w:color w:val="212121"/>
          <w:spacing w:val="14"/>
          <w:w w:val="105"/>
          <w:sz w:val="28"/>
        </w:rPr>
        <w:t>comunidad </w:t>
      </w:r>
      <w:r>
        <w:rPr>
          <w:i/>
          <w:color w:val="212121"/>
          <w:w w:val="105"/>
          <w:sz w:val="28"/>
        </w:rPr>
        <w:t>de </w:t>
      </w:r>
      <w:r>
        <w:rPr>
          <w:i/>
          <w:color w:val="212121"/>
          <w:spacing w:val="14"/>
          <w:w w:val="105"/>
          <w:sz w:val="28"/>
        </w:rPr>
        <w:t>Guaymate </w:t>
      </w:r>
      <w:r>
        <w:rPr>
          <w:i/>
          <w:color w:val="212121"/>
          <w:spacing w:val="13"/>
          <w:w w:val="105"/>
          <w:sz w:val="28"/>
        </w:rPr>
        <w:t>llegue </w:t>
      </w:r>
      <w:r>
        <w:rPr>
          <w:i/>
          <w:color w:val="212121"/>
          <w:w w:val="105"/>
          <w:sz w:val="28"/>
        </w:rPr>
        <w:t>el </w:t>
      </w:r>
      <w:r>
        <w:rPr>
          <w:i/>
          <w:color w:val="212121"/>
          <w:spacing w:val="12"/>
          <w:w w:val="105"/>
          <w:sz w:val="28"/>
        </w:rPr>
        <w:t>agua, </w:t>
      </w:r>
      <w:r>
        <w:rPr>
          <w:i/>
          <w:color w:val="212121"/>
          <w:w w:val="105"/>
          <w:sz w:val="28"/>
        </w:rPr>
        <w:t>la </w:t>
      </w:r>
      <w:r>
        <w:rPr>
          <w:i/>
          <w:color w:val="212121"/>
          <w:spacing w:val="13"/>
          <w:w w:val="105"/>
          <w:sz w:val="28"/>
        </w:rPr>
        <w:t>salud </w:t>
      </w:r>
      <w:r>
        <w:rPr>
          <w:i/>
          <w:color w:val="212121"/>
          <w:w w:val="105"/>
          <w:sz w:val="28"/>
        </w:rPr>
        <w:t>y </w:t>
      </w:r>
      <w:r>
        <w:rPr>
          <w:i/>
          <w:color w:val="212121"/>
          <w:spacing w:val="12"/>
          <w:w w:val="105"/>
          <w:sz w:val="28"/>
        </w:rPr>
        <w:t>vida </w:t>
      </w:r>
      <w:r>
        <w:rPr>
          <w:i/>
          <w:color w:val="212121"/>
          <w:spacing w:val="13"/>
          <w:w w:val="105"/>
          <w:sz w:val="28"/>
        </w:rPr>
        <w:t>hasta </w:t>
      </w:r>
      <w:r>
        <w:rPr>
          <w:i/>
          <w:color w:val="212121"/>
          <w:w w:val="105"/>
          <w:sz w:val="28"/>
        </w:rPr>
        <w:t>la </w:t>
      </w:r>
      <w:r>
        <w:rPr>
          <w:i/>
          <w:color w:val="212121"/>
          <w:spacing w:val="13"/>
          <w:w w:val="105"/>
          <w:sz w:val="28"/>
        </w:rPr>
        <w:t>puerta </w:t>
      </w:r>
      <w:r>
        <w:rPr>
          <w:i/>
          <w:color w:val="212121"/>
          <w:w w:val="105"/>
          <w:sz w:val="28"/>
        </w:rPr>
        <w:t>de </w:t>
      </w:r>
      <w:r>
        <w:rPr>
          <w:i/>
          <w:color w:val="212121"/>
          <w:spacing w:val="12"/>
          <w:w w:val="105"/>
          <w:sz w:val="28"/>
        </w:rPr>
        <w:t>cada </w:t>
      </w:r>
      <w:r>
        <w:rPr>
          <w:i/>
          <w:color w:val="212121"/>
          <w:spacing w:val="13"/>
          <w:w w:val="105"/>
          <w:sz w:val="28"/>
        </w:rPr>
        <w:t>hogar.</w:t>
      </w:r>
    </w:p>
    <w:p>
      <w:pPr>
        <w:spacing w:after="0" w:line="276" w:lineRule="auto"/>
        <w:jc w:val="left"/>
        <w:rPr>
          <w:sz w:val="28"/>
        </w:rPr>
        <w:sectPr>
          <w:headerReference w:type="default" r:id="rId5"/>
          <w:footerReference w:type="default" r:id="rId6"/>
          <w:type w:val="continuous"/>
          <w:pgSz w:w="11900" w:h="16850"/>
          <w:pgMar w:header="0" w:footer="265" w:top="480" w:bottom="460" w:left="440" w:right="180"/>
          <w:pgNumType w:start="1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1" w:after="1"/>
        <w:rPr>
          <w:i/>
          <w:sz w:val="20"/>
        </w:rPr>
      </w:pPr>
    </w:p>
    <w:p>
      <w:pPr>
        <w:pStyle w:val="BodyText"/>
        <w:ind w:left="-440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inline distT="0" distB="0" distL="0" distR="0">
                <wp:extent cx="3763010" cy="823594"/>
                <wp:effectExtent l="0" t="0" r="0" b="508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763010" cy="823594"/>
                          <a:chExt cx="3763010" cy="82359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590290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290" h="823594">
                                <a:moveTo>
                                  <a:pt x="3238288" y="823398"/>
                                </a:moveTo>
                                <a:lnTo>
                                  <a:pt x="0" y="823398"/>
                                </a:lnTo>
                                <a:lnTo>
                                  <a:pt x="0" y="0"/>
                                </a:lnTo>
                                <a:lnTo>
                                  <a:pt x="3238014" y="0"/>
                                </a:lnTo>
                                <a:lnTo>
                                  <a:pt x="3284329" y="3055"/>
                                </a:lnTo>
                                <a:lnTo>
                                  <a:pt x="3329463" y="12073"/>
                                </a:lnTo>
                                <a:lnTo>
                                  <a:pt x="3372867" y="26826"/>
                                </a:lnTo>
                                <a:lnTo>
                                  <a:pt x="3413992" y="47088"/>
                                </a:lnTo>
                                <a:lnTo>
                                  <a:pt x="3452291" y="72633"/>
                                </a:lnTo>
                                <a:lnTo>
                                  <a:pt x="3487216" y="103235"/>
                                </a:lnTo>
                                <a:lnTo>
                                  <a:pt x="3517806" y="138148"/>
                                </a:lnTo>
                                <a:lnTo>
                                  <a:pt x="3543342" y="176439"/>
                                </a:lnTo>
                                <a:lnTo>
                                  <a:pt x="3563599" y="217562"/>
                                </a:lnTo>
                                <a:lnTo>
                                  <a:pt x="3578349" y="260968"/>
                                </a:lnTo>
                                <a:lnTo>
                                  <a:pt x="3587366" y="306110"/>
                                </a:lnTo>
                                <a:lnTo>
                                  <a:pt x="3589898" y="344501"/>
                                </a:lnTo>
                                <a:lnTo>
                                  <a:pt x="3589898" y="478915"/>
                                </a:lnTo>
                                <a:lnTo>
                                  <a:pt x="3587366" y="517306"/>
                                </a:lnTo>
                                <a:lnTo>
                                  <a:pt x="3578349" y="562448"/>
                                </a:lnTo>
                                <a:lnTo>
                                  <a:pt x="3563599" y="605854"/>
                                </a:lnTo>
                                <a:lnTo>
                                  <a:pt x="3543342" y="646977"/>
                                </a:lnTo>
                                <a:lnTo>
                                  <a:pt x="3517806" y="685268"/>
                                </a:lnTo>
                                <a:lnTo>
                                  <a:pt x="3487216" y="720181"/>
                                </a:lnTo>
                                <a:lnTo>
                                  <a:pt x="3452291" y="750773"/>
                                </a:lnTo>
                                <a:lnTo>
                                  <a:pt x="3413992" y="776315"/>
                                </a:lnTo>
                                <a:lnTo>
                                  <a:pt x="3372867" y="796579"/>
                                </a:lnTo>
                                <a:lnTo>
                                  <a:pt x="3329463" y="811336"/>
                                </a:lnTo>
                                <a:lnTo>
                                  <a:pt x="3284329" y="820358"/>
                                </a:lnTo>
                                <a:lnTo>
                                  <a:pt x="3238288" y="823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7393" y="84477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12266" y="111389"/>
                            <a:ext cx="278638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auto" w:before="91"/>
                                <w:ind w:left="360" w:right="0" w:hanging="361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40"/>
                                </w:rPr>
                                <w:t>DIA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40"/>
                                </w:rPr>
                                <w:t>MUNDIAL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40"/>
                                </w:rPr>
                                <w:t>LA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JUSTICIA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67861" y="234605"/>
                            <a:ext cx="19685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6.3pt;height:64.8500pt;mso-position-horizontal-relative:char;mso-position-vertical-relative:line" id="docshapegroup15" coordorigin="0,0" coordsize="5926,1297">
                <v:shape style="position:absolute;left:0;top:0;width:5654;height:1297" id="docshape16" coordorigin="0,0" coordsize="5654,1297" path="m5100,1297l0,1297,0,0,5099,0,5172,5,5243,19,5312,42,5376,74,5437,114,5492,163,5540,218,5580,278,5612,343,5635,411,5649,482,5653,543,5653,754,5649,815,5635,886,5612,954,5580,1019,5540,1079,5492,1134,5437,1182,5376,1223,5312,1254,5243,1278,5172,1292,5100,1297xe" filled="true" fillcolor="#003777" stroked="false">
                  <v:path arrowok="t"/>
                  <v:fill type="solid"/>
                </v:shape>
                <v:shape style="position:absolute;left:5287;top:133;width:639;height:895" id="docshape17" coordorigin="5287,133" coordsize="639,895" path="m5607,1027l5533,1019,5466,995,5407,957,5357,908,5320,848,5296,781,5287,708,5294,646,5313,587,5342,530,5378,472,5467,351,5515,285,5562,213,5607,133,5651,214,5698,287,5746,353,5835,473,5872,530,5900,587,5919,646,5926,708,5917,781,5893,848,5856,908,5806,957,5747,995,5680,1019,5607,1027xe" filled="true" fillcolor="#2575de" stroked="false">
                  <v:path arrowok="t"/>
                  <v:fill type="solid"/>
                </v:shape>
                <v:shape style="position:absolute;left:649;top:175;width:4388;height:850" type="#_x0000_t202" id="docshape18" filled="false" stroked="false">
                  <v:textbox inset="0,0,0,0">
                    <w:txbxContent>
                      <w:p>
                        <w:pPr>
                          <w:spacing w:line="177" w:lineRule="auto" w:before="91"/>
                          <w:ind w:left="360" w:right="0" w:hanging="361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14"/>
                            <w:sz w:val="40"/>
                          </w:rPr>
                          <w:t>DIA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40"/>
                          </w:rPr>
                          <w:t>MUNDIAL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4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40"/>
                          </w:rPr>
                          <w:t>LA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JUSTICIA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5461;top:369;width:310;height:512" type="#_x0000_t202" id="docshape19" filled="false" stroked="false">
                  <v:textbox inset="0,0,0,0">
                    <w:txbxContent>
                      <w:p>
                        <w:pPr>
                          <w:spacing w:line="495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4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i w:val="0"/>
          <w:sz w:val="20"/>
        </w:rPr>
      </w:r>
    </w:p>
    <w:p>
      <w:pPr>
        <w:pStyle w:val="BodyText"/>
        <w:spacing w:before="2"/>
        <w:rPr>
          <w:i/>
          <w:sz w:val="9"/>
        </w:rPr>
      </w:pPr>
    </w:p>
    <w:p>
      <w:pPr>
        <w:spacing w:after="0"/>
        <w:rPr>
          <w:sz w:val="9"/>
        </w:rPr>
        <w:sectPr>
          <w:pgSz w:w="11900" w:h="16850"/>
          <w:pgMar w:header="0" w:footer="265" w:top="480" w:bottom="460" w:left="440" w:right="180"/>
        </w:sectPr>
      </w:pPr>
    </w:p>
    <w:p>
      <w:pPr>
        <w:pStyle w:val="BodyText"/>
        <w:spacing w:line="268" w:lineRule="auto" w:before="92"/>
        <w:ind w:left="389" w:right="4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394344</wp:posOffset>
                </wp:positionH>
                <wp:positionV relativeFrom="paragraph">
                  <wp:posOffset>-5268243</wp:posOffset>
                </wp:positionV>
                <wp:extent cx="7162165" cy="41402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162165" cy="4140200"/>
                          <a:chExt cx="7162165" cy="414020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99" cy="41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196078" y="189131"/>
                            <a:ext cx="3965575" cy="1001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5575" h="1001394">
                                <a:moveTo>
                                  <a:pt x="3852037" y="1000875"/>
                                </a:moveTo>
                                <a:lnTo>
                                  <a:pt x="352404" y="1000875"/>
                                </a:lnTo>
                                <a:lnTo>
                                  <a:pt x="306110" y="997821"/>
                                </a:lnTo>
                                <a:lnTo>
                                  <a:pt x="260968" y="988803"/>
                                </a:lnTo>
                                <a:lnTo>
                                  <a:pt x="217562" y="974050"/>
                                </a:lnTo>
                                <a:lnTo>
                                  <a:pt x="176439" y="953790"/>
                                </a:lnTo>
                                <a:lnTo>
                                  <a:pt x="138148" y="928249"/>
                                </a:lnTo>
                                <a:lnTo>
                                  <a:pt x="103235" y="897654"/>
                                </a:lnTo>
                                <a:lnTo>
                                  <a:pt x="72643" y="862736"/>
                                </a:lnTo>
                                <a:lnTo>
                                  <a:pt x="47101" y="824443"/>
                                </a:lnTo>
                                <a:lnTo>
                                  <a:pt x="26837" y="783320"/>
                                </a:lnTo>
                                <a:lnTo>
                                  <a:pt x="12080" y="739915"/>
                                </a:lnTo>
                                <a:lnTo>
                                  <a:pt x="3058" y="694777"/>
                                </a:lnTo>
                                <a:lnTo>
                                  <a:pt x="0" y="648454"/>
                                </a:lnTo>
                                <a:lnTo>
                                  <a:pt x="0" y="352423"/>
                                </a:lnTo>
                                <a:lnTo>
                                  <a:pt x="3058" y="306100"/>
                                </a:lnTo>
                                <a:lnTo>
                                  <a:pt x="12080" y="260961"/>
                                </a:lnTo>
                                <a:lnTo>
                                  <a:pt x="26837" y="217556"/>
                                </a:lnTo>
                                <a:lnTo>
                                  <a:pt x="47101" y="176433"/>
                                </a:lnTo>
                                <a:lnTo>
                                  <a:pt x="72643" y="138139"/>
                                </a:lnTo>
                                <a:lnTo>
                                  <a:pt x="103235" y="103223"/>
                                </a:lnTo>
                                <a:lnTo>
                                  <a:pt x="138148" y="72628"/>
                                </a:lnTo>
                                <a:lnTo>
                                  <a:pt x="176439" y="47087"/>
                                </a:lnTo>
                                <a:lnTo>
                                  <a:pt x="217562" y="26826"/>
                                </a:lnTo>
                                <a:lnTo>
                                  <a:pt x="260968" y="12074"/>
                                </a:lnTo>
                                <a:lnTo>
                                  <a:pt x="306110" y="3056"/>
                                </a:lnTo>
                                <a:lnTo>
                                  <a:pt x="352439" y="0"/>
                                </a:lnTo>
                                <a:lnTo>
                                  <a:pt x="3852001" y="0"/>
                                </a:lnTo>
                                <a:lnTo>
                                  <a:pt x="3898318" y="3056"/>
                                </a:lnTo>
                                <a:lnTo>
                                  <a:pt x="3943452" y="12074"/>
                                </a:lnTo>
                                <a:lnTo>
                                  <a:pt x="3965570" y="19591"/>
                                </a:lnTo>
                                <a:lnTo>
                                  <a:pt x="3965570" y="981285"/>
                                </a:lnTo>
                                <a:lnTo>
                                  <a:pt x="3943452" y="988803"/>
                                </a:lnTo>
                                <a:lnTo>
                                  <a:pt x="3898318" y="997821"/>
                                </a:lnTo>
                                <a:lnTo>
                                  <a:pt x="3852037" y="1000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72167" y="431056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214335" y="581623"/>
                            <a:ext cx="17081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4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635690" y="374615"/>
                            <a:ext cx="3165475" cy="627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auto" w:before="104"/>
                                <w:ind w:left="0" w:right="18" w:firstLine="0"/>
                                <w:jc w:val="left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6"/>
                                </w:rPr>
                                <w:t>DIA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-35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6"/>
                                </w:rPr>
                                <w:t>AMOR</w:t>
                              </w:r>
                              <w:r>
                                <w:rPr>
                                  <w:b/>
                                  <w:color w:val="FFFFFF"/>
                                  <w:spacing w:val="-35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6"/>
                                </w:rPr>
                                <w:t>LA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6"/>
                                </w:rPr>
                                <w:t>AMISTAD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612505" y="1330647"/>
                            <a:ext cx="2756535" cy="179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9"/>
                                <w:ind w:left="20" w:right="121" w:firstLine="0"/>
                                <w:jc w:val="lef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sz w:val="30"/>
                                </w:rPr>
                                <w:t>En </w:t>
                              </w:r>
                              <w:r>
                                <w:rPr>
                                  <w:i/>
                                  <w:color w:val="212121"/>
                                  <w:spacing w:val="12"/>
                                  <w:sz w:val="30"/>
                                </w:rPr>
                                <w:t>este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30"/>
                                </w:rPr>
                                <w:t>día </w:t>
                              </w:r>
                              <w:r>
                                <w:rPr>
                                  <w:i/>
                                  <w:color w:val="212121"/>
                                  <w:sz w:val="30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color w:val="212121"/>
                                  <w:spacing w:val="12"/>
                                  <w:sz w:val="30"/>
                                </w:rPr>
                                <w:t>amor </w:t>
                              </w:r>
                              <w:r>
                                <w:rPr>
                                  <w:i/>
                                  <w:color w:val="212121"/>
                                  <w:sz w:val="30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1212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12121"/>
                                  <w:spacing w:val="14"/>
                                  <w:sz w:val="30"/>
                                </w:rPr>
                                <w:t>amistad, </w:t>
                              </w:r>
                              <w:r>
                                <w:rPr>
                                  <w:i/>
                                  <w:color w:val="212121"/>
                                  <w:spacing w:val="15"/>
                                  <w:sz w:val="30"/>
                                </w:rPr>
                                <w:t>celebremos </w:t>
                              </w:r>
                              <w:r>
                                <w:rPr>
                                  <w:i/>
                                  <w:color w:val="212121"/>
                                  <w:sz w:val="30"/>
                                </w:rPr>
                                <w:t>el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sz w:val="30"/>
                                </w:rPr>
                                <w:t>poder </w:t>
                              </w:r>
                              <w:r>
                                <w:rPr>
                                  <w:i/>
                                  <w:color w:val="212121"/>
                                  <w:sz w:val="30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30"/>
                                </w:rPr>
                                <w:t>los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sz w:val="30"/>
                                </w:rPr>
                                <w:t>lazos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30"/>
                                </w:rPr>
                                <w:t>que nos </w:t>
                              </w:r>
                              <w:r>
                                <w:rPr>
                                  <w:i/>
                                  <w:color w:val="212121"/>
                                  <w:spacing w:val="13"/>
                                  <w:sz w:val="30"/>
                                </w:rPr>
                                <w:t>unen.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30"/>
                                </w:rPr>
                                <w:t>Que </w:t>
                              </w:r>
                              <w:r>
                                <w:rPr>
                                  <w:i/>
                                  <w:color w:val="212121"/>
                                  <w:sz w:val="30"/>
                                </w:rPr>
                                <w:t>el </w:t>
                              </w:r>
                              <w:r>
                                <w:rPr>
                                  <w:i/>
                                  <w:color w:val="212121"/>
                                  <w:spacing w:val="14"/>
                                  <w:sz w:val="30"/>
                                </w:rPr>
                                <w:t>cariño </w:t>
                              </w:r>
                              <w:r>
                                <w:rPr>
                                  <w:i/>
                                  <w:color w:val="212121"/>
                                  <w:sz w:val="30"/>
                                </w:rPr>
                                <w:t>y la </w:t>
                              </w:r>
                              <w:r>
                                <w:rPr>
                                  <w:i/>
                                  <w:color w:val="212121"/>
                                  <w:spacing w:val="15"/>
                                  <w:sz w:val="30"/>
                                </w:rPr>
                                <w:t>complicidad </w:t>
                              </w:r>
                              <w:r>
                                <w:rPr>
                                  <w:i/>
                                  <w:color w:val="212121"/>
                                  <w:spacing w:val="14"/>
                                  <w:sz w:val="30"/>
                                </w:rPr>
                                <w:t>llenen nuestros </w:t>
                              </w:r>
                              <w:r>
                                <w:rPr>
                                  <w:i/>
                                  <w:color w:val="212121"/>
                                  <w:spacing w:val="15"/>
                                  <w:sz w:val="30"/>
                                </w:rPr>
                                <w:t>corazones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30"/>
                                </w:rPr>
                                <w:t>hoy </w:t>
                              </w:r>
                              <w:r>
                                <w:rPr>
                                  <w:i/>
                                  <w:color w:val="212121"/>
                                  <w:sz w:val="30"/>
                                </w:rPr>
                                <w:t>y</w:t>
                              </w:r>
                            </w:p>
                            <w:p>
                              <w:pPr>
                                <w:spacing w:line="388" w:lineRule="exact" w:before="0"/>
                                <w:ind w:left="20" w:right="0" w:firstLine="0"/>
                                <w:jc w:val="left"/>
                                <w:rPr>
                                  <w:rFonts w:ascii="Symbola" w:eastAsia="Symbola"/>
                                  <w:sz w:val="33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spacing w:val="14"/>
                                  <w:sz w:val="30"/>
                                </w:rPr>
                                <w:t>siempre.</w:t>
                              </w:r>
                              <w:r>
                                <w:rPr>
                                  <w:i/>
                                  <w:color w:val="212121"/>
                                  <w:spacing w:val="-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Symbola" w:eastAsia="Symbola"/>
                                  <w:color w:val="212121"/>
                                  <w:spacing w:val="-10"/>
                                  <w:w w:val="120"/>
                                  <w:sz w:val="33"/>
                                </w:rPr>
                                <w:t>💕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05072pt;margin-top:-414.822357pt;width:563.950pt;height:326pt;mso-position-horizontal-relative:page;mso-position-vertical-relative:paragraph;z-index:15731200" id="docshapegroup20" coordorigin="621,-8296" coordsize="11279,6520">
                <v:shape style="position:absolute;left:621;top:-8297;width:5280;height:6520" type="#_x0000_t75" id="docshape21" stroked="false">
                  <v:imagedata r:id="rId11" o:title=""/>
                </v:shape>
                <v:shape style="position:absolute;left:5654;top:-7999;width:6245;height:1577" id="docshape22" coordorigin="5654,-7999" coordsize="6245,1577" path="m11720,-6422l6209,-6422,6136,-6427,6065,-6441,5997,-6465,5932,-6497,5872,-6537,5817,-6585,5769,-6640,5728,-6700,5696,-6765,5673,-6833,5659,-6904,5654,-6977,5654,-7444,5659,-7517,5673,-7588,5696,-7656,5728,-7721,5769,-7781,5817,-7836,5872,-7884,5932,-7924,5997,-7956,6065,-7980,6136,-7994,6209,-7999,11720,-7999,11793,-7994,11864,-7980,11899,-7968,11899,-6453,11864,-6441,11793,-6427,11720,-6422xe" filled="true" fillcolor="#003777" stroked="false">
                  <v:path arrowok="t"/>
                  <v:fill type="solid"/>
                </v:shape>
                <v:shape style="position:absolute;left:5459;top:-7618;width:639;height:895" id="docshape23" coordorigin="5459,-7618" coordsize="639,895" path="m5778,-6723l5705,-6732,5638,-6756,5579,-6794,5529,-6843,5492,-6902,5468,-6970,5459,-7043,5466,-7105,5485,-7164,5513,-7221,5550,-7279,5639,-7399,5687,-7466,5734,-7538,5778,-7618,5823,-7537,5870,-7464,5918,-7398,6007,-7277,6043,-7220,6072,-7163,6091,-7105,6098,-7043,6089,-6970,6065,-6902,6028,-6843,5978,-6794,5919,-6756,5852,-6732,5778,-6723xe" filled="true" fillcolor="#2575de" stroked="false">
                  <v:path arrowok="t"/>
                  <v:fill type="solid"/>
                </v:shape>
                <v:shape style="position:absolute;left:5682;top:-7381;width:269;height:512" type="#_x0000_t202" id="docshape24" filled="false" stroked="false">
                  <v:textbox inset="0,0,0,0">
                    <w:txbxContent>
                      <w:p>
                        <w:pPr>
                          <w:spacing w:line="495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90"/>
                            <w:sz w:val="4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6346;top:-7707;width:4985;height:988" type="#_x0000_t202" id="docshape25" filled="false" stroked="false">
                  <v:textbox inset="0,0,0,0">
                    <w:txbxContent>
                      <w:p>
                        <w:pPr>
                          <w:spacing w:line="180" w:lineRule="auto" w:before="104"/>
                          <w:ind w:left="0" w:right="18" w:firstLine="0"/>
                          <w:jc w:val="left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46"/>
                          </w:rPr>
                          <w:t>DIA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4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6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-35"/>
                            <w:sz w:val="4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6"/>
                          </w:rPr>
                          <w:t>AMOR</w:t>
                        </w:r>
                        <w:r>
                          <w:rPr>
                            <w:b/>
                            <w:color w:val="FFFFFF"/>
                            <w:spacing w:val="-35"/>
                            <w:sz w:val="4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6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4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6"/>
                          </w:rPr>
                          <w:t>LA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6"/>
                          </w:rPr>
                          <w:t>AMISTAD</w:t>
                        </w:r>
                      </w:p>
                    </w:txbxContent>
                  </v:textbox>
                  <w10:wrap type="none"/>
                </v:shape>
                <v:shape style="position:absolute;left:6310;top:-6201;width:4341;height:2826" type="#_x0000_t202" id="docshape26" filled="false" stroked="false">
                  <v:textbox inset="0,0,0,0">
                    <w:txbxContent>
                      <w:p>
                        <w:pPr>
                          <w:spacing w:line="266" w:lineRule="auto" w:before="9"/>
                          <w:ind w:left="20" w:right="121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color w:val="212121"/>
                            <w:sz w:val="30"/>
                          </w:rPr>
                          <w:t>En </w:t>
                        </w:r>
                        <w:r>
                          <w:rPr>
                            <w:i/>
                            <w:color w:val="212121"/>
                            <w:spacing w:val="12"/>
                            <w:sz w:val="30"/>
                          </w:rPr>
                          <w:t>este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30"/>
                          </w:rPr>
                          <w:t>día </w:t>
                        </w:r>
                        <w:r>
                          <w:rPr>
                            <w:i/>
                            <w:color w:val="212121"/>
                            <w:sz w:val="30"/>
                          </w:rPr>
                          <w:t>de </w:t>
                        </w:r>
                        <w:r>
                          <w:rPr>
                            <w:i/>
                            <w:color w:val="212121"/>
                            <w:spacing w:val="12"/>
                            <w:sz w:val="30"/>
                          </w:rPr>
                          <w:t>amor </w:t>
                        </w:r>
                        <w:r>
                          <w:rPr>
                            <w:i/>
                            <w:color w:val="212121"/>
                            <w:sz w:val="30"/>
                          </w:rPr>
                          <w:t>y</w:t>
                        </w:r>
                        <w:r>
                          <w:rPr>
                            <w:i/>
                            <w:color w:val="212121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pacing w:val="14"/>
                            <w:sz w:val="30"/>
                          </w:rPr>
                          <w:t>amistad, </w:t>
                        </w:r>
                        <w:r>
                          <w:rPr>
                            <w:i/>
                            <w:color w:val="212121"/>
                            <w:spacing w:val="15"/>
                            <w:sz w:val="30"/>
                          </w:rPr>
                          <w:t>celebremos </w:t>
                        </w:r>
                        <w:r>
                          <w:rPr>
                            <w:i/>
                            <w:color w:val="212121"/>
                            <w:sz w:val="30"/>
                          </w:rPr>
                          <w:t>el </w:t>
                        </w:r>
                        <w:r>
                          <w:rPr>
                            <w:i/>
                            <w:color w:val="212121"/>
                            <w:spacing w:val="13"/>
                            <w:sz w:val="30"/>
                          </w:rPr>
                          <w:t>poder </w:t>
                        </w:r>
                        <w:r>
                          <w:rPr>
                            <w:i/>
                            <w:color w:val="212121"/>
                            <w:sz w:val="30"/>
                          </w:rPr>
                          <w:t>de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30"/>
                          </w:rPr>
                          <w:t>los </w:t>
                        </w:r>
                        <w:r>
                          <w:rPr>
                            <w:i/>
                            <w:color w:val="212121"/>
                            <w:spacing w:val="13"/>
                            <w:sz w:val="30"/>
                          </w:rPr>
                          <w:t>lazos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30"/>
                          </w:rPr>
                          <w:t>que nos </w:t>
                        </w:r>
                        <w:r>
                          <w:rPr>
                            <w:i/>
                            <w:color w:val="212121"/>
                            <w:spacing w:val="13"/>
                            <w:sz w:val="30"/>
                          </w:rPr>
                          <w:t>unen.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30"/>
                          </w:rPr>
                          <w:t>Que </w:t>
                        </w:r>
                        <w:r>
                          <w:rPr>
                            <w:i/>
                            <w:color w:val="212121"/>
                            <w:sz w:val="30"/>
                          </w:rPr>
                          <w:t>el </w:t>
                        </w:r>
                        <w:r>
                          <w:rPr>
                            <w:i/>
                            <w:color w:val="212121"/>
                            <w:spacing w:val="14"/>
                            <w:sz w:val="30"/>
                          </w:rPr>
                          <w:t>cariño </w:t>
                        </w:r>
                        <w:r>
                          <w:rPr>
                            <w:i/>
                            <w:color w:val="212121"/>
                            <w:sz w:val="30"/>
                          </w:rPr>
                          <w:t>y la </w:t>
                        </w:r>
                        <w:r>
                          <w:rPr>
                            <w:i/>
                            <w:color w:val="212121"/>
                            <w:spacing w:val="15"/>
                            <w:sz w:val="30"/>
                          </w:rPr>
                          <w:t>complicidad </w:t>
                        </w:r>
                        <w:r>
                          <w:rPr>
                            <w:i/>
                            <w:color w:val="212121"/>
                            <w:spacing w:val="14"/>
                            <w:sz w:val="30"/>
                          </w:rPr>
                          <w:t>llenen nuestros </w:t>
                        </w:r>
                        <w:r>
                          <w:rPr>
                            <w:i/>
                            <w:color w:val="212121"/>
                            <w:spacing w:val="15"/>
                            <w:sz w:val="30"/>
                          </w:rPr>
                          <w:t>corazones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30"/>
                          </w:rPr>
                          <w:t>hoy </w:t>
                        </w:r>
                        <w:r>
                          <w:rPr>
                            <w:i/>
                            <w:color w:val="212121"/>
                            <w:sz w:val="30"/>
                          </w:rPr>
                          <w:t>y</w:t>
                        </w:r>
                      </w:p>
                      <w:p>
                        <w:pPr>
                          <w:spacing w:line="388" w:lineRule="exact" w:before="0"/>
                          <w:ind w:left="20" w:right="0" w:firstLine="0"/>
                          <w:jc w:val="left"/>
                          <w:rPr>
                            <w:rFonts w:ascii="Symbola" w:eastAsia="Symbola"/>
                            <w:sz w:val="33"/>
                          </w:rPr>
                        </w:pPr>
                        <w:r>
                          <w:rPr>
                            <w:i/>
                            <w:color w:val="212121"/>
                            <w:spacing w:val="14"/>
                            <w:sz w:val="30"/>
                          </w:rPr>
                          <w:t>siempre.</w:t>
                        </w:r>
                        <w:r>
                          <w:rPr>
                            <w:i/>
                            <w:color w:val="212121"/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rFonts w:ascii="Symbola" w:eastAsia="Symbola"/>
                            <w:color w:val="212121"/>
                            <w:spacing w:val="-10"/>
                            <w:w w:val="120"/>
                            <w:sz w:val="33"/>
                          </w:rPr>
                          <w:t>💕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212121"/>
        </w:rPr>
        <w:t>El 20 de </w:t>
      </w:r>
      <w:r>
        <w:rPr>
          <w:i/>
          <w:color w:val="212121"/>
          <w:spacing w:val="11"/>
        </w:rPr>
        <w:t>febrero </w:t>
      </w:r>
      <w:r>
        <w:rPr>
          <w:i/>
          <w:color w:val="212121"/>
        </w:rPr>
        <w:t>se </w:t>
      </w:r>
      <w:r>
        <w:rPr>
          <w:i/>
          <w:color w:val="212121"/>
          <w:spacing w:val="11"/>
        </w:rPr>
        <w:t>conmemora </w:t>
      </w:r>
      <w:r>
        <w:rPr>
          <w:i/>
          <w:color w:val="212121"/>
        </w:rPr>
        <w:t>el </w:t>
      </w:r>
      <w:r>
        <w:rPr>
          <w:i/>
          <w:color w:val="212121"/>
        </w:rPr>
        <w:t>Día</w:t>
      </w:r>
      <w:r>
        <w:rPr>
          <w:color w:val="212121"/>
        </w:rPr>
        <w:t> </w:t>
      </w:r>
      <w:r>
        <w:rPr>
          <w:color w:val="212121"/>
          <w:spacing w:val="11"/>
        </w:rPr>
        <w:t>Mundial </w:t>
      </w:r>
      <w:r>
        <w:rPr>
          <w:color w:val="212121"/>
        </w:rPr>
        <w:t>de la </w:t>
      </w:r>
      <w:r>
        <w:rPr>
          <w:color w:val="212121"/>
          <w:spacing w:val="11"/>
        </w:rPr>
        <w:t>Justicia Social, </w:t>
      </w:r>
      <w:r>
        <w:rPr>
          <w:color w:val="212121"/>
        </w:rPr>
        <w:t>una </w:t>
      </w:r>
      <w:r>
        <w:rPr>
          <w:color w:val="212121"/>
          <w:spacing w:val="11"/>
        </w:rPr>
        <w:t>ocasión </w:t>
      </w:r>
      <w:r>
        <w:rPr>
          <w:color w:val="212121"/>
          <w:spacing w:val="12"/>
        </w:rPr>
        <w:t>significativa </w:t>
      </w:r>
      <w:r>
        <w:rPr>
          <w:color w:val="212121"/>
          <w:spacing w:val="9"/>
        </w:rPr>
        <w:t>para </w:t>
      </w:r>
      <w:r>
        <w:rPr>
          <w:color w:val="212121"/>
          <w:spacing w:val="11"/>
        </w:rPr>
        <w:t>reflexionar </w:t>
      </w:r>
      <w:r>
        <w:rPr>
          <w:color w:val="212121"/>
          <w:spacing w:val="10"/>
        </w:rPr>
        <w:t>sobre </w:t>
      </w:r>
      <w:r>
        <w:rPr>
          <w:color w:val="212121"/>
        </w:rPr>
        <w:t>la </w:t>
      </w:r>
      <w:r>
        <w:rPr>
          <w:color w:val="212121"/>
          <w:spacing w:val="11"/>
        </w:rPr>
        <w:t>importancia </w:t>
      </w:r>
      <w:r>
        <w:rPr>
          <w:color w:val="212121"/>
        </w:rPr>
        <w:t>de </w:t>
      </w:r>
      <w:r>
        <w:rPr>
          <w:color w:val="212121"/>
          <w:spacing w:val="11"/>
        </w:rPr>
        <w:t>construir sociedades </w:t>
      </w:r>
      <w:r>
        <w:rPr>
          <w:color w:val="212121"/>
        </w:rPr>
        <w:t>más </w:t>
      </w:r>
      <w:r>
        <w:rPr>
          <w:color w:val="212121"/>
          <w:spacing w:val="11"/>
        </w:rPr>
        <w:t>equitativas </w:t>
      </w:r>
      <w:r>
        <w:rPr>
          <w:color w:val="212121"/>
        </w:rPr>
        <w:t>y </w:t>
      </w:r>
      <w:r>
        <w:rPr>
          <w:color w:val="212121"/>
          <w:spacing w:val="11"/>
        </w:rPr>
        <w:t>justas.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3"/>
        <w:rPr>
          <w:i/>
        </w:rPr>
      </w:pPr>
    </w:p>
    <w:p>
      <w:pPr>
        <w:pStyle w:val="BodyText"/>
        <w:spacing w:line="268" w:lineRule="auto" w:before="1"/>
        <w:ind w:left="365" w:right="61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3866814</wp:posOffset>
            </wp:positionH>
            <wp:positionV relativeFrom="paragraph">
              <wp:posOffset>-4107430</wp:posOffset>
            </wp:positionV>
            <wp:extent cx="3390899" cy="2695574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899" cy="2695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371475</wp:posOffset>
            </wp:positionH>
            <wp:positionV relativeFrom="paragraph">
              <wp:posOffset>-1414461</wp:posOffset>
            </wp:positionV>
            <wp:extent cx="3390899" cy="2695574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899" cy="2695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3816727</wp:posOffset>
                </wp:positionH>
                <wp:positionV relativeFrom="paragraph">
                  <wp:posOffset>-1062021</wp:posOffset>
                </wp:positionV>
                <wp:extent cx="3739515" cy="71818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739515" cy="718185"/>
                          <a:chExt cx="3739515" cy="7181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0087" y="0"/>
                            <a:ext cx="3689350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0" h="718185">
                                <a:moveTo>
                                  <a:pt x="3524066" y="717803"/>
                                </a:moveTo>
                                <a:lnTo>
                                  <a:pt x="352409" y="717803"/>
                                </a:lnTo>
                                <a:lnTo>
                                  <a:pt x="306092" y="714745"/>
                                </a:lnTo>
                                <a:lnTo>
                                  <a:pt x="260958" y="705723"/>
                                </a:lnTo>
                                <a:lnTo>
                                  <a:pt x="217554" y="690966"/>
                                </a:lnTo>
                                <a:lnTo>
                                  <a:pt x="176429" y="670702"/>
                                </a:lnTo>
                                <a:lnTo>
                                  <a:pt x="138130" y="645159"/>
                                </a:lnTo>
                                <a:lnTo>
                                  <a:pt x="103205" y="614568"/>
                                </a:lnTo>
                                <a:lnTo>
                                  <a:pt x="72615" y="579655"/>
                                </a:lnTo>
                                <a:lnTo>
                                  <a:pt x="47079" y="541364"/>
                                </a:lnTo>
                                <a:lnTo>
                                  <a:pt x="26822" y="500241"/>
                                </a:lnTo>
                                <a:lnTo>
                                  <a:pt x="12072" y="456835"/>
                                </a:lnTo>
                                <a:lnTo>
                                  <a:pt x="3055" y="411693"/>
                                </a:lnTo>
                                <a:lnTo>
                                  <a:pt x="0" y="365364"/>
                                </a:lnTo>
                                <a:lnTo>
                                  <a:pt x="0" y="352408"/>
                                </a:lnTo>
                                <a:lnTo>
                                  <a:pt x="3055" y="306079"/>
                                </a:lnTo>
                                <a:lnTo>
                                  <a:pt x="12072" y="260937"/>
                                </a:lnTo>
                                <a:lnTo>
                                  <a:pt x="26822" y="217531"/>
                                </a:lnTo>
                                <a:lnTo>
                                  <a:pt x="47079" y="176409"/>
                                </a:lnTo>
                                <a:lnTo>
                                  <a:pt x="72615" y="138117"/>
                                </a:lnTo>
                                <a:lnTo>
                                  <a:pt x="103205" y="103205"/>
                                </a:lnTo>
                                <a:lnTo>
                                  <a:pt x="138130" y="72615"/>
                                </a:lnTo>
                                <a:lnTo>
                                  <a:pt x="176429" y="47079"/>
                                </a:lnTo>
                                <a:lnTo>
                                  <a:pt x="217554" y="26822"/>
                                </a:lnTo>
                                <a:lnTo>
                                  <a:pt x="260958" y="12072"/>
                                </a:lnTo>
                                <a:lnTo>
                                  <a:pt x="306092" y="3055"/>
                                </a:lnTo>
                                <a:lnTo>
                                  <a:pt x="352407" y="0"/>
                                </a:lnTo>
                                <a:lnTo>
                                  <a:pt x="3524069" y="0"/>
                                </a:lnTo>
                                <a:lnTo>
                                  <a:pt x="3570396" y="3055"/>
                                </a:lnTo>
                                <a:lnTo>
                                  <a:pt x="3615538" y="12072"/>
                                </a:lnTo>
                                <a:lnTo>
                                  <a:pt x="3658944" y="26822"/>
                                </a:lnTo>
                                <a:lnTo>
                                  <a:pt x="3689177" y="41714"/>
                                </a:lnTo>
                                <a:lnTo>
                                  <a:pt x="3689177" y="676068"/>
                                </a:lnTo>
                                <a:lnTo>
                                  <a:pt x="3658944" y="690966"/>
                                </a:lnTo>
                                <a:lnTo>
                                  <a:pt x="3615538" y="705723"/>
                                </a:lnTo>
                                <a:lnTo>
                                  <a:pt x="3570396" y="714745"/>
                                </a:lnTo>
                                <a:lnTo>
                                  <a:pt x="3524066" y="717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74937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3452" y="227930"/>
                            <a:ext cx="17145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58036" y="139253"/>
                            <a:ext cx="2426335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auto" w:before="67"/>
                                <w:ind w:left="0" w:right="18" w:firstLine="0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1"/>
                                </w:rPr>
                                <w:t>NATALICIO DE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1"/>
                                </w:rPr>
                                <w:t>MATIAS </w:t>
                              </w: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RAMON MELLA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529694pt;margin-top:-83.623703pt;width:294.45pt;height:56.55pt;mso-position-horizontal-relative:page;mso-position-vertical-relative:paragraph;z-index:15732736" id="docshapegroup27" coordorigin="6011,-1672" coordsize="5889,1131">
                <v:shape style="position:absolute;left:6089;top:-1673;width:5810;height:1131" id="docshape28" coordorigin="6089,-1672" coordsize="5810,1131" path="m11639,-542l6644,-542,6572,-547,6500,-561,6432,-584,6367,-616,6307,-656,6252,-705,6204,-760,6164,-820,6132,-885,6108,-953,6094,-1024,6089,-1097,6089,-1118,6094,-1190,6108,-1262,6132,-1330,6164,-1395,6204,-1455,6252,-1510,6307,-1558,6367,-1598,6432,-1630,6500,-1653,6572,-1668,6644,-1672,11639,-1672,11712,-1668,11783,-1653,11852,-1630,11899,-1607,11899,-608,11852,-584,11783,-561,11712,-547,11639,-542xe" filled="true" fillcolor="#003777" stroked="false">
                  <v:path arrowok="t"/>
                  <v:fill type="solid"/>
                </v:shape>
                <v:shape style="position:absolute;left:6010;top:-1555;width:639;height:895" id="docshape29" coordorigin="6011,-1554" coordsize="639,895" path="m6330,-660l6257,-669,6190,-693,6130,-730,6081,-780,6043,-839,6019,-906,6011,-980,6017,-1042,6036,-1100,6065,-1158,6102,-1215,6190,-1336,6238,-1403,6285,-1475,6330,-1554,6375,-1474,6422,-1401,6469,-1334,6558,-1214,6595,-1157,6624,-1100,6643,-1041,6649,-980,6641,-906,6617,-839,6579,-780,6530,-730,6470,-693,6403,-669,6330,-660xe" filled="true" fillcolor="#2575de" stroked="false">
                  <v:path arrowok="t"/>
                  <v:fill type="solid"/>
                </v:shape>
                <v:shape style="position:absolute;left:6205;top:-1314;width:270;height:512" type="#_x0000_t202" id="docshape30" filled="false" stroked="false">
                  <v:textbox inset="0,0,0,0">
                    <w:txbxContent>
                      <w:p>
                        <w:pPr>
                          <w:spacing w:line="495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90"/>
                            <w:sz w:val="4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6889;top:-1454;width:3821;height:668" type="#_x0000_t202" id="docshape31" filled="false" stroked="false">
                  <v:textbox inset="0,0,0,0">
                    <w:txbxContent>
                      <w:p>
                        <w:pPr>
                          <w:spacing w:line="182" w:lineRule="auto" w:before="67"/>
                          <w:ind w:left="0" w:right="18" w:firstLine="0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31"/>
                          </w:rPr>
                          <w:t>NATALICIO DE </w:t>
                        </w:r>
                        <w:r>
                          <w:rPr>
                            <w:b/>
                            <w:color w:val="FFFFFF"/>
                            <w:w w:val="90"/>
                            <w:sz w:val="31"/>
                          </w:rPr>
                          <w:t>MATIAS </w:t>
                        </w:r>
                        <w:r>
                          <w:rPr>
                            <w:b/>
                            <w:color w:val="FFFFFF"/>
                            <w:sz w:val="31"/>
                          </w:rPr>
                          <w:t>RAMON MELLA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212121"/>
          <w:spacing w:val="11"/>
        </w:rPr>
        <w:t>¡Celebremos </w:t>
      </w:r>
      <w:r>
        <w:rPr>
          <w:i/>
          <w:color w:val="212121"/>
          <w:spacing w:val="10"/>
        </w:rPr>
        <w:t>juntos </w:t>
      </w:r>
      <w:r>
        <w:rPr>
          <w:i/>
          <w:color w:val="212121"/>
        </w:rPr>
        <w:t>el </w:t>
      </w:r>
      <w:r>
        <w:rPr>
          <w:i/>
          <w:color w:val="212121"/>
          <w:spacing w:val="11"/>
        </w:rPr>
        <w:t>natalicio </w:t>
      </w:r>
      <w:r>
        <w:rPr>
          <w:i/>
          <w:color w:val="212121"/>
        </w:rPr>
        <w:t>de</w:t>
      </w:r>
      <w:r>
        <w:rPr>
          <w:color w:val="212121"/>
        </w:rPr>
        <w:t> </w:t>
      </w:r>
      <w:r>
        <w:rPr>
          <w:color w:val="212121"/>
          <w:spacing w:val="10"/>
        </w:rPr>
        <w:t>Matías Ramón Mella, héroe </w:t>
      </w:r>
      <w:r>
        <w:rPr>
          <w:color w:val="212121"/>
        </w:rPr>
        <w:t>de </w:t>
      </w:r>
      <w:r>
        <w:rPr>
          <w:color w:val="212121"/>
          <w:spacing w:val="9"/>
        </w:rPr>
        <w:t>nuestra </w:t>
      </w:r>
      <w:r>
        <w:rPr>
          <w:color w:val="212121"/>
          <w:spacing w:val="12"/>
        </w:rPr>
        <w:t>independencia! </w:t>
      </w:r>
      <w:r>
        <w:rPr>
          <w:color w:val="212121"/>
        </w:rPr>
        <w:t>Su </w:t>
      </w:r>
      <w:r>
        <w:rPr>
          <w:color w:val="212121"/>
          <w:spacing w:val="11"/>
        </w:rPr>
        <w:t>valentía </w:t>
      </w:r>
      <w:r>
        <w:rPr>
          <w:color w:val="212121"/>
        </w:rPr>
        <w:t>y </w:t>
      </w:r>
      <w:r>
        <w:rPr>
          <w:color w:val="212121"/>
          <w:spacing w:val="11"/>
        </w:rPr>
        <w:t>sacrificio </w:t>
      </w:r>
      <w:r>
        <w:rPr>
          <w:color w:val="212121"/>
        </w:rPr>
        <w:t>nos </w:t>
      </w:r>
      <w:r>
        <w:rPr>
          <w:color w:val="212121"/>
          <w:spacing w:val="11"/>
        </w:rPr>
        <w:t>inspiran </w:t>
      </w:r>
      <w:r>
        <w:rPr>
          <w:color w:val="212121"/>
        </w:rPr>
        <w:t>a </w:t>
      </w:r>
      <w:r>
        <w:rPr>
          <w:color w:val="212121"/>
          <w:spacing w:val="10"/>
        </w:rPr>
        <w:t>seguir </w:t>
      </w:r>
      <w:r>
        <w:rPr>
          <w:color w:val="212121"/>
          <w:spacing w:val="11"/>
        </w:rPr>
        <w:t>luchando </w:t>
      </w:r>
      <w:r>
        <w:rPr>
          <w:color w:val="212121"/>
        </w:rPr>
        <w:t>por un</w:t>
      </w:r>
      <w:r>
        <w:rPr>
          <w:color w:val="212121"/>
          <w:spacing w:val="9"/>
        </w:rPr>
        <w:t> país </w:t>
      </w:r>
      <w:r>
        <w:rPr>
          <w:color w:val="212121"/>
          <w:spacing w:val="10"/>
        </w:rPr>
        <w:t>libre </w:t>
      </w:r>
      <w:r>
        <w:rPr>
          <w:color w:val="212121"/>
        </w:rPr>
        <w:t>y </w:t>
      </w:r>
      <w:r>
        <w:rPr>
          <w:color w:val="212121"/>
          <w:spacing w:val="10"/>
        </w:rPr>
        <w:t>justo.</w:t>
      </w:r>
    </w:p>
    <w:p>
      <w:pPr>
        <w:spacing w:after="0" w:line="268" w:lineRule="auto"/>
        <w:sectPr>
          <w:type w:val="continuous"/>
          <w:pgSz w:w="11900" w:h="16850"/>
          <w:pgMar w:header="0" w:footer="265" w:top="480" w:bottom="460" w:left="440" w:right="180"/>
          <w:cols w:num="2" w:equalWidth="0">
            <w:col w:w="5485" w:space="40"/>
            <w:col w:w="5755"/>
          </w:cols>
        </w:sectPr>
      </w:pPr>
    </w:p>
    <w:p>
      <w:pPr>
        <w:pStyle w:val="BodyText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1018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755650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210185">
                              <a:moveTo>
                                <a:pt x="7555992" y="210095"/>
                              </a:moveTo>
                              <a:lnTo>
                                <a:pt x="0" y="210095"/>
                              </a:lnTo>
                              <a:lnTo>
                                <a:pt x="0" y="0"/>
                              </a:lnTo>
                              <a:lnTo>
                                <a:pt x="7555992" y="0"/>
                              </a:lnTo>
                              <a:lnTo>
                                <a:pt x="7555992" y="210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12pt;margin-top:.000019pt;width:594.960025pt;height:16.542985pt;mso-position-horizontal-relative:page;mso-position-vertical-relative:page;z-index:15735808" id="docshape32" filled="true" fillcolor="#003777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ge">
                  <wp:posOffset>9988448</wp:posOffset>
                </wp:positionV>
                <wp:extent cx="7556500" cy="70358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556500" cy="703580"/>
                          <a:chExt cx="7556500" cy="7035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556500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703580">
                                <a:moveTo>
                                  <a:pt x="0" y="703548"/>
                                </a:moveTo>
                                <a:lnTo>
                                  <a:pt x="0" y="0"/>
                                </a:lnTo>
                                <a:lnTo>
                                  <a:pt x="7555992" y="0"/>
                                </a:lnTo>
                                <a:lnTo>
                                  <a:pt x="7555992" y="703548"/>
                                </a:lnTo>
                                <a:lnTo>
                                  <a:pt x="0" y="70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1942" y="210555"/>
                            <a:ext cx="32702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325755">
                                <a:moveTo>
                                  <a:pt x="184937" y="325302"/>
                                </a:moveTo>
                                <a:lnTo>
                                  <a:pt x="184937" y="213802"/>
                                </a:lnTo>
                                <a:lnTo>
                                  <a:pt x="223283" y="213802"/>
                                </a:lnTo>
                                <a:lnTo>
                                  <a:pt x="229509" y="165269"/>
                                </a:lnTo>
                                <a:lnTo>
                                  <a:pt x="184937" y="165269"/>
                                </a:lnTo>
                                <a:lnTo>
                                  <a:pt x="184937" y="130036"/>
                                </a:lnTo>
                                <a:lnTo>
                                  <a:pt x="186575" y="121951"/>
                                </a:lnTo>
                                <a:lnTo>
                                  <a:pt x="191039" y="115338"/>
                                </a:lnTo>
                                <a:lnTo>
                                  <a:pt x="197652" y="110874"/>
                                </a:lnTo>
                                <a:lnTo>
                                  <a:pt x="205737" y="109236"/>
                                </a:lnTo>
                                <a:lnTo>
                                  <a:pt x="233329" y="109236"/>
                                </a:lnTo>
                                <a:lnTo>
                                  <a:pt x="233329" y="68484"/>
                                </a:lnTo>
                                <a:lnTo>
                                  <a:pt x="231406" y="68086"/>
                                </a:lnTo>
                                <a:lnTo>
                                  <a:pt x="225900" y="67211"/>
                                </a:lnTo>
                                <a:lnTo>
                                  <a:pt x="217212" y="66335"/>
                                </a:lnTo>
                                <a:lnTo>
                                  <a:pt x="205737" y="65937"/>
                                </a:lnTo>
                                <a:lnTo>
                                  <a:pt x="178808" y="70580"/>
                                </a:lnTo>
                                <a:lnTo>
                                  <a:pt x="156814" y="83660"/>
                                </a:lnTo>
                                <a:lnTo>
                                  <a:pt x="141984" y="103903"/>
                                </a:lnTo>
                                <a:lnTo>
                                  <a:pt x="136545" y="130036"/>
                                </a:lnTo>
                                <a:lnTo>
                                  <a:pt x="136545" y="165269"/>
                                </a:lnTo>
                                <a:lnTo>
                                  <a:pt x="94944" y="165269"/>
                                </a:lnTo>
                                <a:lnTo>
                                  <a:pt x="94944" y="213802"/>
                                </a:lnTo>
                                <a:lnTo>
                                  <a:pt x="136545" y="213802"/>
                                </a:lnTo>
                                <a:lnTo>
                                  <a:pt x="136545" y="324595"/>
                                </a:lnTo>
                                <a:lnTo>
                                  <a:pt x="92623" y="310727"/>
                                </a:lnTo>
                                <a:lnTo>
                                  <a:pt x="55044" y="285714"/>
                                </a:lnTo>
                                <a:lnTo>
                                  <a:pt x="25772" y="251518"/>
                                </a:lnTo>
                                <a:lnTo>
                                  <a:pt x="6770" y="210102"/>
                                </a:lnTo>
                                <a:lnTo>
                                  <a:pt x="0" y="163429"/>
                                </a:lnTo>
                                <a:lnTo>
                                  <a:pt x="5836" y="119978"/>
                                </a:lnTo>
                                <a:lnTo>
                                  <a:pt x="22309" y="80936"/>
                                </a:lnTo>
                                <a:lnTo>
                                  <a:pt x="47861" y="47861"/>
                                </a:lnTo>
                                <a:lnTo>
                                  <a:pt x="80936" y="22309"/>
                                </a:lnTo>
                                <a:lnTo>
                                  <a:pt x="119978" y="5836"/>
                                </a:lnTo>
                                <a:lnTo>
                                  <a:pt x="163429" y="0"/>
                                </a:lnTo>
                                <a:lnTo>
                                  <a:pt x="206821" y="5836"/>
                                </a:lnTo>
                                <a:lnTo>
                                  <a:pt x="245818" y="22309"/>
                                </a:lnTo>
                                <a:lnTo>
                                  <a:pt x="278856" y="47861"/>
                                </a:lnTo>
                                <a:lnTo>
                                  <a:pt x="304371" y="80936"/>
                                </a:lnTo>
                                <a:lnTo>
                                  <a:pt x="320799" y="119978"/>
                                </a:lnTo>
                                <a:lnTo>
                                  <a:pt x="326576" y="163429"/>
                                </a:lnTo>
                                <a:lnTo>
                                  <a:pt x="319520" y="211031"/>
                                </a:lnTo>
                                <a:lnTo>
                                  <a:pt x="299744" y="253112"/>
                                </a:lnTo>
                                <a:lnTo>
                                  <a:pt x="269331" y="287578"/>
                                </a:lnTo>
                                <a:lnTo>
                                  <a:pt x="230367" y="312339"/>
                                </a:lnTo>
                                <a:lnTo>
                                  <a:pt x="184937" y="325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742" y="283214"/>
                            <a:ext cx="185079" cy="185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713079" y="205562"/>
                            <a:ext cx="72898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340995">
                                <a:moveTo>
                                  <a:pt x="340398" y="170192"/>
                                </a:moveTo>
                                <a:lnTo>
                                  <a:pt x="334251" y="124942"/>
                                </a:lnTo>
                                <a:lnTo>
                                  <a:pt x="317055" y="84289"/>
                                </a:lnTo>
                                <a:lnTo>
                                  <a:pt x="290436" y="49847"/>
                                </a:lnTo>
                                <a:lnTo>
                                  <a:pt x="281889" y="43243"/>
                                </a:lnTo>
                                <a:lnTo>
                                  <a:pt x="281889" y="119507"/>
                                </a:lnTo>
                                <a:lnTo>
                                  <a:pt x="281889" y="220891"/>
                                </a:lnTo>
                                <a:lnTo>
                                  <a:pt x="281749" y="220891"/>
                                </a:lnTo>
                                <a:lnTo>
                                  <a:pt x="276936" y="244589"/>
                                </a:lnTo>
                                <a:lnTo>
                                  <a:pt x="263842" y="263994"/>
                                </a:lnTo>
                                <a:lnTo>
                                  <a:pt x="244449" y="277088"/>
                                </a:lnTo>
                                <a:lnTo>
                                  <a:pt x="220738" y="281889"/>
                                </a:lnTo>
                                <a:lnTo>
                                  <a:pt x="119507" y="281889"/>
                                </a:lnTo>
                                <a:lnTo>
                                  <a:pt x="95796" y="277088"/>
                                </a:lnTo>
                                <a:lnTo>
                                  <a:pt x="76403" y="263994"/>
                                </a:lnTo>
                                <a:lnTo>
                                  <a:pt x="63309" y="244589"/>
                                </a:lnTo>
                                <a:lnTo>
                                  <a:pt x="58496" y="220891"/>
                                </a:lnTo>
                                <a:lnTo>
                                  <a:pt x="58496" y="119507"/>
                                </a:lnTo>
                                <a:lnTo>
                                  <a:pt x="63309" y="95796"/>
                                </a:lnTo>
                                <a:lnTo>
                                  <a:pt x="76403" y="76403"/>
                                </a:lnTo>
                                <a:lnTo>
                                  <a:pt x="95796" y="63309"/>
                                </a:lnTo>
                                <a:lnTo>
                                  <a:pt x="119507" y="58496"/>
                                </a:lnTo>
                                <a:lnTo>
                                  <a:pt x="220891" y="58496"/>
                                </a:lnTo>
                                <a:lnTo>
                                  <a:pt x="244589" y="63309"/>
                                </a:lnTo>
                                <a:lnTo>
                                  <a:pt x="263994" y="76403"/>
                                </a:lnTo>
                                <a:lnTo>
                                  <a:pt x="277088" y="95796"/>
                                </a:lnTo>
                                <a:lnTo>
                                  <a:pt x="281889" y="119507"/>
                                </a:lnTo>
                                <a:lnTo>
                                  <a:pt x="281889" y="43243"/>
                                </a:lnTo>
                                <a:lnTo>
                                  <a:pt x="256006" y="23228"/>
                                </a:lnTo>
                                <a:lnTo>
                                  <a:pt x="215392" y="6083"/>
                                </a:lnTo>
                                <a:lnTo>
                                  <a:pt x="170192" y="0"/>
                                </a:lnTo>
                                <a:lnTo>
                                  <a:pt x="124942" y="6083"/>
                                </a:lnTo>
                                <a:lnTo>
                                  <a:pt x="84289" y="23228"/>
                                </a:lnTo>
                                <a:lnTo>
                                  <a:pt x="49847" y="49847"/>
                                </a:lnTo>
                                <a:lnTo>
                                  <a:pt x="23228" y="84289"/>
                                </a:lnTo>
                                <a:lnTo>
                                  <a:pt x="6083" y="124942"/>
                                </a:lnTo>
                                <a:lnTo>
                                  <a:pt x="0" y="170192"/>
                                </a:lnTo>
                                <a:lnTo>
                                  <a:pt x="6083" y="215442"/>
                                </a:lnTo>
                                <a:lnTo>
                                  <a:pt x="23228" y="256108"/>
                                </a:lnTo>
                                <a:lnTo>
                                  <a:pt x="49847" y="290550"/>
                                </a:lnTo>
                                <a:lnTo>
                                  <a:pt x="84289" y="317157"/>
                                </a:lnTo>
                                <a:lnTo>
                                  <a:pt x="124942" y="334314"/>
                                </a:lnTo>
                                <a:lnTo>
                                  <a:pt x="170192" y="340398"/>
                                </a:lnTo>
                                <a:lnTo>
                                  <a:pt x="215442" y="334314"/>
                                </a:lnTo>
                                <a:lnTo>
                                  <a:pt x="256108" y="317157"/>
                                </a:lnTo>
                                <a:lnTo>
                                  <a:pt x="290550" y="290550"/>
                                </a:lnTo>
                                <a:lnTo>
                                  <a:pt x="317157" y="256108"/>
                                </a:lnTo>
                                <a:lnTo>
                                  <a:pt x="334314" y="215442"/>
                                </a:lnTo>
                                <a:lnTo>
                                  <a:pt x="340398" y="170192"/>
                                </a:lnTo>
                                <a:close/>
                              </a:path>
                              <a:path w="728980" h="340995">
                                <a:moveTo>
                                  <a:pt x="728370" y="167665"/>
                                </a:moveTo>
                                <a:lnTo>
                                  <a:pt x="722566" y="124383"/>
                                </a:lnTo>
                                <a:lnTo>
                                  <a:pt x="706145" y="85496"/>
                                </a:lnTo>
                                <a:lnTo>
                                  <a:pt x="680694" y="52539"/>
                                </a:lnTo>
                                <a:lnTo>
                                  <a:pt x="647738" y="27076"/>
                                </a:lnTo>
                                <a:lnTo>
                                  <a:pt x="608850" y="10668"/>
                                </a:lnTo>
                                <a:lnTo>
                                  <a:pt x="565569" y="4851"/>
                                </a:lnTo>
                                <a:lnTo>
                                  <a:pt x="522287" y="10668"/>
                                </a:lnTo>
                                <a:lnTo>
                                  <a:pt x="483400" y="27076"/>
                                </a:lnTo>
                                <a:lnTo>
                                  <a:pt x="450443" y="52539"/>
                                </a:lnTo>
                                <a:lnTo>
                                  <a:pt x="424992" y="85496"/>
                                </a:lnTo>
                                <a:lnTo>
                                  <a:pt x="408584" y="124383"/>
                                </a:lnTo>
                                <a:lnTo>
                                  <a:pt x="402767" y="167652"/>
                                </a:lnTo>
                                <a:lnTo>
                                  <a:pt x="408584" y="210947"/>
                                </a:lnTo>
                                <a:lnTo>
                                  <a:pt x="424992" y="249834"/>
                                </a:lnTo>
                                <a:lnTo>
                                  <a:pt x="450443" y="282790"/>
                                </a:lnTo>
                                <a:lnTo>
                                  <a:pt x="483400" y="308241"/>
                                </a:lnTo>
                                <a:lnTo>
                                  <a:pt x="522287" y="324650"/>
                                </a:lnTo>
                                <a:lnTo>
                                  <a:pt x="565619" y="330454"/>
                                </a:lnTo>
                                <a:lnTo>
                                  <a:pt x="608850" y="324650"/>
                                </a:lnTo>
                                <a:lnTo>
                                  <a:pt x="647738" y="308241"/>
                                </a:lnTo>
                                <a:lnTo>
                                  <a:pt x="680694" y="282790"/>
                                </a:lnTo>
                                <a:lnTo>
                                  <a:pt x="706145" y="249834"/>
                                </a:lnTo>
                                <a:lnTo>
                                  <a:pt x="722566" y="210947"/>
                                </a:lnTo>
                                <a:lnTo>
                                  <a:pt x="728370" y="167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142" y="268790"/>
                            <a:ext cx="219108" cy="205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486115" y="205562"/>
                            <a:ext cx="404177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330835">
                                <a:moveTo>
                                  <a:pt x="191414" y="167652"/>
                                </a:moveTo>
                                <a:lnTo>
                                  <a:pt x="142214" y="141147"/>
                                </a:lnTo>
                                <a:lnTo>
                                  <a:pt x="142214" y="194005"/>
                                </a:lnTo>
                                <a:lnTo>
                                  <a:pt x="191414" y="167652"/>
                                </a:lnTo>
                                <a:close/>
                              </a:path>
                              <a:path w="4041775" h="330835">
                                <a:moveTo>
                                  <a:pt x="325602" y="167652"/>
                                </a:moveTo>
                                <a:lnTo>
                                  <a:pt x="319722" y="124358"/>
                                </a:lnTo>
                                <a:lnTo>
                                  <a:pt x="309892" y="101117"/>
                                </a:lnTo>
                                <a:lnTo>
                                  <a:pt x="303276" y="85471"/>
                                </a:lnTo>
                                <a:lnTo>
                                  <a:pt x="277812" y="52527"/>
                                </a:lnTo>
                                <a:lnTo>
                                  <a:pt x="260057" y="38811"/>
                                </a:lnTo>
                                <a:lnTo>
                                  <a:pt x="260057" y="167500"/>
                                </a:lnTo>
                                <a:lnTo>
                                  <a:pt x="259676" y="181102"/>
                                </a:lnTo>
                                <a:lnTo>
                                  <a:pt x="253657" y="221462"/>
                                </a:lnTo>
                                <a:lnTo>
                                  <a:pt x="232143" y="233895"/>
                                </a:lnTo>
                                <a:lnTo>
                                  <a:pt x="93306" y="233895"/>
                                </a:lnTo>
                                <a:lnTo>
                                  <a:pt x="67678" y="204012"/>
                                </a:lnTo>
                                <a:lnTo>
                                  <a:pt x="65405" y="167652"/>
                                </a:lnTo>
                                <a:lnTo>
                                  <a:pt x="65747" y="153924"/>
                                </a:lnTo>
                                <a:lnTo>
                                  <a:pt x="71805" y="113550"/>
                                </a:lnTo>
                                <a:lnTo>
                                  <a:pt x="93306" y="101117"/>
                                </a:lnTo>
                                <a:lnTo>
                                  <a:pt x="232143" y="101117"/>
                                </a:lnTo>
                                <a:lnTo>
                                  <a:pt x="257771" y="131000"/>
                                </a:lnTo>
                                <a:lnTo>
                                  <a:pt x="260057" y="167500"/>
                                </a:lnTo>
                                <a:lnTo>
                                  <a:pt x="260057" y="38811"/>
                                </a:lnTo>
                                <a:lnTo>
                                  <a:pt x="244881" y="27076"/>
                                </a:lnTo>
                                <a:lnTo>
                                  <a:pt x="206019" y="10668"/>
                                </a:lnTo>
                                <a:lnTo>
                                  <a:pt x="162801" y="4851"/>
                                </a:lnTo>
                                <a:lnTo>
                                  <a:pt x="119507" y="10668"/>
                                </a:lnTo>
                                <a:lnTo>
                                  <a:pt x="80619" y="27076"/>
                                </a:lnTo>
                                <a:lnTo>
                                  <a:pt x="47675" y="52527"/>
                                </a:lnTo>
                                <a:lnTo>
                                  <a:pt x="22225" y="85471"/>
                                </a:lnTo>
                                <a:lnTo>
                                  <a:pt x="5816" y="124358"/>
                                </a:lnTo>
                                <a:lnTo>
                                  <a:pt x="0" y="167652"/>
                                </a:lnTo>
                                <a:lnTo>
                                  <a:pt x="5816" y="210934"/>
                                </a:lnTo>
                                <a:lnTo>
                                  <a:pt x="22225" y="249821"/>
                                </a:lnTo>
                                <a:lnTo>
                                  <a:pt x="47675" y="282765"/>
                                </a:lnTo>
                                <a:lnTo>
                                  <a:pt x="80619" y="308229"/>
                                </a:lnTo>
                                <a:lnTo>
                                  <a:pt x="119507" y="324637"/>
                                </a:lnTo>
                                <a:lnTo>
                                  <a:pt x="162801" y="330441"/>
                                </a:lnTo>
                                <a:lnTo>
                                  <a:pt x="206082" y="324637"/>
                                </a:lnTo>
                                <a:lnTo>
                                  <a:pt x="244970" y="308229"/>
                                </a:lnTo>
                                <a:lnTo>
                                  <a:pt x="277914" y="282765"/>
                                </a:lnTo>
                                <a:lnTo>
                                  <a:pt x="303377" y="249821"/>
                                </a:lnTo>
                                <a:lnTo>
                                  <a:pt x="310095" y="233895"/>
                                </a:lnTo>
                                <a:lnTo>
                                  <a:pt x="319786" y="210934"/>
                                </a:lnTo>
                                <a:lnTo>
                                  <a:pt x="325602" y="167652"/>
                                </a:lnTo>
                                <a:close/>
                              </a:path>
                              <a:path w="4041775" h="330835">
                                <a:moveTo>
                                  <a:pt x="4041292" y="162801"/>
                                </a:moveTo>
                                <a:lnTo>
                                  <a:pt x="4035488" y="119519"/>
                                </a:lnTo>
                                <a:lnTo>
                                  <a:pt x="4019067" y="80632"/>
                                </a:lnTo>
                                <a:lnTo>
                                  <a:pt x="3993604" y="47675"/>
                                </a:lnTo>
                                <a:lnTo>
                                  <a:pt x="3960660" y="22225"/>
                                </a:lnTo>
                                <a:lnTo>
                                  <a:pt x="3921760" y="5816"/>
                                </a:lnTo>
                                <a:lnTo>
                                  <a:pt x="3878478" y="0"/>
                                </a:lnTo>
                                <a:lnTo>
                                  <a:pt x="3835196" y="5816"/>
                                </a:lnTo>
                                <a:lnTo>
                                  <a:pt x="3796309" y="22225"/>
                                </a:lnTo>
                                <a:lnTo>
                                  <a:pt x="3763365" y="47675"/>
                                </a:lnTo>
                                <a:lnTo>
                                  <a:pt x="3737914" y="80632"/>
                                </a:lnTo>
                                <a:lnTo>
                                  <a:pt x="3721506" y="119519"/>
                                </a:lnTo>
                                <a:lnTo>
                                  <a:pt x="3715689" y="162750"/>
                                </a:lnTo>
                                <a:lnTo>
                                  <a:pt x="3721506" y="206082"/>
                                </a:lnTo>
                                <a:lnTo>
                                  <a:pt x="3737914" y="244970"/>
                                </a:lnTo>
                                <a:lnTo>
                                  <a:pt x="3763365" y="277926"/>
                                </a:lnTo>
                                <a:lnTo>
                                  <a:pt x="3796309" y="303390"/>
                                </a:lnTo>
                                <a:lnTo>
                                  <a:pt x="3835196" y="319798"/>
                                </a:lnTo>
                                <a:lnTo>
                                  <a:pt x="3878529" y="325615"/>
                                </a:lnTo>
                                <a:lnTo>
                                  <a:pt x="3921760" y="319798"/>
                                </a:lnTo>
                                <a:lnTo>
                                  <a:pt x="3960660" y="303390"/>
                                </a:lnTo>
                                <a:lnTo>
                                  <a:pt x="3993604" y="277926"/>
                                </a:lnTo>
                                <a:lnTo>
                                  <a:pt x="4019067" y="244970"/>
                                </a:lnTo>
                                <a:lnTo>
                                  <a:pt x="4035488" y="206082"/>
                                </a:lnTo>
                                <a:lnTo>
                                  <a:pt x="4041292" y="162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450" y="276470"/>
                            <a:ext cx="204183" cy="20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2007312" y="258678"/>
                            <a:ext cx="123253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4" w:lineRule="exact" w:before="0"/>
                                <w:ind w:left="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9"/>
                                </w:rPr>
                                <w:t>@coaaromrd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728179" y="268606"/>
                            <a:ext cx="175641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4" w:lineRule="exact" w:before="0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hyperlink r:id="rId19">
                                <w:r>
                                  <w:rPr>
                                    <w:color w:val="FFFFFF"/>
                                    <w:spacing w:val="-2"/>
                                    <w:sz w:val="25"/>
                                  </w:rPr>
                                  <w:t>www.coaarom.gob.do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786.492004pt;width:595pt;height:55.4pt;mso-position-horizontal-relative:page;mso-position-vertical-relative:page;z-index:15737344" id="docshapegroup33" coordorigin="0,15730" coordsize="11900,1108">
                <v:rect style="position:absolute;left:0;top:15729;width:11900;height:1108" id="docshape34" filled="true" fillcolor="#003777" stroked="false">
                  <v:fill type="solid"/>
                </v:rect>
                <v:shape style="position:absolute;left:522;top:16061;width:515;height:513" id="docshape35" coordorigin="523,16061" coordsize="515,513" path="m814,16574l814,16398,874,16398,884,16322,814,16322,814,16266,817,16253,824,16243,834,16236,847,16233,890,16233,890,16169,887,16169,878,16167,865,16166,847,16165,804,16173,770,16193,746,16225,738,16266,738,16322,672,16322,672,16398,738,16398,738,16573,669,16551,609,16511,563,16458,533,16392,523,16319,532,16250,558,16189,598,16137,650,16097,712,16071,780,16061,848,16071,910,16097,962,16137,1002,16189,1028,16250,1037,16319,1026,16394,995,16460,947,16514,886,16553,814,16574xe" filled="true" fillcolor="#ffffff" stroked="false">
                  <v:path arrowok="t"/>
                  <v:fill type="solid"/>
                </v:shape>
                <v:shape style="position:absolute;left:1245;top:16175;width:292;height:292" type="#_x0000_t75" id="docshape36" stroked="false">
                  <v:imagedata r:id="rId16" o:title=""/>
                </v:shape>
                <v:shape style="position:absolute;left:1122;top:16053;width:1148;height:537" id="docshape37" coordorigin="1123,16054" coordsize="1148,537" path="m1659,16322l1649,16250,1622,16186,1591,16146,1580,16132,1567,16122,1567,16242,1567,16401,1567,16401,1559,16439,1538,16469,1508,16490,1471,16497,1311,16497,1274,16490,1243,16469,1223,16439,1215,16401,1215,16242,1223,16204,1243,16174,1274,16153,1311,16146,1471,16146,1508,16153,1539,16174,1559,16204,1567,16242,1567,16122,1526,16090,1462,16063,1391,16054,1320,16063,1256,16090,1201,16132,1160,16186,1133,16250,1123,16322,1133,16393,1160,16457,1201,16511,1256,16553,1320,16580,1391,16590,1462,16580,1526,16553,1581,16511,1591,16497,1622,16457,1649,16393,1659,16322xm2270,16318l2261,16249,2235,16188,2195,16136,2143,16096,2082,16070,2014,16061,1945,16070,1884,16096,1832,16136,1792,16188,1766,16249,1757,16318,1766,16386,1792,16447,1832,16499,1884,16539,1945,16565,2014,16574,2082,16565,2143,16539,2195,16499,2235,16447,2261,16386,2270,16318xe" filled="true" fillcolor="#ffffff" stroked="false">
                  <v:path arrowok="t"/>
                  <v:fill type="solid"/>
                </v:shape>
                <v:shape style="position:absolute;left:1839;top:16153;width:346;height:325" type="#_x0000_t75" id="docshape38" stroked="false">
                  <v:imagedata r:id="rId17" o:title=""/>
                </v:shape>
                <v:shape style="position:absolute;left:2340;top:16053;width:6365;height:521" id="docshape39" coordorigin="2340,16054" coordsize="6365,521" path="m2642,16318l2564,16276,2564,16359,2642,16318xm2853,16318l2844,16249,2828,16213,2818,16188,2778,16136,2750,16115,2750,16317,2749,16339,2748,16358,2746,16375,2744,16389,2740,16402,2731,16413,2720,16419,2706,16422,2487,16422,2474,16419,2462,16413,2453,16402,2449,16389,2447,16375,2445,16358,2444,16339,2443,16318,2444,16296,2445,16277,2447,16260,2449,16245,2453,16232,2462,16222,2474,16215,2487,16213,2706,16213,2720,16215,2731,16222,2740,16232,2744,16245,2746,16260,2748,16277,2749,16296,2750,16317,2750,16115,2726,16096,2665,16070,2597,16061,2529,16070,2467,16096,2415,16136,2375,16188,2350,16249,2340,16318,2350,16386,2375,16447,2415,16499,2467,16539,2529,16565,2597,16574,2665,16565,2726,16539,2778,16499,2818,16447,2829,16422,2844,16386,2853,16318xm8705,16310l8695,16242,8670,16181,8629,16129,8578,16089,8516,16063,8448,16054,8380,16063,8319,16089,8267,16129,8227,16181,8201,16242,8192,16310,8201,16378,8227,16439,8267,16491,8319,16531,8380,16557,8448,16566,8516,16557,8578,16531,8629,16491,8670,16439,8695,16378,8705,16310xe" filled="true" fillcolor="#ffffff" stroked="false">
                  <v:path arrowok="t"/>
                  <v:fill type="solid"/>
                </v:shape>
                <v:shape style="position:absolute;left:8287;top:16165;width:322;height:322" type="#_x0000_t75" id="docshape40" stroked="false">
                  <v:imagedata r:id="rId18" o:title=""/>
                </v:shape>
                <v:shape style="position:absolute;left:3161;top:16137;width:1941;height:357" type="#_x0000_t202" id="docshape41" filled="false" stroked="false">
                  <v:textbox inset="0,0,0,0">
                    <w:txbxContent>
                      <w:p>
                        <w:pPr>
                          <w:spacing w:line="344" w:lineRule="exact" w:before="0"/>
                          <w:ind w:left="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9"/>
                          </w:rPr>
                          <w:t>@coaaromrd</w:t>
                        </w:r>
                      </w:p>
                    </w:txbxContent>
                  </v:textbox>
                  <w10:wrap type="none"/>
                </v:shape>
                <v:shape style="position:absolute;left:9020;top:16152;width:2766;height:304" type="#_x0000_t202" id="docshape42" filled="false" stroked="false">
                  <v:textbox inset="0,0,0,0">
                    <w:txbxContent>
                      <w:p>
                        <w:pPr>
                          <w:spacing w:line="294" w:lineRule="exact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hyperlink r:id="rId19">
                          <w:r>
                            <w:rPr>
                              <w:color w:val="FFFFFF"/>
                              <w:spacing w:val="-2"/>
                              <w:sz w:val="25"/>
                            </w:rPr>
                            <w:t>www.coaarom.gob.do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0"/>
        <w:rPr>
          <w:i/>
          <w:sz w:val="20"/>
        </w:rPr>
      </w:pPr>
    </w:p>
    <w:p>
      <w:pPr>
        <w:pStyle w:val="BodyText"/>
        <w:ind w:left="-440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inline distT="0" distB="0" distL="0" distR="0">
                <wp:extent cx="3893820" cy="823594"/>
                <wp:effectExtent l="0" t="0" r="0" b="508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3893820" cy="823594"/>
                          <a:chExt cx="3893820" cy="823594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3797935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935" h="823594">
                                <a:moveTo>
                                  <a:pt x="3446054" y="823395"/>
                                </a:moveTo>
                                <a:lnTo>
                                  <a:pt x="0" y="823395"/>
                                </a:lnTo>
                                <a:lnTo>
                                  <a:pt x="0" y="0"/>
                                </a:lnTo>
                                <a:lnTo>
                                  <a:pt x="3446008" y="0"/>
                                </a:lnTo>
                                <a:lnTo>
                                  <a:pt x="3492337" y="3056"/>
                                </a:lnTo>
                                <a:lnTo>
                                  <a:pt x="3537479" y="12074"/>
                                </a:lnTo>
                                <a:lnTo>
                                  <a:pt x="3580885" y="26826"/>
                                </a:lnTo>
                                <a:lnTo>
                                  <a:pt x="3622008" y="47087"/>
                                </a:lnTo>
                                <a:lnTo>
                                  <a:pt x="3660299" y="72628"/>
                                </a:lnTo>
                                <a:lnTo>
                                  <a:pt x="3695212" y="103223"/>
                                </a:lnTo>
                                <a:lnTo>
                                  <a:pt x="3725814" y="138141"/>
                                </a:lnTo>
                                <a:lnTo>
                                  <a:pt x="3751359" y="176435"/>
                                </a:lnTo>
                                <a:lnTo>
                                  <a:pt x="3771621" y="217558"/>
                                </a:lnTo>
                                <a:lnTo>
                                  <a:pt x="3786374" y="260963"/>
                                </a:lnTo>
                                <a:lnTo>
                                  <a:pt x="3795392" y="306101"/>
                                </a:lnTo>
                                <a:lnTo>
                                  <a:pt x="3797909" y="344256"/>
                                </a:lnTo>
                                <a:lnTo>
                                  <a:pt x="3797909" y="479142"/>
                                </a:lnTo>
                                <a:lnTo>
                                  <a:pt x="3795392" y="517297"/>
                                </a:lnTo>
                                <a:lnTo>
                                  <a:pt x="3786374" y="562435"/>
                                </a:lnTo>
                                <a:lnTo>
                                  <a:pt x="3771621" y="605839"/>
                                </a:lnTo>
                                <a:lnTo>
                                  <a:pt x="3751359" y="646963"/>
                                </a:lnTo>
                                <a:lnTo>
                                  <a:pt x="3725814" y="685257"/>
                                </a:lnTo>
                                <a:lnTo>
                                  <a:pt x="3695212" y="720175"/>
                                </a:lnTo>
                                <a:lnTo>
                                  <a:pt x="3660299" y="750770"/>
                                </a:lnTo>
                                <a:lnTo>
                                  <a:pt x="3622008" y="776311"/>
                                </a:lnTo>
                                <a:lnTo>
                                  <a:pt x="3580885" y="796571"/>
                                </a:lnTo>
                                <a:lnTo>
                                  <a:pt x="3537479" y="811324"/>
                                </a:lnTo>
                                <a:lnTo>
                                  <a:pt x="3492337" y="820342"/>
                                </a:lnTo>
                                <a:lnTo>
                                  <a:pt x="3446054" y="82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88213" y="127752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95397" y="235512"/>
                            <a:ext cx="318516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auto" w:before="56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3"/>
                                </w:rPr>
                                <w:t>¡SOMOS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3"/>
                                </w:rPr>
                                <w:t>DOMINICANOS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3"/>
                                </w:rPr>
                                <w:t>OBVIAMENTE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NOS ORGULLECE SERLO!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606119" y="296936"/>
                            <a:ext cx="18288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4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6.6pt;height:64.8500pt;mso-position-horizontal-relative:char;mso-position-vertical-relative:line" id="docshapegroup43" coordorigin="0,0" coordsize="6132,1297">
                <v:shape style="position:absolute;left:0;top:0;width:5981;height:1297" id="docshape44" coordorigin="0,0" coordsize="5981,1297" path="m5427,1297l0,1297,0,0,5427,0,5500,5,5571,19,5639,42,5704,74,5764,114,5819,163,5867,218,5908,278,5940,343,5963,411,5977,482,5981,542,5981,755,5977,815,5963,886,5940,954,5908,1019,5867,1079,5819,1134,5764,1182,5704,1223,5639,1254,5571,1278,5500,1292,5427,1297xe" filled="true" fillcolor="#003777" stroked="false">
                  <v:path arrowok="t"/>
                  <v:fill type="solid"/>
                </v:shape>
                <v:shape style="position:absolute;left:5493;top:201;width:639;height:895" id="docshape45" coordorigin="5493,201" coordsize="639,895" path="m5813,1095l5739,1087,5672,1063,5613,1025,5563,976,5526,916,5502,849,5493,776,5500,714,5519,655,5548,598,5584,540,5673,419,5721,353,5768,281,5813,201,5857,282,5904,355,5952,421,6041,542,6078,599,6106,656,6125,714,6132,776,6123,849,6099,916,6062,976,6012,1025,5953,1063,5886,1087,5813,1095xe" filled="true" fillcolor="#2575de" stroked="false">
                  <v:path arrowok="t"/>
                  <v:fill type="solid"/>
                </v:shape>
                <v:shape style="position:absolute;left:307;top:370;width:5016;height:500" type="#_x0000_t202" id="docshape46" filled="false" stroked="false">
                  <v:textbox inset="0,0,0,0">
                    <w:txbxContent>
                      <w:p>
                        <w:pPr>
                          <w:spacing w:line="180" w:lineRule="auto" w:before="56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3"/>
                          </w:rPr>
                          <w:t>¡SOMOS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3"/>
                          </w:rPr>
                          <w:t>DOMINICANOS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3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3"/>
                          </w:rPr>
                          <w:t>OBVIAMENTE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NOS ORGULLECE SERLO!</w:t>
                        </w:r>
                      </w:p>
                    </w:txbxContent>
                  </v:textbox>
                  <w10:wrap type="none"/>
                </v:shape>
                <v:shape style="position:absolute;left:5678;top:467;width:288;height:512" type="#_x0000_t202" id="docshape47" filled="false" stroked="false">
                  <v:textbox inset="0,0,0,0">
                    <w:txbxContent>
                      <w:p>
                        <w:pPr>
                          <w:spacing w:line="495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22"/>
                            <w:sz w:val="4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i w:val="0"/>
          <w:sz w:val="20"/>
        </w:rPr>
      </w:r>
    </w:p>
    <w:p>
      <w:pPr>
        <w:pStyle w:val="BodyText"/>
        <w:spacing w:line="268" w:lineRule="auto" w:before="141"/>
        <w:ind w:left="190" w:right="6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4366282</wp:posOffset>
                </wp:positionH>
                <wp:positionV relativeFrom="paragraph">
                  <wp:posOffset>-613474</wp:posOffset>
                </wp:positionV>
                <wp:extent cx="2861945" cy="2049145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861945" cy="2049145"/>
                          <a:chExt cx="2861945" cy="2049145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453" cy="204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17381" y="328297"/>
                            <a:ext cx="2195830" cy="676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2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87"/>
                                </w:rPr>
                              </w:pPr>
                              <w:r>
                                <w:rPr>
                                  <w:b/>
                                  <w:color w:val="C60C20"/>
                                  <w:spacing w:val="-27"/>
                                  <w:sz w:val="87"/>
                                </w:rPr>
                                <w:t>¡Somos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10549" y="840723"/>
                            <a:ext cx="1983739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263466"/>
                                  <w:spacing w:val="-9"/>
                                  <w:sz w:val="42"/>
                                </w:rPr>
                                <w:t>Dominicanos!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3.801758pt;margin-top:-48.305058pt;width:225.35pt;height:161.35pt;mso-position-horizontal-relative:page;mso-position-vertical-relative:paragraph;z-index:15736832" id="docshapegroup48" coordorigin="6876,-966" coordsize="4507,3227">
                <v:shape style="position:absolute;left:6876;top:-967;width:4507;height:3227" type="#_x0000_t75" id="docshape49" stroked="false">
                  <v:imagedata r:id="rId20" o:title=""/>
                </v:shape>
                <v:shape style="position:absolute;left:6903;top:-450;width:3458;height:1066" type="#_x0000_t202" id="docshape50" filled="false" stroked="false">
                  <v:textbox inset="0,0,0,0">
                    <w:txbxContent>
                      <w:p>
                        <w:pPr>
                          <w:spacing w:line="1029" w:lineRule="exact" w:before="0"/>
                          <w:ind w:left="0" w:right="0" w:firstLine="0"/>
                          <w:jc w:val="left"/>
                          <w:rPr>
                            <w:b/>
                            <w:sz w:val="87"/>
                          </w:rPr>
                        </w:pPr>
                        <w:r>
                          <w:rPr>
                            <w:b/>
                            <w:color w:val="C60C20"/>
                            <w:spacing w:val="-27"/>
                            <w:sz w:val="87"/>
                          </w:rPr>
                          <w:t>¡Somos</w:t>
                        </w:r>
                      </w:p>
                    </w:txbxContent>
                  </v:textbox>
                  <w10:wrap type="none"/>
                </v:shape>
                <v:shape style="position:absolute;left:7207;top:357;width:3124;height:511" type="#_x0000_t202" id="docshape51" filled="false" stroked="false">
                  <v:textbox inset="0,0,0,0">
                    <w:txbxContent>
                      <w:p>
                        <w:pPr>
                          <w:spacing w:line="494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263466"/>
                            <w:spacing w:val="-9"/>
                            <w:sz w:val="42"/>
                          </w:rPr>
                          <w:t>Dominicanos!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212121"/>
          <w:spacing w:val="10"/>
        </w:rPr>
        <w:t>VIDEO: Donde </w:t>
      </w:r>
      <w:r>
        <w:rPr>
          <w:i/>
          <w:color w:val="212121"/>
          <w:spacing w:val="12"/>
        </w:rPr>
        <w:t>colaboradores </w:t>
      </w:r>
      <w:r>
        <w:rPr>
          <w:i/>
          <w:color w:val="212121"/>
        </w:rPr>
        <w:t>de</w:t>
      </w:r>
      <w:r>
        <w:rPr>
          <w:color w:val="212121"/>
        </w:rPr>
        <w:t> </w:t>
      </w:r>
      <w:r>
        <w:rPr>
          <w:color w:val="212121"/>
          <w:spacing w:val="11"/>
        </w:rPr>
        <w:t>Coaarom expresan </w:t>
      </w:r>
      <w:r>
        <w:rPr>
          <w:color w:val="212121"/>
        </w:rPr>
        <w:t>que les </w:t>
      </w:r>
      <w:r>
        <w:rPr>
          <w:color w:val="212121"/>
          <w:spacing w:val="10"/>
        </w:rPr>
        <w:t>gusta </w:t>
      </w:r>
      <w:r>
        <w:rPr>
          <w:color w:val="212121"/>
        </w:rPr>
        <w:t>como</w:t>
      </w:r>
      <w:r>
        <w:rPr>
          <w:color w:val="212121"/>
          <w:spacing w:val="9"/>
        </w:rPr>
        <w:t> Dominicanos.</w:t>
      </w:r>
    </w:p>
    <w:p>
      <w:pPr>
        <w:pStyle w:val="BodyText"/>
        <w:spacing w:before="34"/>
        <w:rPr>
          <w:i/>
        </w:rPr>
      </w:pPr>
    </w:p>
    <w:p>
      <w:pPr>
        <w:pStyle w:val="BodyText"/>
        <w:spacing w:line="268" w:lineRule="auto"/>
        <w:ind w:left="190" w:right="58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763003</wp:posOffset>
                </wp:positionH>
                <wp:positionV relativeFrom="paragraph">
                  <wp:posOffset>926998</wp:posOffset>
                </wp:positionV>
                <wp:extent cx="6793230" cy="278193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793230" cy="2781935"/>
                          <a:chExt cx="6793230" cy="2781935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2989" cy="2781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173936" y="228007"/>
                            <a:ext cx="40576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568325">
                                <a:moveTo>
                                  <a:pt x="202778" y="567780"/>
                                </a:moveTo>
                                <a:lnTo>
                                  <a:pt x="156288" y="562424"/>
                                </a:lnTo>
                                <a:lnTo>
                                  <a:pt x="113609" y="547167"/>
                                </a:lnTo>
                                <a:lnTo>
                                  <a:pt x="75958" y="523227"/>
                                </a:lnTo>
                                <a:lnTo>
                                  <a:pt x="44553" y="491822"/>
                                </a:lnTo>
                                <a:lnTo>
                                  <a:pt x="20613" y="454171"/>
                                </a:lnTo>
                                <a:lnTo>
                                  <a:pt x="5356" y="411491"/>
                                </a:lnTo>
                                <a:lnTo>
                                  <a:pt x="0" y="365001"/>
                                </a:lnTo>
                                <a:lnTo>
                                  <a:pt x="4283" y="325698"/>
                                </a:lnTo>
                                <a:lnTo>
                                  <a:pt x="16244" y="288273"/>
                                </a:lnTo>
                                <a:lnTo>
                                  <a:pt x="34547" y="251788"/>
                                </a:lnTo>
                                <a:lnTo>
                                  <a:pt x="57857" y="215302"/>
                                </a:lnTo>
                                <a:lnTo>
                                  <a:pt x="114156" y="138574"/>
                                </a:lnTo>
                                <a:lnTo>
                                  <a:pt x="144476" y="96453"/>
                                </a:lnTo>
                                <a:lnTo>
                                  <a:pt x="174462" y="50574"/>
                                </a:lnTo>
                                <a:lnTo>
                                  <a:pt x="202778" y="0"/>
                                </a:lnTo>
                                <a:lnTo>
                                  <a:pt x="231095" y="51237"/>
                                </a:lnTo>
                                <a:lnTo>
                                  <a:pt x="261081" y="97467"/>
                                </a:lnTo>
                                <a:lnTo>
                                  <a:pt x="291400" y="139692"/>
                                </a:lnTo>
                                <a:lnTo>
                                  <a:pt x="347700" y="216130"/>
                                </a:lnTo>
                                <a:lnTo>
                                  <a:pt x="371010" y="252347"/>
                                </a:lnTo>
                                <a:lnTo>
                                  <a:pt x="389313" y="288563"/>
                                </a:lnTo>
                                <a:lnTo>
                                  <a:pt x="401274" y="325781"/>
                                </a:lnTo>
                                <a:lnTo>
                                  <a:pt x="405557" y="365001"/>
                                </a:lnTo>
                                <a:lnTo>
                                  <a:pt x="400201" y="411491"/>
                                </a:lnTo>
                                <a:lnTo>
                                  <a:pt x="384944" y="454171"/>
                                </a:lnTo>
                                <a:lnTo>
                                  <a:pt x="361004" y="491822"/>
                                </a:lnTo>
                                <a:lnTo>
                                  <a:pt x="329599" y="523227"/>
                                </a:lnTo>
                                <a:lnTo>
                                  <a:pt x="291948" y="547167"/>
                                </a:lnTo>
                                <a:lnTo>
                                  <a:pt x="249268" y="562424"/>
                                </a:lnTo>
                                <a:lnTo>
                                  <a:pt x="202778" y="56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5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28210" y="412251"/>
                            <a:ext cx="75438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3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9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777"/>
                                  <w:spacing w:val="-5"/>
                                  <w:w w:val="110"/>
                                  <w:sz w:val="97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069886" y="427520"/>
                            <a:ext cx="40640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60C20"/>
                                  <w:spacing w:val="-5"/>
                                  <w:sz w:val="45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63402" y="893832"/>
                            <a:ext cx="2099310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color w:val="003777"/>
                                  <w:spacing w:val="-5"/>
                                  <w:sz w:val="33"/>
                                </w:rPr>
                                <w:t>Independencia 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069886" y="677496"/>
                            <a:ext cx="140589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60C20"/>
                                  <w:spacing w:val="-2"/>
                                  <w:sz w:val="45"/>
                                </w:rPr>
                                <w:t>FEBRERO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278370" y="385633"/>
                            <a:ext cx="17843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4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814665" y="319359"/>
                            <a:ext cx="1885314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auto" w:before="67"/>
                                <w:ind w:left="0" w:right="18" w:firstLine="0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¡FELIZ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DÍA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LA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31"/>
                                </w:rPr>
                                <w:t>INDEPENDENCIA!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53437" y="1387544"/>
                            <a:ext cx="2229485" cy="43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0" w:right="0" w:firstLine="0"/>
                                <w:jc w:val="left"/>
                                <w:rPr>
                                  <w:b/>
                                  <w:sz w:val="53"/>
                                </w:rPr>
                              </w:pPr>
                              <w:r>
                                <w:rPr>
                                  <w:b/>
                                  <w:color w:val="263466"/>
                                  <w:spacing w:val="-4"/>
                                  <w:sz w:val="53"/>
                                </w:rPr>
                                <w:t>Dominicana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66003" y="1033844"/>
                            <a:ext cx="2195195" cy="492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63"/>
                                </w:rPr>
                              </w:pPr>
                              <w:r>
                                <w:rPr>
                                  <w:b/>
                                  <w:color w:val="C60C20"/>
                                  <w:spacing w:val="-2"/>
                                  <w:sz w:val="63"/>
                                </w:rPr>
                                <w:t>República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513350" y="1126212"/>
                            <a:ext cx="3093085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10"/>
                                <w:ind w:left="20" w:right="61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Recordamos </w:t>
                              </w:r>
                              <w:r>
                                <w:rPr>
                                  <w:i/>
                                  <w:color w:val="212121"/>
                                  <w:sz w:val="22"/>
                                </w:rPr>
                                <w:t>con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gratitud </w:t>
                              </w:r>
                              <w:r>
                                <w:rPr>
                                  <w:i/>
                                  <w:color w:val="212121"/>
                                  <w:sz w:val="22"/>
                                </w:rPr>
                                <w:t>a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quienes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 lucharon </w:t>
                              </w:r>
                              <w:r>
                                <w:rPr>
                                  <w:i/>
                                  <w:color w:val="212121"/>
                                  <w:sz w:val="22"/>
                                </w:rPr>
                                <w:t>por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nuestra libertad </w:t>
                              </w:r>
                              <w:r>
                                <w:rPr>
                                  <w:i/>
                                  <w:color w:val="212121"/>
                                  <w:sz w:val="22"/>
                                </w:rPr>
                                <w:t>y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renovamos nuestro compromiso </w:t>
                              </w:r>
                              <w:r>
                                <w:rPr>
                                  <w:i/>
                                  <w:color w:val="212121"/>
                                  <w:sz w:val="22"/>
                                </w:rPr>
                                <w:t>con </w:t>
                              </w:r>
                              <w:r>
                                <w:rPr>
                                  <w:i/>
                                  <w:color w:val="212121"/>
                                  <w:sz w:val="22"/>
                                </w:rPr>
                                <w:t>el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progreso </w:t>
                              </w:r>
                              <w:r>
                                <w:rPr>
                                  <w:i/>
                                  <w:color w:val="212121"/>
                                  <w:sz w:val="22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nuestra </w:t>
                              </w:r>
                              <w:r>
                                <w:rPr>
                                  <w:i/>
                                  <w:color w:val="212121"/>
                                  <w:spacing w:val="10"/>
                                  <w:sz w:val="22"/>
                                </w:rPr>
                                <w:t>amada </w:t>
                              </w:r>
                              <w:r>
                                <w:rPr>
                                  <w:i/>
                                  <w:color w:val="212121"/>
                                  <w:spacing w:val="11"/>
                                  <w:sz w:val="22"/>
                                </w:rPr>
                                <w:t>República </w:t>
                              </w:r>
                              <w:r>
                                <w:rPr>
                                  <w:i/>
                                  <w:color w:val="212121"/>
                                  <w:spacing w:val="9"/>
                                  <w:sz w:val="22"/>
                                </w:rPr>
                                <w:t>Dominicana.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474046" y="2492956"/>
                            <a:ext cx="307340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90"/>
                                  <w:sz w:val="23"/>
                                </w:rPr>
                                <w:t>AVISOS/</w:t>
                              </w:r>
                              <w:r>
                                <w:rPr>
                                  <w:b/>
                                  <w:color w:val="FFFFFF"/>
                                  <w:spacing w:val="-43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90"/>
                                  <w:sz w:val="23"/>
                                </w:rPr>
                                <w:t>REPARACIÓN</w:t>
                              </w:r>
                              <w:r>
                                <w:rPr>
                                  <w:b/>
                                  <w:color w:val="FFFFFF"/>
                                  <w:spacing w:val="6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6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w w:val="90"/>
                                  <w:sz w:val="23"/>
                                </w:rPr>
                                <w:t>AVERÍAS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079014pt;margin-top:72.992043pt;width:534.9pt;height:219.05pt;mso-position-horizontal-relative:page;mso-position-vertical-relative:paragraph;z-index:15736320" id="docshapegroup52" coordorigin="1202,1460" coordsize="10698,4381">
                <v:shape style="position:absolute;left:1201;top:1459;width:10698;height:4381" type="#_x0000_t75" id="docshape53" stroked="false">
                  <v:imagedata r:id="rId21" o:title=""/>
                </v:shape>
                <v:shape style="position:absolute;left:6199;top:1818;width:639;height:895" id="docshape54" coordorigin="6200,1819" coordsize="639,895" path="m6519,2713l6446,2705,6379,2681,6320,2643,6270,2593,6232,2534,6208,2467,6200,2394,6207,2332,6225,2273,6254,2215,6291,2158,6380,2037,6427,1971,6475,1899,6519,1819,6564,1900,6611,1972,6659,2039,6747,2159,6784,2216,6813,2273,6832,2332,6839,2394,6830,2467,6806,2534,6768,2593,6719,2643,6660,2681,6592,2705,6519,2713xe" filled="true" fillcolor="#2575de" stroked="false">
                  <v:path arrowok="t"/>
                  <v:fill type="solid"/>
                </v:shape>
                <v:shape style="position:absolute;left:1718;top:2109;width:1188;height:977" type="#_x0000_t202" id="docshape55" filled="false" stroked="false">
                  <v:textbox inset="0,0,0,0">
                    <w:txbxContent>
                      <w:p>
                        <w:pPr>
                          <w:spacing w:line="93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97"/>
                          </w:rPr>
                        </w:pPr>
                        <w:r>
                          <w:rPr>
                            <w:rFonts w:ascii="Arial"/>
                            <w:b/>
                            <w:color w:val="003777"/>
                            <w:spacing w:val="-5"/>
                            <w:w w:val="110"/>
                            <w:sz w:val="97"/>
                          </w:rPr>
                          <w:t>27</w:t>
                        </w:r>
                      </w:p>
                    </w:txbxContent>
                  </v:textbox>
                  <w10:wrap type="none"/>
                </v:shape>
                <v:shape style="position:absolute;left:2886;top:2133;width:640;height:449" type="#_x0000_t202" id="docshape56" filled="false" stroked="false">
                  <v:textbox inset="0,0,0,0">
                    <w:txbxContent>
                      <w:p>
                        <w:pPr>
                          <w:spacing w:line="43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45"/>
                          </w:rPr>
                        </w:pPr>
                        <w:r>
                          <w:rPr>
                            <w:rFonts w:ascii="Arial"/>
                            <w:b/>
                            <w:color w:val="C60C20"/>
                            <w:spacing w:val="-5"/>
                            <w:sz w:val="45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1773;top:2867;width:3306;height:411" type="#_x0000_t202" id="docshape57" filled="false" stroked="false">
                  <v:textbox inset="0,0,0,0">
                    <w:txbxContent>
                      <w:p>
                        <w:pPr>
                          <w:spacing w:line="395" w:lineRule="exact" w:before="0"/>
                          <w:ind w:left="0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color w:val="003777"/>
                            <w:spacing w:val="-5"/>
                            <w:sz w:val="33"/>
                          </w:rPr>
                          <w:t>Independencia de</w:t>
                        </w:r>
                      </w:p>
                    </w:txbxContent>
                  </v:textbox>
                  <w10:wrap type="none"/>
                </v:shape>
                <v:shape style="position:absolute;left:2886;top:2526;width:2214;height:449" type="#_x0000_t202" id="docshape58" filled="false" stroked="false">
                  <v:textbox inset="0,0,0,0">
                    <w:txbxContent>
                      <w:p>
                        <w:pPr>
                          <w:spacing w:line="43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45"/>
                          </w:rPr>
                        </w:pPr>
                        <w:r>
                          <w:rPr>
                            <w:rFonts w:ascii="Arial"/>
                            <w:b/>
                            <w:color w:val="C60C20"/>
                            <w:spacing w:val="-2"/>
                            <w:sz w:val="45"/>
                          </w:rPr>
                          <w:t>FEBRERO</w:t>
                        </w:r>
                      </w:p>
                    </w:txbxContent>
                  </v:textbox>
                  <w10:wrap type="none"/>
                </v:shape>
                <v:shape style="position:absolute;left:6364;top:2067;width:281;height:512" type="#_x0000_t202" id="docshape59" filled="false" stroked="false">
                  <v:textbox inset="0,0,0,0">
                    <w:txbxContent>
                      <w:p>
                        <w:pPr>
                          <w:spacing w:line="495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90"/>
                            <w:sz w:val="4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7208;top:1962;width:2969;height:668" type="#_x0000_t202" id="docshape60" filled="false" stroked="false">
                  <v:textbox inset="0,0,0,0">
                    <w:txbxContent>
                      <w:p>
                        <w:pPr>
                          <w:spacing w:line="182" w:lineRule="auto" w:before="67"/>
                          <w:ind w:left="0" w:right="18" w:firstLine="0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¡FELIZ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1"/>
                          </w:rPr>
                          <w:t>DÍA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1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1"/>
                          </w:rPr>
                          <w:t>LA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31"/>
                          </w:rPr>
                          <w:t>INDEPENDENCIA!</w:t>
                        </w:r>
                      </w:p>
                    </w:txbxContent>
                  </v:textbox>
                  <w10:wrap type="none"/>
                </v:shape>
                <v:shape style="position:absolute;left:1758;top:3644;width:3511;height:688" type="#_x0000_t202" id="docshape61" filled="false" stroked="false">
                  <v:textbox inset="0,0,0,0">
                    <w:txbxContent>
                      <w:p>
                        <w:pPr>
                          <w:spacing w:before="1"/>
                          <w:ind w:left="20" w:right="0" w:firstLine="0"/>
                          <w:jc w:val="left"/>
                          <w:rPr>
                            <w:b/>
                            <w:sz w:val="53"/>
                          </w:rPr>
                        </w:pPr>
                        <w:r>
                          <w:rPr>
                            <w:b/>
                            <w:color w:val="263466"/>
                            <w:spacing w:val="-4"/>
                            <w:sz w:val="53"/>
                          </w:rPr>
                          <w:t>Dominicana</w:t>
                        </w:r>
                      </w:p>
                    </w:txbxContent>
                  </v:textbox>
                  <w10:wrap type="none"/>
                </v:shape>
                <v:shape style="position:absolute;left:1777;top:3087;width:3457;height:776" type="#_x0000_t202" id="docshape62" filled="false" stroked="false">
                  <v:textbox inset="0,0,0,0">
                    <w:txbxContent>
                      <w:p>
                        <w:pPr>
                          <w:spacing w:line="748" w:lineRule="exact" w:before="0"/>
                          <w:ind w:left="0" w:right="0" w:firstLine="0"/>
                          <w:jc w:val="left"/>
                          <w:rPr>
                            <w:b/>
                            <w:sz w:val="63"/>
                          </w:rPr>
                        </w:pPr>
                        <w:r>
                          <w:rPr>
                            <w:b/>
                            <w:color w:val="C60C20"/>
                            <w:spacing w:val="-2"/>
                            <w:sz w:val="63"/>
                          </w:rPr>
                          <w:t>República</w:t>
                        </w:r>
                      </w:p>
                    </w:txbxContent>
                  </v:textbox>
                  <w10:wrap type="none"/>
                </v:shape>
                <v:shape style="position:absolute;left:6734;top:3233;width:4871;height:1508" type="#_x0000_t202" id="docshape63" filled="false" stroked="false">
                  <v:textbox inset="0,0,0,0">
                    <w:txbxContent>
                      <w:p>
                        <w:pPr>
                          <w:spacing w:line="268" w:lineRule="auto" w:before="10"/>
                          <w:ind w:left="20" w:right="61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Recordamos </w:t>
                        </w:r>
                        <w:r>
                          <w:rPr>
                            <w:i/>
                            <w:color w:val="212121"/>
                            <w:sz w:val="22"/>
                          </w:rPr>
                          <w:t>con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gratitud </w:t>
                        </w:r>
                        <w:r>
                          <w:rPr>
                            <w:i/>
                            <w:color w:val="212121"/>
                            <w:sz w:val="22"/>
                          </w:rPr>
                          <w:t>a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quienes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 lucharon </w:t>
                        </w:r>
                        <w:r>
                          <w:rPr>
                            <w:i/>
                            <w:color w:val="212121"/>
                            <w:sz w:val="22"/>
                          </w:rPr>
                          <w:t>por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nuestra libertad </w:t>
                        </w:r>
                        <w:r>
                          <w:rPr>
                            <w:i/>
                            <w:color w:val="212121"/>
                            <w:sz w:val="22"/>
                          </w:rPr>
                          <w:t>y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renovamos nuestro compromiso </w:t>
                        </w:r>
                        <w:r>
                          <w:rPr>
                            <w:i/>
                            <w:color w:val="212121"/>
                            <w:sz w:val="22"/>
                          </w:rPr>
                          <w:t>con </w:t>
                        </w:r>
                        <w:r>
                          <w:rPr>
                            <w:i/>
                            <w:color w:val="212121"/>
                            <w:sz w:val="22"/>
                          </w:rPr>
                          <w:t>el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progreso </w:t>
                        </w:r>
                        <w:r>
                          <w:rPr>
                            <w:i/>
                            <w:color w:val="212121"/>
                            <w:sz w:val="22"/>
                          </w:rPr>
                          <w:t>de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nuestra </w:t>
                        </w:r>
                        <w:r>
                          <w:rPr>
                            <w:i/>
                            <w:color w:val="212121"/>
                            <w:spacing w:val="10"/>
                            <w:sz w:val="22"/>
                          </w:rPr>
                          <w:t>amada </w:t>
                        </w:r>
                        <w:r>
                          <w:rPr>
                            <w:i/>
                            <w:color w:val="212121"/>
                            <w:spacing w:val="11"/>
                            <w:sz w:val="22"/>
                          </w:rPr>
                          <w:t>República </w:t>
                        </w:r>
                        <w:r>
                          <w:rPr>
                            <w:i/>
                            <w:color w:val="212121"/>
                            <w:spacing w:val="9"/>
                            <w:sz w:val="22"/>
                          </w:rPr>
                          <w:t>Dominicana.</w:t>
                        </w:r>
                      </w:p>
                    </w:txbxContent>
                  </v:textbox>
                  <w10:wrap type="none"/>
                </v:shape>
                <v:shape style="position:absolute;left:3522;top:5385;width:4840;height:321" type="#_x0000_t202" id="docshape64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pacing w:val="18"/>
                            <w:w w:val="90"/>
                            <w:sz w:val="23"/>
                          </w:rPr>
                          <w:t>AVISOS/</w:t>
                        </w:r>
                        <w:r>
                          <w:rPr>
                            <w:b/>
                            <w:color w:val="FFFFFF"/>
                            <w:spacing w:val="-43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w w:val="90"/>
                            <w:sz w:val="23"/>
                          </w:rPr>
                          <w:t>REPARACIÓN</w:t>
                        </w:r>
                        <w:r>
                          <w:rPr>
                            <w:b/>
                            <w:color w:val="FFFFFF"/>
                            <w:spacing w:val="6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6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6"/>
                            <w:w w:val="90"/>
                            <w:sz w:val="23"/>
                          </w:rPr>
                          <w:t>AVERÍAS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212121"/>
          <w:spacing w:val="8"/>
        </w:rPr>
        <w:t>https://</w:t>
      </w:r>
      <w:hyperlink r:id="rId22">
        <w:r>
          <w:rPr>
            <w:i/>
            <w:color w:val="212121"/>
            <w:spacing w:val="8"/>
          </w:rPr>
          <w:t>www.instagram.com/p/C32XQiV</w:t>
        </w:r>
      </w:hyperlink>
      <w:r>
        <w:rPr>
          <w:color w:val="212121"/>
          <w:spacing w:val="8"/>
        </w:rPr>
        <w:t> hLrJ/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33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351025</wp:posOffset>
            </wp:positionH>
            <wp:positionV relativeFrom="paragraph">
              <wp:posOffset>346264</wp:posOffset>
            </wp:positionV>
            <wp:extent cx="2168845" cy="2168842"/>
            <wp:effectExtent l="0" t="0" r="0" b="0"/>
            <wp:wrapTopAndBottom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845" cy="216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2649760</wp:posOffset>
            </wp:positionH>
            <wp:positionV relativeFrom="paragraph">
              <wp:posOffset>363729</wp:posOffset>
            </wp:positionV>
            <wp:extent cx="2190276" cy="2190273"/>
            <wp:effectExtent l="0" t="0" r="0" b="0"/>
            <wp:wrapTopAndBottom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276" cy="219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4948489</wp:posOffset>
            </wp:positionH>
            <wp:positionV relativeFrom="paragraph">
              <wp:posOffset>317701</wp:posOffset>
            </wp:positionV>
            <wp:extent cx="2176394" cy="2176367"/>
            <wp:effectExtent l="0" t="0" r="0" b="0"/>
            <wp:wrapTopAndBottom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394" cy="2176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351025</wp:posOffset>
            </wp:positionH>
            <wp:positionV relativeFrom="paragraph">
              <wp:posOffset>2625951</wp:posOffset>
            </wp:positionV>
            <wp:extent cx="6732639" cy="1577530"/>
            <wp:effectExtent l="0" t="0" r="0" b="0"/>
            <wp:wrapTopAndBottom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2639" cy="157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i/>
          <w:sz w:val="7"/>
        </w:rPr>
      </w:pPr>
    </w:p>
    <w:sectPr>
      <w:headerReference w:type="default" r:id="rId14"/>
      <w:footerReference w:type="default" r:id="rId15"/>
      <w:pgSz w:w="11900" w:h="16850"/>
      <w:pgMar w:header="0" w:footer="0" w:top="0" w:bottom="0" w:left="4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Symbola">
    <w:altName w:val="Symbol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0</wp:posOffset>
              </wp:positionH>
              <wp:positionV relativeFrom="page">
                <wp:posOffset>10401048</wp:posOffset>
              </wp:positionV>
              <wp:extent cx="7556500" cy="29591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556500" cy="295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295910">
                            <a:moveTo>
                              <a:pt x="0" y="295525"/>
                            </a:moveTo>
                            <a:lnTo>
                              <a:pt x="0" y="0"/>
                            </a:lnTo>
                            <a:lnTo>
                              <a:pt x="7555992" y="0"/>
                            </a:lnTo>
                            <a:lnTo>
                              <a:pt x="7555992" y="295525"/>
                            </a:lnTo>
                            <a:lnTo>
                              <a:pt x="0" y="295525"/>
                            </a:lnTo>
                            <a:close/>
                          </a:path>
                        </a:pathLst>
                      </a:custGeom>
                      <a:solidFill>
                        <a:srgbClr val="0037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00002pt;margin-top:818.980225pt;width:594.960029pt;height:23.269752pt;mso-position-horizontal-relative:page;mso-position-vertical-relative:page;z-index:-15885312" id="docshape2" filled="true" fillcolor="#003777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30924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556500" cy="3092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309245">
                            <a:moveTo>
                              <a:pt x="7555992" y="309241"/>
                            </a:moveTo>
                            <a:lnTo>
                              <a:pt x="0" y="309241"/>
                            </a:lnTo>
                            <a:lnTo>
                              <a:pt x="0" y="0"/>
                            </a:lnTo>
                            <a:lnTo>
                              <a:pt x="7555992" y="0"/>
                            </a:lnTo>
                            <a:lnTo>
                              <a:pt x="7555992" y="309241"/>
                            </a:lnTo>
                            <a:close/>
                          </a:path>
                        </a:pathLst>
                      </a:custGeom>
                      <a:solidFill>
                        <a:srgbClr val="0037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00001pt;margin-top:.000021pt;width:594.960025pt;height:24.349759pt;mso-position-horizontal-relative:page;mso-position-vertical-relative:page;z-index:-15885824" id="docshape1" filled="true" fillcolor="#003777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940"/>
    </w:pPr>
    <w:rPr>
      <w:rFonts w:ascii="Verdana" w:hAnsi="Verdana" w:eastAsia="Verdana" w:cs="Verdana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yperlink" Target="http://www.coaarom.gob.do/" TargetMode="External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hyperlink" Target="http://www.instagram.com/p/C32XQiV" TargetMode="External"/><Relationship Id="rId23" Type="http://schemas.openxmlformats.org/officeDocument/2006/relationships/image" Target="media/image13.jpeg"/><Relationship Id="rId24" Type="http://schemas.openxmlformats.org/officeDocument/2006/relationships/image" Target="media/image14.jpeg"/><Relationship Id="rId25" Type="http://schemas.openxmlformats.org/officeDocument/2006/relationships/image" Target="media/image15.jpeg"/><Relationship Id="rId26" Type="http://schemas.openxmlformats.org/officeDocument/2006/relationships/image" Target="media/image1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Ariagna Melisa Montas Pereyra</dc:creator>
  <cp:keywords>DAF-FWzH7yM,BAE6KRCGEWk</cp:keywords>
  <dc:title>boletin 2</dc:title>
  <dcterms:created xsi:type="dcterms:W3CDTF">2024-02-29T12:57:48Z</dcterms:created>
  <dcterms:modified xsi:type="dcterms:W3CDTF">2024-02-29T12:57:48Z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