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i w:val="0"/>
          <w:sz w:val="14"/>
        </w:rPr>
      </w:pPr>
    </w:p>
    <w:p>
      <w:pPr>
        <w:pStyle w:val="BodyText"/>
        <w:ind w:left="473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246401" cy="39700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401" cy="3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613502</wp:posOffset>
                </wp:positionV>
                <wp:extent cx="756285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62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9525">
                              <a:moveTo>
                                <a:pt x="0" y="9525"/>
                              </a:move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9525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01pt;margin-top:48.307308pt;width:595.500022pt;height:.75pt;mso-position-horizontal-relative:page;mso-position-vertical-relative:paragraph;z-index:15730176" id="docshape3" filled="true" fillcolor="#003777" stroked="false">
                <v:fill type="solid"/>
                <w10:wrap type="none"/>
              </v:rect>
            </w:pict>
          </mc:Fallback>
        </mc:AlternateContent>
      </w:r>
      <w:r>
        <w:rPr>
          <w:color w:val="003777"/>
          <w:spacing w:val="-22"/>
        </w:rPr>
        <w:t>BOLETIN</w:t>
      </w:r>
      <w:r>
        <w:rPr>
          <w:color w:val="003777"/>
          <w:spacing w:val="-28"/>
        </w:rPr>
        <w:t> </w:t>
      </w:r>
      <w:r>
        <w:rPr>
          <w:color w:val="003777"/>
          <w:spacing w:val="-22"/>
        </w:rPr>
        <w:t>DE</w:t>
      </w:r>
      <w:r>
        <w:rPr>
          <w:color w:val="003777"/>
          <w:spacing w:val="-28"/>
        </w:rPr>
        <w:t> </w:t>
      </w:r>
      <w:r>
        <w:rPr>
          <w:color w:val="003777"/>
          <w:spacing w:val="-22"/>
        </w:rPr>
        <w:t>ABRIL</w:t>
      </w:r>
      <w:r>
        <w:rPr>
          <w:color w:val="003777"/>
          <w:spacing w:val="-27"/>
        </w:rPr>
        <w:t> </w:t>
      </w:r>
      <w:r>
        <w:rPr>
          <w:color w:val="003777"/>
          <w:spacing w:val="-22"/>
        </w:rPr>
        <w:t>2024</w:t>
      </w:r>
    </w:p>
    <w:p>
      <w:pPr>
        <w:pStyle w:val="BodyText"/>
        <w:rPr>
          <w:b/>
          <w:i w:val="0"/>
          <w:sz w:val="27"/>
        </w:rPr>
      </w:pPr>
    </w:p>
    <w:p>
      <w:pPr>
        <w:pStyle w:val="BodyText"/>
        <w:rPr>
          <w:b/>
          <w:i w:val="0"/>
          <w:sz w:val="27"/>
        </w:rPr>
      </w:pPr>
    </w:p>
    <w:p>
      <w:pPr>
        <w:pStyle w:val="BodyText"/>
        <w:rPr>
          <w:b/>
          <w:i w:val="0"/>
          <w:sz w:val="27"/>
        </w:rPr>
      </w:pPr>
    </w:p>
    <w:p>
      <w:pPr>
        <w:pStyle w:val="BodyText"/>
        <w:rPr>
          <w:b/>
          <w:i w:val="0"/>
          <w:sz w:val="27"/>
        </w:rPr>
      </w:pPr>
    </w:p>
    <w:p>
      <w:pPr>
        <w:pStyle w:val="BodyText"/>
        <w:rPr>
          <w:b/>
          <w:i w:val="0"/>
          <w:sz w:val="27"/>
        </w:rPr>
      </w:pPr>
    </w:p>
    <w:p>
      <w:pPr>
        <w:pStyle w:val="BodyText"/>
        <w:spacing w:before="86"/>
        <w:rPr>
          <w:b/>
          <w:i w:val="0"/>
          <w:sz w:val="27"/>
        </w:rPr>
      </w:pPr>
    </w:p>
    <w:p>
      <w:pPr>
        <w:spacing w:line="268" w:lineRule="auto" w:before="0"/>
        <w:ind w:left="6075" w:right="522" w:firstLine="0"/>
        <w:jc w:val="both"/>
        <w:rPr>
          <w:rFonts w:ascii="Symbola" w:hAnsi="Symbola" w:eastAsia="Symbola"/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339931</wp:posOffset>
            </wp:positionH>
            <wp:positionV relativeFrom="paragraph">
              <wp:posOffset>-975072</wp:posOffset>
            </wp:positionV>
            <wp:extent cx="3390899" cy="305754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899" cy="305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3864550</wp:posOffset>
                </wp:positionH>
                <wp:positionV relativeFrom="paragraph">
                  <wp:posOffset>-917921</wp:posOffset>
                </wp:positionV>
                <wp:extent cx="3698875" cy="64198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698875" cy="641985"/>
                          <a:chExt cx="3698875" cy="6419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7572" y="0"/>
                            <a:ext cx="3590925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641985">
                                <a:moveTo>
                                  <a:pt x="3590726" y="641954"/>
                                </a:moveTo>
                                <a:lnTo>
                                  <a:pt x="320954" y="641954"/>
                                </a:lnTo>
                                <a:lnTo>
                                  <a:pt x="273522" y="638474"/>
                                </a:lnTo>
                                <a:lnTo>
                                  <a:pt x="228253" y="628364"/>
                                </a:lnTo>
                                <a:lnTo>
                                  <a:pt x="185642" y="612122"/>
                                </a:lnTo>
                                <a:lnTo>
                                  <a:pt x="146185" y="590243"/>
                                </a:lnTo>
                                <a:lnTo>
                                  <a:pt x="110379" y="563225"/>
                                </a:lnTo>
                                <a:lnTo>
                                  <a:pt x="78720" y="531563"/>
                                </a:lnTo>
                                <a:lnTo>
                                  <a:pt x="51704" y="495754"/>
                                </a:lnTo>
                                <a:lnTo>
                                  <a:pt x="29828" y="456294"/>
                                </a:lnTo>
                                <a:lnTo>
                                  <a:pt x="13587" y="413681"/>
                                </a:lnTo>
                                <a:lnTo>
                                  <a:pt x="3479" y="368410"/>
                                </a:lnTo>
                                <a:lnTo>
                                  <a:pt x="0" y="320979"/>
                                </a:lnTo>
                                <a:lnTo>
                                  <a:pt x="3479" y="273546"/>
                                </a:lnTo>
                                <a:lnTo>
                                  <a:pt x="13587" y="228275"/>
                                </a:lnTo>
                                <a:lnTo>
                                  <a:pt x="29828" y="185662"/>
                                </a:lnTo>
                                <a:lnTo>
                                  <a:pt x="51704" y="146202"/>
                                </a:lnTo>
                                <a:lnTo>
                                  <a:pt x="78720" y="110393"/>
                                </a:lnTo>
                                <a:lnTo>
                                  <a:pt x="110379" y="78730"/>
                                </a:lnTo>
                                <a:lnTo>
                                  <a:pt x="146185" y="51711"/>
                                </a:lnTo>
                                <a:lnTo>
                                  <a:pt x="185642" y="29832"/>
                                </a:lnTo>
                                <a:lnTo>
                                  <a:pt x="228253" y="13589"/>
                                </a:lnTo>
                                <a:lnTo>
                                  <a:pt x="273522" y="3480"/>
                                </a:lnTo>
                                <a:lnTo>
                                  <a:pt x="320953" y="0"/>
                                </a:lnTo>
                                <a:lnTo>
                                  <a:pt x="3590726" y="0"/>
                                </a:lnTo>
                                <a:lnTo>
                                  <a:pt x="3590726" y="641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23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0488" y="193169"/>
                            <a:ext cx="11747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60"/>
                                  <w:sz w:val="4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39657" y="40362"/>
                            <a:ext cx="3012440" cy="461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auto" w:before="82"/>
                                <w:ind w:left="0" w:right="18" w:firstLine="0"/>
                                <w:jc w:val="lef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4"/>
                                </w:rPr>
                                <w:t>DIA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4"/>
                                </w:rPr>
                                <w:t>CONCIENCIACIÓN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SOBRE EL AUTISMO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295319pt;margin-top:-72.277275pt;width:291.25pt;height:50.55pt;mso-position-horizontal-relative:page;mso-position-vertical-relative:paragraph;z-index:15729664" id="docshapegroup4" coordorigin="6086,-1446" coordsize="5825,1011">
                <v:shape style="position:absolute;left:6255;top:-1446;width:5655;height:1011" id="docshape5" coordorigin="6255,-1446" coordsize="5655,1011" path="m11910,-435l6761,-435,6686,-440,6615,-456,6548,-482,6486,-516,6429,-559,6379,-608,6337,-665,6302,-727,6277,-794,6261,-865,6255,-940,6261,-1015,6277,-1086,6302,-1153,6337,-1215,6379,-1272,6429,-1322,6486,-1364,6548,-1399,6615,-1424,6686,-1440,6761,-1446,11910,-1446,11910,-435xe" filled="true" fillcolor="#003777" stroked="false">
                  <v:path arrowok="t"/>
                  <v:fill type="solid"/>
                </v:shape>
                <v:shape style="position:absolute;left:6085;top:-1446;width:639;height:895" id="docshape6" coordorigin="6086,-1445" coordsize="639,895" path="m6405,-551l6332,-559,6265,-584,6206,-621,6156,-671,6118,-730,6094,-797,6086,-870,6093,-932,6111,-991,6140,-1049,6177,-1106,6266,-1227,6313,-1293,6361,-1366,6405,-1445,6450,-1365,6497,-1292,6545,-1225,6633,-1105,6670,-1048,6699,-991,6718,-932,6725,-870,6716,-797,6692,-730,6654,-671,6605,-621,6546,-584,6478,-559,6405,-551xe" filled="true" fillcolor="#2575d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322;top:-1142;width:185;height:512" type="#_x0000_t202" id="docshape7" filled="false" stroked="false">
                  <v:textbox inset="0,0,0,0">
                    <w:txbxContent>
                      <w:p>
                        <w:pPr>
                          <w:spacing w:line="495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60"/>
                            <w:sz w:val="4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35;top:-1382;width:4744;height:727" type="#_x0000_t202" id="docshape8" filled="false" stroked="false">
                  <v:textbox inset="0,0,0,0">
                    <w:txbxContent>
                      <w:p>
                        <w:pPr>
                          <w:spacing w:line="177" w:lineRule="auto" w:before="82"/>
                          <w:ind w:left="0" w:right="18" w:firstLine="0"/>
                          <w:jc w:val="lef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FFFFF"/>
                            <w:spacing w:val="-12"/>
                            <w:sz w:val="34"/>
                          </w:rPr>
                          <w:t>DIA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4"/>
                          </w:rPr>
                          <w:t>CONCIENCIACIÓN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SOBRE EL AUTISMO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212121"/>
          <w:w w:val="105"/>
          <w:sz w:val="27"/>
        </w:rPr>
        <w:t>Celebramos</w:t>
      </w:r>
      <w:r>
        <w:rPr>
          <w:i/>
          <w:color w:val="212121"/>
          <w:w w:val="105"/>
          <w:sz w:val="27"/>
        </w:rPr>
        <w:t> el</w:t>
      </w:r>
      <w:r>
        <w:rPr>
          <w:i/>
          <w:color w:val="212121"/>
          <w:w w:val="105"/>
          <w:sz w:val="27"/>
        </w:rPr>
        <w:t> Día</w:t>
      </w:r>
      <w:r>
        <w:rPr>
          <w:i/>
          <w:color w:val="212121"/>
          <w:w w:val="105"/>
          <w:sz w:val="27"/>
        </w:rPr>
        <w:t> Mundial</w:t>
      </w:r>
      <w:r>
        <w:rPr>
          <w:i/>
          <w:color w:val="212121"/>
          <w:w w:val="105"/>
          <w:sz w:val="27"/>
        </w:rPr>
        <w:t> de</w:t>
      </w:r>
      <w:r>
        <w:rPr>
          <w:i/>
          <w:color w:val="212121"/>
          <w:w w:val="105"/>
          <w:sz w:val="27"/>
        </w:rPr>
        <w:t> </w:t>
      </w:r>
      <w:r>
        <w:rPr>
          <w:i/>
          <w:color w:val="212121"/>
          <w:sz w:val="27"/>
        </w:rPr>
        <w:t>Concienciación sobre el Autismo, un </w:t>
      </w:r>
      <w:r>
        <w:rPr>
          <w:i/>
          <w:color w:val="212121"/>
          <w:w w:val="105"/>
          <w:sz w:val="27"/>
        </w:rPr>
        <w:t>recordatorio</w:t>
      </w:r>
      <w:r>
        <w:rPr>
          <w:i/>
          <w:color w:val="212121"/>
          <w:w w:val="105"/>
          <w:sz w:val="27"/>
        </w:rPr>
        <w:t> de</w:t>
      </w:r>
      <w:r>
        <w:rPr>
          <w:i/>
          <w:color w:val="212121"/>
          <w:w w:val="105"/>
          <w:sz w:val="27"/>
        </w:rPr>
        <w:t> que</w:t>
      </w:r>
      <w:r>
        <w:rPr>
          <w:i/>
          <w:color w:val="212121"/>
          <w:w w:val="105"/>
          <w:sz w:val="27"/>
        </w:rPr>
        <w:t> cada</w:t>
      </w:r>
      <w:r>
        <w:rPr>
          <w:i/>
          <w:color w:val="212121"/>
          <w:w w:val="105"/>
          <w:sz w:val="27"/>
        </w:rPr>
        <w:t> persona, con o sin autismo, aporta un color único a nuestra sociedad. </w:t>
      </w:r>
      <w:r>
        <w:rPr>
          <w:rFonts w:ascii="Symbola" w:hAnsi="Symbola" w:eastAsia="Symbola"/>
          <w:color w:val="212121"/>
          <w:w w:val="125"/>
          <w:sz w:val="28"/>
        </w:rPr>
        <w:t>💙</w:t>
      </w:r>
    </w:p>
    <w:p>
      <w:pPr>
        <w:pStyle w:val="BodyText"/>
        <w:rPr>
          <w:rFonts w:ascii="Symbola"/>
          <w:i w:val="0"/>
          <w:sz w:val="20"/>
        </w:rPr>
      </w:pPr>
    </w:p>
    <w:p>
      <w:pPr>
        <w:pStyle w:val="BodyText"/>
        <w:rPr>
          <w:rFonts w:ascii="Symbola"/>
          <w:i w:val="0"/>
          <w:sz w:val="20"/>
        </w:rPr>
      </w:pPr>
    </w:p>
    <w:p>
      <w:pPr>
        <w:pStyle w:val="BodyText"/>
        <w:rPr>
          <w:rFonts w:ascii="Symbola"/>
          <w:i w:val="0"/>
          <w:sz w:val="20"/>
        </w:rPr>
      </w:pPr>
    </w:p>
    <w:p>
      <w:pPr>
        <w:pStyle w:val="BodyText"/>
        <w:rPr>
          <w:rFonts w:ascii="Symbola"/>
          <w:i w:val="0"/>
          <w:sz w:val="20"/>
        </w:rPr>
      </w:pPr>
    </w:p>
    <w:p>
      <w:pPr>
        <w:pStyle w:val="BodyText"/>
        <w:rPr>
          <w:rFonts w:ascii="Symbola"/>
          <w:i w:val="0"/>
          <w:sz w:val="20"/>
        </w:rPr>
      </w:pPr>
    </w:p>
    <w:p>
      <w:pPr>
        <w:pStyle w:val="BodyText"/>
        <w:spacing w:before="176"/>
        <w:rPr>
          <w:rFonts w:ascii="Symbola"/>
          <w:i w:val="0"/>
          <w:sz w:val="20"/>
        </w:rPr>
      </w:pPr>
    </w:p>
    <w:p>
      <w:pPr>
        <w:pStyle w:val="BodyText"/>
        <w:ind w:left="-180"/>
        <w:rPr>
          <w:rFonts w:ascii="Symbola"/>
          <w:i w:val="0"/>
          <w:sz w:val="20"/>
        </w:rPr>
      </w:pPr>
      <w:r>
        <w:rPr>
          <w:rFonts w:ascii="Symbola"/>
          <w:i w:val="0"/>
          <w:sz w:val="20"/>
        </w:rPr>
        <mc:AlternateContent>
          <mc:Choice Requires="wps">
            <w:drawing>
              <wp:inline distT="0" distB="0" distL="0" distR="0">
                <wp:extent cx="7357109" cy="269557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357109" cy="2695575"/>
                          <a:chExt cx="7357109" cy="269557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813" y="0"/>
                            <a:ext cx="3390899" cy="2695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35726"/>
                            <a:ext cx="412051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0515" h="847725">
                                <a:moveTo>
                                  <a:pt x="3768693" y="847580"/>
                                </a:moveTo>
                                <a:lnTo>
                                  <a:pt x="0" y="847580"/>
                                </a:lnTo>
                                <a:lnTo>
                                  <a:pt x="0" y="0"/>
                                </a:lnTo>
                                <a:lnTo>
                                  <a:pt x="3768579" y="0"/>
                                </a:lnTo>
                                <a:lnTo>
                                  <a:pt x="3814907" y="3055"/>
                                </a:lnTo>
                                <a:lnTo>
                                  <a:pt x="3860049" y="12073"/>
                                </a:lnTo>
                                <a:lnTo>
                                  <a:pt x="3903455" y="26826"/>
                                </a:lnTo>
                                <a:lnTo>
                                  <a:pt x="3944577" y="47088"/>
                                </a:lnTo>
                                <a:lnTo>
                                  <a:pt x="3982869" y="72633"/>
                                </a:lnTo>
                                <a:lnTo>
                                  <a:pt x="4017781" y="103235"/>
                                </a:lnTo>
                                <a:lnTo>
                                  <a:pt x="4048373" y="138147"/>
                                </a:lnTo>
                                <a:lnTo>
                                  <a:pt x="4073915" y="176438"/>
                                </a:lnTo>
                                <a:lnTo>
                                  <a:pt x="4094180" y="217558"/>
                                </a:lnTo>
                                <a:lnTo>
                                  <a:pt x="4108937" y="260959"/>
                                </a:lnTo>
                                <a:lnTo>
                                  <a:pt x="4117959" y="306092"/>
                                </a:lnTo>
                                <a:lnTo>
                                  <a:pt x="4120174" y="339639"/>
                                </a:lnTo>
                                <a:lnTo>
                                  <a:pt x="4120174" y="507921"/>
                                </a:lnTo>
                                <a:lnTo>
                                  <a:pt x="4108937" y="586619"/>
                                </a:lnTo>
                                <a:lnTo>
                                  <a:pt x="4094180" y="630025"/>
                                </a:lnTo>
                                <a:lnTo>
                                  <a:pt x="4073915" y="671147"/>
                                </a:lnTo>
                                <a:lnTo>
                                  <a:pt x="4048373" y="709439"/>
                                </a:lnTo>
                                <a:lnTo>
                                  <a:pt x="4017781" y="744351"/>
                                </a:lnTo>
                                <a:lnTo>
                                  <a:pt x="3982869" y="774954"/>
                                </a:lnTo>
                                <a:lnTo>
                                  <a:pt x="3944577" y="800499"/>
                                </a:lnTo>
                                <a:lnTo>
                                  <a:pt x="3903455" y="820761"/>
                                </a:lnTo>
                                <a:lnTo>
                                  <a:pt x="3860049" y="835514"/>
                                </a:lnTo>
                                <a:lnTo>
                                  <a:pt x="3814907" y="844531"/>
                                </a:lnTo>
                                <a:lnTo>
                                  <a:pt x="3768693" y="847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12536" y="575586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95318" y="612080"/>
                            <a:ext cx="3134360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auto" w:before="53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REUNIÓN JUNTO A REPRESENTANTES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3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3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3"/>
                                </w:rPr>
                                <w:t>ÉTICA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3"/>
                                </w:rPr>
                                <w:t>E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3"/>
                                </w:rPr>
                                <w:t>INTEGRIDAD GUBERNAMENTAL DIGEIG.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636660" y="743209"/>
                            <a:ext cx="17018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90"/>
                                  <w:sz w:val="4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8974" y="1466197"/>
                            <a:ext cx="3348990" cy="106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13"/>
                                <w:ind w:left="20" w:right="67" w:firstLine="0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¡El</w:t>
                              </w:r>
                              <w:r>
                                <w:rPr>
                                  <w:i/>
                                  <w:color w:val="212121"/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presidente</w:t>
                              </w:r>
                              <w:r>
                                <w:rPr>
                                  <w:i/>
                                  <w:color w:val="212121"/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color w:val="212121"/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Consejo</w:t>
                              </w:r>
                              <w:r>
                                <w:rPr>
                                  <w:i/>
                                  <w:color w:val="212121"/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Administrativo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 COAAROM, Dr. Víctor Santana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Pilier, encabeza</w:t>
                              </w:r>
                              <w:r>
                                <w:rPr>
                                  <w:i/>
                                  <w:color w:val="212121"/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reunión</w:t>
                              </w:r>
                              <w:r>
                                <w:rPr>
                                  <w:i/>
                                  <w:color w:val="212121"/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junto</w:t>
                              </w:r>
                              <w:r>
                                <w:rPr>
                                  <w:i/>
                                  <w:color w:val="212121"/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12121"/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4"/>
                                </w:rPr>
                                <w:t>representantes de la Dirección General de Ética e Integridad Gubernamental DIGEIG.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9.3pt;height:212.25pt;mso-position-horizontal-relative:char;mso-position-vertical-relative:line" id="docshapegroup9" coordorigin="0,0" coordsize="11586,4245">
                <v:shape style="position:absolute;left:6245;top:0;width:5340;height:4245" type="#_x0000_t75" id="docshape10" stroked="false">
                  <v:imagedata r:id="rId9" o:title=""/>
                </v:shape>
                <v:shape style="position:absolute;left:0;top:686;width:6489;height:1335" id="docshape11" coordorigin="0,686" coordsize="6489,1335" path="m5935,2021l0,2021,0,686,5935,686,6008,691,6079,705,6147,728,6212,760,6272,801,6327,849,6375,904,6416,964,6448,1029,6471,1097,6485,1168,6488,1221,6488,1486,6471,1610,6448,1678,6416,1743,6375,1803,6327,1858,6272,1907,6212,1947,6147,1979,6079,2002,6008,2016,5935,2021xe" filled="true" fillcolor="#003777" stroked="false">
                  <v:path arrowok="t"/>
                  <v:fill type="solid"/>
                </v:shape>
                <v:shape style="position:absolute;left:5531;top:906;width:639;height:895" id="docshape12" coordorigin="5532,906" coordsize="639,895" path="m5851,1801l5778,1792,5710,1768,5651,1730,5602,1681,5564,1622,5540,1554,5532,1481,5538,1419,5557,1360,5586,1303,5623,1245,5711,1125,5759,1058,5806,986,5851,906,5895,987,5943,1060,5990,1126,6079,1247,6116,1304,6145,1361,6163,1419,6170,1481,6162,1554,6138,1622,6100,1681,6051,1730,5991,1768,5924,1792,5851,1801xe" filled="true" fillcolor="#2575de" stroked="false">
                  <v:path arrowok="t"/>
                  <v:fill type="solid"/>
                </v:shape>
                <v:shape style="position:absolute;left:465;top:963;width:4936;height:695" type="#_x0000_t202" id="docshape13" filled="false" stroked="false">
                  <v:textbox inset="0,0,0,0">
                    <w:txbxContent>
                      <w:p>
                        <w:pPr>
                          <w:spacing w:line="177" w:lineRule="auto" w:before="53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REUNIÓN JUNTO A REPRESENTANTES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3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3"/>
                          </w:rPr>
                          <w:t>DIRECCIÓN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3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3"/>
                          </w:rPr>
                          <w:t>ÉTICA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3"/>
                          </w:rPr>
                          <w:t>E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3"/>
                          </w:rPr>
                          <w:t>INTEGRIDAD GUBERNAMENTAL DIGEIG.</w:t>
                        </w:r>
                      </w:p>
                    </w:txbxContent>
                  </v:textbox>
                  <w10:wrap type="none"/>
                </v:shape>
                <v:shape style="position:absolute;left:5727;top:1170;width:268;height:512" type="#_x0000_t202" id="docshape14" filled="false" stroked="false">
                  <v:textbox inset="0,0,0,0">
                    <w:txbxContent>
                      <w:p>
                        <w:pPr>
                          <w:spacing w:line="495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2"/>
                            <w:w w:val="90"/>
                            <w:sz w:val="4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60;top:2308;width:5274;height:1676" type="#_x0000_t202" id="docshape15" filled="false" stroked="false">
                  <v:textbox inset="0,0,0,0">
                    <w:txbxContent>
                      <w:p>
                        <w:pPr>
                          <w:spacing w:line="273" w:lineRule="auto" w:before="13"/>
                          <w:ind w:left="20" w:right="67" w:firstLine="0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¡El</w:t>
                        </w:r>
                        <w:r>
                          <w:rPr>
                            <w:i/>
                            <w:color w:val="212121"/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presidente</w:t>
                        </w:r>
                        <w:r>
                          <w:rPr>
                            <w:i/>
                            <w:color w:val="212121"/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del</w:t>
                        </w:r>
                        <w:r>
                          <w:rPr>
                            <w:i/>
                            <w:color w:val="212121"/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Consejo</w:t>
                        </w:r>
                        <w:r>
                          <w:rPr>
                            <w:i/>
                            <w:color w:val="212121"/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Administrativo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 COAAROM, Dr. Víctor Santana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Pilier, encabeza</w:t>
                        </w:r>
                        <w:r>
                          <w:rPr>
                            <w:i/>
                            <w:color w:val="212121"/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reunión</w:t>
                        </w:r>
                        <w:r>
                          <w:rPr>
                            <w:i/>
                            <w:color w:val="212121"/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junto</w:t>
                        </w:r>
                        <w:r>
                          <w:rPr>
                            <w:i/>
                            <w:color w:val="212121"/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color w:val="212121"/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4"/>
                          </w:rPr>
                          <w:t>representantes de la Dirección General de Ética e Integridad Gubernamental DIGEIG.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Symbola"/>
          <w:i w:val="0"/>
          <w:sz w:val="20"/>
        </w:rPr>
      </w:r>
    </w:p>
    <w:p>
      <w:pPr>
        <w:pStyle w:val="BodyText"/>
        <w:spacing w:line="273" w:lineRule="auto" w:before="111"/>
        <w:ind w:left="200" w:right="297"/>
        <w:jc w:val="both"/>
      </w:pPr>
      <w:r>
        <w:rPr>
          <w:i/>
        </w:rPr>
        <w:t>Con el </w:t>
      </w:r>
      <w:r>
        <w:rPr>
          <w:i/>
          <w:spacing w:val="11"/>
        </w:rPr>
        <w:t>objetivo </w:t>
      </w:r>
      <w:r>
        <w:rPr>
          <w:i/>
        </w:rPr>
        <w:t>de </w:t>
      </w:r>
      <w:r>
        <w:rPr>
          <w:i/>
          <w:spacing w:val="11"/>
        </w:rPr>
        <w:t>fortalecer </w:t>
      </w:r>
      <w:r>
        <w:rPr>
          <w:i/>
        </w:rPr>
        <w:t>los </w:t>
      </w:r>
      <w:r>
        <w:rPr>
          <w:i/>
          <w:spacing w:val="11"/>
        </w:rPr>
        <w:t>procesos </w:t>
      </w:r>
      <w:r>
        <w:rPr>
          <w:i/>
          <w:spacing w:val="12"/>
        </w:rPr>
        <w:t>institucionales, </w:t>
      </w:r>
      <w:r>
        <w:rPr>
          <w:i/>
          <w:spacing w:val="11"/>
        </w:rPr>
        <w:t>recibimos </w:t>
      </w:r>
      <w:r>
        <w:rPr>
          <w:i/>
        </w:rPr>
        <w:t>la </w:t>
      </w:r>
      <w:r>
        <w:rPr>
          <w:i/>
          <w:spacing w:val="10"/>
        </w:rPr>
        <w:t>visita </w:t>
      </w:r>
      <w:r>
        <w:rPr>
          <w:i/>
        </w:rPr>
        <w:t>del</w:t>
      </w:r>
      <w:r>
        <w:rPr/>
        <w:t> </w:t>
      </w:r>
      <w:r>
        <w:rPr>
          <w:spacing w:val="11"/>
        </w:rPr>
        <w:t>Director</w:t>
      </w:r>
      <w:r>
        <w:rPr>
          <w:spacing w:val="11"/>
        </w:rPr>
        <w:t> interino</w:t>
      </w:r>
      <w:r>
        <w:rPr>
          <w:spacing w:val="11"/>
        </w:rPr>
        <w:t> </w:t>
      </w:r>
      <w:r>
        <w:rPr/>
        <w:t>de </w:t>
      </w:r>
      <w:r>
        <w:rPr>
          <w:spacing w:val="10"/>
        </w:rPr>
        <w:t>Ética</w:t>
      </w:r>
      <w:r>
        <w:rPr>
          <w:spacing w:val="10"/>
        </w:rPr>
        <w:t> </w:t>
      </w:r>
      <w:r>
        <w:rPr/>
        <w:t>e </w:t>
      </w:r>
      <w:r>
        <w:rPr>
          <w:spacing w:val="11"/>
        </w:rPr>
        <w:t>Integridad</w:t>
      </w:r>
      <w:r>
        <w:rPr>
          <w:spacing w:val="11"/>
        </w:rPr>
        <w:t> </w:t>
      </w:r>
      <w:r>
        <w:rPr>
          <w:spacing w:val="12"/>
        </w:rPr>
        <w:t>Gubernamental,</w:t>
      </w:r>
      <w:r>
        <w:rPr>
          <w:spacing w:val="12"/>
        </w:rPr>
        <w:t> </w:t>
      </w:r>
      <w:r>
        <w:rPr>
          <w:spacing w:val="9"/>
        </w:rPr>
        <w:t>Lic.</w:t>
      </w:r>
      <w:r>
        <w:rPr>
          <w:spacing w:val="9"/>
        </w:rPr>
        <w:t> </w:t>
      </w:r>
      <w:r>
        <w:rPr>
          <w:spacing w:val="11"/>
        </w:rPr>
        <w:t>Jovanny</w:t>
      </w:r>
      <w:r>
        <w:rPr>
          <w:spacing w:val="11"/>
        </w:rPr>
        <w:t> </w:t>
      </w:r>
      <w:r>
        <w:rPr>
          <w:spacing w:val="9"/>
        </w:rPr>
        <w:t>Díaz </w:t>
      </w:r>
      <w:r>
        <w:rPr>
          <w:spacing w:val="11"/>
        </w:rPr>
        <w:t>Mendoza,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>
          <w:spacing w:val="11"/>
        </w:rPr>
        <w:t>Encargada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>
          <w:spacing w:val="11"/>
        </w:rPr>
        <w:t>División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>
          <w:spacing w:val="11"/>
        </w:rPr>
        <w:t>Sistema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>
          <w:spacing w:val="11"/>
        </w:rPr>
        <w:t>Integridad,</w:t>
      </w:r>
      <w:r>
        <w:rPr>
          <w:spacing w:val="80"/>
        </w:rPr>
        <w:t> </w:t>
      </w:r>
      <w:r>
        <w:rPr>
          <w:spacing w:val="10"/>
        </w:rPr>
        <w:t>Licda. Melida</w:t>
      </w:r>
      <w:r>
        <w:rPr>
          <w:spacing w:val="74"/>
        </w:rPr>
        <w:t> </w:t>
      </w:r>
      <w:r>
        <w:rPr>
          <w:spacing w:val="11"/>
        </w:rPr>
        <w:t>Pichardo,</w:t>
      </w:r>
      <w:r>
        <w:rPr>
          <w:spacing w:val="74"/>
        </w:rPr>
        <w:t> </w:t>
      </w:r>
      <w:r>
        <w:rPr>
          <w:spacing w:val="11"/>
        </w:rPr>
        <w:t>quienes</w:t>
      </w:r>
      <w:r>
        <w:rPr>
          <w:spacing w:val="74"/>
        </w:rPr>
        <w:t> </w:t>
      </w:r>
      <w:r>
        <w:rPr>
          <w:spacing w:val="11"/>
        </w:rPr>
        <w:t>realizan</w:t>
      </w:r>
      <w:r>
        <w:rPr>
          <w:spacing w:val="74"/>
        </w:rPr>
        <w:t> </w:t>
      </w:r>
      <w:r>
        <w:rPr/>
        <w:t>la</w:t>
      </w:r>
      <w:r>
        <w:rPr>
          <w:spacing w:val="74"/>
        </w:rPr>
        <w:t> </w:t>
      </w:r>
      <w:r>
        <w:rPr>
          <w:spacing w:val="10"/>
        </w:rPr>
        <w:t>''Ruta</w:t>
      </w:r>
      <w:r>
        <w:rPr>
          <w:spacing w:val="74"/>
        </w:rPr>
        <w:t> </w:t>
      </w:r>
      <w:r>
        <w:rPr/>
        <w:t>de</w:t>
      </w:r>
      <w:r>
        <w:rPr>
          <w:spacing w:val="74"/>
        </w:rPr>
        <w:t> </w:t>
      </w:r>
      <w:r>
        <w:rPr/>
        <w:t>la</w:t>
      </w:r>
      <w:r>
        <w:rPr>
          <w:spacing w:val="74"/>
        </w:rPr>
        <w:t> </w:t>
      </w:r>
      <w:r>
        <w:rPr>
          <w:spacing w:val="12"/>
        </w:rPr>
        <w:t>integridad'',</w:t>
      </w:r>
      <w:r>
        <w:rPr>
          <w:spacing w:val="74"/>
        </w:rPr>
        <w:t> </w:t>
      </w:r>
      <w:r>
        <w:rPr/>
        <w:t>la</w:t>
      </w:r>
      <w:r>
        <w:rPr>
          <w:spacing w:val="74"/>
        </w:rPr>
        <w:t> </w:t>
      </w:r>
      <w:r>
        <w:rPr>
          <w:spacing w:val="9"/>
        </w:rPr>
        <w:t>cual</w:t>
      </w:r>
      <w:r>
        <w:rPr>
          <w:spacing w:val="74"/>
        </w:rPr>
        <w:t> </w:t>
      </w:r>
      <w:r>
        <w:rPr>
          <w:spacing w:val="11"/>
        </w:rPr>
        <w:t>fomenta </w:t>
      </w:r>
      <w:r>
        <w:rPr/>
        <w:t>la</w:t>
      </w:r>
      <w:r>
        <w:rPr>
          <w:spacing w:val="40"/>
        </w:rPr>
        <w:t> </w:t>
      </w:r>
      <w:r>
        <w:rPr>
          <w:spacing w:val="11"/>
        </w:rPr>
        <w:t>integridad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>
          <w:spacing w:val="11"/>
        </w:rPr>
        <w:t>procesos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>
          <w:spacing w:val="11"/>
        </w:rPr>
        <w:t>realizan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>
          <w:spacing w:val="12"/>
        </w:rPr>
        <w:t>instituciones</w:t>
      </w:r>
      <w:r>
        <w:rPr>
          <w:spacing w:val="40"/>
        </w:rPr>
        <w:t> </w:t>
      </w:r>
      <w:r>
        <w:rPr>
          <w:spacing w:val="12"/>
        </w:rPr>
        <w:t>gubernamentales,</w:t>
      </w:r>
      <w:r>
        <w:rPr>
          <w:spacing w:val="80"/>
        </w:rPr>
        <w:t> </w:t>
      </w:r>
      <w:r>
        <w:rPr/>
        <w:t>así</w:t>
      </w:r>
      <w:r>
        <w:rPr>
          <w:spacing w:val="80"/>
        </w:rPr>
        <w:t> </w:t>
      </w:r>
      <w:r>
        <w:rPr>
          <w:spacing w:val="9"/>
        </w:rPr>
        <w:t>como</w:t>
      </w:r>
      <w:r>
        <w:rPr>
          <w:spacing w:val="80"/>
        </w:rPr>
        <w:t> </w:t>
      </w:r>
      <w:r>
        <w:rPr>
          <w:spacing w:val="11"/>
        </w:rPr>
        <w:t>también</w:t>
      </w:r>
      <w:r>
        <w:rPr>
          <w:spacing w:val="80"/>
        </w:rPr>
        <w:t> </w:t>
      </w:r>
      <w:r>
        <w:rPr>
          <w:spacing w:val="11"/>
        </w:rPr>
        <w:t>reconociendo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>
          <w:spacing w:val="11"/>
        </w:rPr>
        <w:t>importancia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>
          <w:spacing w:val="10"/>
        </w:rPr>
        <w:t>Ética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>
          <w:spacing w:val="9"/>
        </w:rPr>
        <w:t>vida </w:t>
      </w:r>
      <w:r>
        <w:rPr>
          <w:spacing w:val="11"/>
        </w:rPr>
        <w:t>profesional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11"/>
        </w:rPr>
        <w:t>personal</w:t>
      </w:r>
      <w:r>
        <w:rPr>
          <w:spacing w:val="40"/>
        </w:rPr>
        <w:t> </w:t>
      </w:r>
      <w:r>
        <w:rPr>
          <w:spacing w:val="9"/>
        </w:rPr>
        <w:t>para</w:t>
      </w:r>
      <w:r>
        <w:rPr>
          <w:spacing w:val="40"/>
        </w:rPr>
        <w:t> </w:t>
      </w:r>
      <w:r>
        <w:rPr>
          <w:spacing w:val="11"/>
        </w:rPr>
        <w:t>cumplir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>
          <w:spacing w:val="11"/>
        </w:rPr>
        <w:t>lineamientos</w:t>
      </w:r>
      <w:r>
        <w:rPr>
          <w:spacing w:val="40"/>
        </w:rPr>
        <w:t> </w:t>
      </w:r>
      <w:r>
        <w:rPr>
          <w:spacing w:val="11"/>
        </w:rPr>
        <w:t>establecidos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10"/>
        </w:rPr>
        <w:t>través</w:t>
      </w:r>
      <w:r>
        <w:rPr>
          <w:spacing w:val="40"/>
        </w:rPr>
        <w:t> </w:t>
      </w:r>
      <w:r>
        <w:rPr/>
        <w:t>de sus</w:t>
      </w:r>
      <w:r>
        <w:rPr>
          <w:spacing w:val="40"/>
        </w:rPr>
        <w:t> </w:t>
      </w:r>
      <w:r>
        <w:rPr>
          <w:spacing w:val="11"/>
        </w:rPr>
        <w:t>funciones,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10"/>
        </w:rPr>
        <w:t>hacer</w:t>
      </w:r>
      <w:r>
        <w:rPr>
          <w:spacing w:val="40"/>
        </w:rPr>
        <w:t> </w:t>
      </w:r>
      <w:r>
        <w:rPr>
          <w:spacing w:val="10"/>
        </w:rPr>
        <w:t>frente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>
          <w:spacing w:val="12"/>
        </w:rPr>
        <w:t>requerimientos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11"/>
        </w:rPr>
        <w:t>sociedad</w:t>
      </w:r>
      <w:r>
        <w:rPr>
          <w:spacing w:val="40"/>
        </w:rPr>
        <w:t> </w:t>
      </w:r>
      <w:r>
        <w:rPr>
          <w:spacing w:val="11"/>
        </w:rPr>
        <w:t>dominicana.</w:t>
      </w:r>
    </w:p>
    <w:p>
      <w:pPr>
        <w:spacing w:after="0" w:line="273" w:lineRule="auto"/>
        <w:jc w:val="both"/>
        <w:sectPr>
          <w:headerReference w:type="default" r:id="rId5"/>
          <w:footerReference w:type="default" r:id="rId6"/>
          <w:type w:val="continuous"/>
          <w:pgSz w:w="11910" w:h="16850"/>
          <w:pgMar w:header="0" w:footer="265" w:top="480" w:bottom="460" w:left="180" w:right="120"/>
          <w:pgNumType w:start="1"/>
        </w:sect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214"/>
        <w:rPr>
          <w:i/>
          <w:sz w:val="21"/>
        </w:rPr>
      </w:pPr>
    </w:p>
    <w:p>
      <w:pPr>
        <w:spacing w:line="271" w:lineRule="auto" w:before="1"/>
        <w:ind w:left="5731" w:right="632" w:firstLine="0"/>
        <w:jc w:val="both"/>
        <w:rPr>
          <w:rFonts w:ascii="Symbola" w:hAnsi="Symbola" w:eastAsia="Symbola"/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545997</wp:posOffset>
            </wp:positionH>
            <wp:positionV relativeFrom="paragraph">
              <wp:posOffset>-946065</wp:posOffset>
            </wp:positionV>
            <wp:extent cx="2676524" cy="2657468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4" cy="265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3357393</wp:posOffset>
                </wp:positionH>
                <wp:positionV relativeFrom="paragraph">
                  <wp:posOffset>-1163617</wp:posOffset>
                </wp:positionV>
                <wp:extent cx="4205605" cy="1001394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205605" cy="1001394"/>
                          <a:chExt cx="4205605" cy="100139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23910" y="0"/>
                            <a:ext cx="4081779" cy="1001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779" h="1001394">
                                <a:moveTo>
                                  <a:pt x="3852037" y="1000875"/>
                                </a:moveTo>
                                <a:lnTo>
                                  <a:pt x="352404" y="1000875"/>
                                </a:lnTo>
                                <a:lnTo>
                                  <a:pt x="306110" y="997821"/>
                                </a:lnTo>
                                <a:lnTo>
                                  <a:pt x="260968" y="988803"/>
                                </a:lnTo>
                                <a:lnTo>
                                  <a:pt x="217562" y="974051"/>
                                </a:lnTo>
                                <a:lnTo>
                                  <a:pt x="176439" y="953791"/>
                                </a:lnTo>
                                <a:lnTo>
                                  <a:pt x="138148" y="928251"/>
                                </a:lnTo>
                                <a:lnTo>
                                  <a:pt x="103235" y="897657"/>
                                </a:lnTo>
                                <a:lnTo>
                                  <a:pt x="72643" y="862739"/>
                                </a:lnTo>
                                <a:lnTo>
                                  <a:pt x="47101" y="824445"/>
                                </a:lnTo>
                                <a:lnTo>
                                  <a:pt x="26837" y="783321"/>
                                </a:lnTo>
                                <a:lnTo>
                                  <a:pt x="12080" y="739916"/>
                                </a:lnTo>
                                <a:lnTo>
                                  <a:pt x="3058" y="694777"/>
                                </a:lnTo>
                                <a:lnTo>
                                  <a:pt x="0" y="648454"/>
                                </a:lnTo>
                                <a:lnTo>
                                  <a:pt x="0" y="352423"/>
                                </a:lnTo>
                                <a:lnTo>
                                  <a:pt x="3058" y="306100"/>
                                </a:lnTo>
                                <a:lnTo>
                                  <a:pt x="12080" y="260962"/>
                                </a:lnTo>
                                <a:lnTo>
                                  <a:pt x="26837" y="217557"/>
                                </a:lnTo>
                                <a:lnTo>
                                  <a:pt x="47101" y="176434"/>
                                </a:lnTo>
                                <a:lnTo>
                                  <a:pt x="72643" y="138140"/>
                                </a:lnTo>
                                <a:lnTo>
                                  <a:pt x="103235" y="103223"/>
                                </a:lnTo>
                                <a:lnTo>
                                  <a:pt x="138148" y="72628"/>
                                </a:lnTo>
                                <a:lnTo>
                                  <a:pt x="176439" y="47087"/>
                                </a:lnTo>
                                <a:lnTo>
                                  <a:pt x="217562" y="26826"/>
                                </a:lnTo>
                                <a:lnTo>
                                  <a:pt x="260968" y="12074"/>
                                </a:lnTo>
                                <a:lnTo>
                                  <a:pt x="306110" y="3056"/>
                                </a:lnTo>
                                <a:lnTo>
                                  <a:pt x="352440" y="0"/>
                                </a:lnTo>
                                <a:lnTo>
                                  <a:pt x="3852001" y="0"/>
                                </a:lnTo>
                                <a:lnTo>
                                  <a:pt x="3898318" y="3056"/>
                                </a:lnTo>
                                <a:lnTo>
                                  <a:pt x="3943452" y="12074"/>
                                </a:lnTo>
                                <a:lnTo>
                                  <a:pt x="3986856" y="26826"/>
                                </a:lnTo>
                                <a:lnTo>
                                  <a:pt x="4027981" y="47087"/>
                                </a:lnTo>
                                <a:lnTo>
                                  <a:pt x="4066280" y="72628"/>
                                </a:lnTo>
                                <a:lnTo>
                                  <a:pt x="4081546" y="86001"/>
                                </a:lnTo>
                                <a:lnTo>
                                  <a:pt x="4081546" y="914878"/>
                                </a:lnTo>
                                <a:lnTo>
                                  <a:pt x="4027981" y="953791"/>
                                </a:lnTo>
                                <a:lnTo>
                                  <a:pt x="3986856" y="974051"/>
                                </a:lnTo>
                                <a:lnTo>
                                  <a:pt x="3943452" y="988803"/>
                                </a:lnTo>
                                <a:lnTo>
                                  <a:pt x="3898318" y="997821"/>
                                </a:lnTo>
                                <a:lnTo>
                                  <a:pt x="3852037" y="1000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41928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2167" y="392495"/>
                            <a:ext cx="17081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4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02786" y="392081"/>
                            <a:ext cx="2906395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9"/>
                                </w:rPr>
                                <w:t>PIONEROS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9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9"/>
                                </w:rPr>
                                <w:t>AGUA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361694pt;margin-top:-91.623413pt;width:331.15pt;height:78.850pt;mso-position-horizontal-relative:page;mso-position-vertical-relative:paragraph;z-index:15732224" id="docshapegroup16" coordorigin="5287,-1832" coordsize="6623,1577">
                <v:shape style="position:absolute;left:5482;top:-1833;width:6428;height:1577" id="docshape17" coordorigin="5482,-1832" coordsize="6428,1577" path="m11549,-256l6037,-256,5964,-261,5893,-275,5825,-299,5760,-330,5700,-371,5645,-419,5597,-474,5557,-534,5525,-599,5501,-667,5487,-738,5482,-811,5482,-1277,5487,-1350,5501,-1422,5525,-1490,5557,-1555,5597,-1615,5645,-1670,5700,-1718,5760,-1758,5825,-1790,5893,-1813,5964,-1828,6037,-1832,11549,-1832,11621,-1828,11693,-1813,11761,-1790,11826,-1758,11886,-1718,11910,-1697,11910,-392,11826,-330,11761,-299,11693,-275,11621,-261,11549,-256xe" filled="true" fillcolor="#003777" stroked="false">
                  <v:path arrowok="t"/>
                  <v:fill type="solid"/>
                </v:shape>
                <v:shape style="position:absolute;left:5287;top:-1452;width:639;height:895" id="docshape18" coordorigin="5287,-1451" coordsize="639,895" path="m5607,-557l5533,-566,5466,-590,5407,-627,5357,-677,5320,-736,5296,-803,5287,-877,5294,-939,5313,-998,5342,-1055,5378,-1112,5467,-1233,5515,-1300,5562,-1372,5607,-1451,5651,-1371,5698,-1298,5746,-1231,5835,-1111,5872,-1054,5900,-997,5919,-938,5926,-877,5917,-803,5893,-736,5856,-677,5806,-627,5747,-590,5680,-566,5607,-557xe" filled="true" fillcolor="#2575de" stroked="false">
                  <v:path arrowok="t"/>
                  <v:fill type="solid"/>
                </v:shape>
                <v:shape style="position:absolute;left:5511;top:-1215;width:269;height:512" type="#_x0000_t202" id="docshape19" filled="false" stroked="false">
                  <v:textbox inset="0,0,0,0">
                    <w:txbxContent>
                      <w:p>
                        <w:pPr>
                          <w:spacing w:line="495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90"/>
                            <w:sz w:val="4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6393;top:-1216;width:4577;height:483" type="#_x0000_t202" id="docshape20" filled="false" stroked="false">
                  <v:textbox inset="0,0,0,0">
                    <w:txbxContent>
                      <w:p>
                        <w:pPr>
                          <w:spacing w:line="465" w:lineRule="exact" w:before="0"/>
                          <w:ind w:left="0" w:right="0" w:firstLine="0"/>
                          <w:jc w:val="left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39"/>
                          </w:rPr>
                          <w:t>PIONEROS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9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9"/>
                          </w:rPr>
                          <w:t>AGUA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212121"/>
          <w:w w:val="110"/>
          <w:sz w:val="21"/>
        </w:rPr>
        <w:t>En</w:t>
      </w:r>
      <w:r>
        <w:rPr>
          <w:i/>
          <w:color w:val="212121"/>
          <w:w w:val="110"/>
          <w:sz w:val="21"/>
        </w:rPr>
        <w:t> días</w:t>
      </w:r>
      <w:r>
        <w:rPr>
          <w:i/>
          <w:color w:val="21212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pasados</w:t>
      </w:r>
      <w:r>
        <w:rPr>
          <w:i/>
          <w:color w:val="212121"/>
          <w:spacing w:val="10"/>
          <w:w w:val="110"/>
          <w:sz w:val="21"/>
        </w:rPr>
        <w:t> estuvimos</w:t>
      </w:r>
      <w:r>
        <w:rPr>
          <w:i/>
          <w:color w:val="212121"/>
          <w:spacing w:val="10"/>
          <w:w w:val="110"/>
          <w:sz w:val="21"/>
        </w:rPr>
        <w:t> </w:t>
      </w:r>
      <w:r>
        <w:rPr>
          <w:i/>
          <w:color w:val="212121"/>
          <w:spacing w:val="11"/>
          <w:w w:val="110"/>
          <w:sz w:val="21"/>
        </w:rPr>
        <w:t>participando</w:t>
      </w:r>
      <w:r>
        <w:rPr>
          <w:i/>
          <w:color w:val="212121"/>
          <w:spacing w:val="11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en</w:t>
      </w:r>
      <w:r>
        <w:rPr>
          <w:i/>
          <w:color w:val="212121"/>
          <w:w w:val="110"/>
          <w:sz w:val="21"/>
        </w:rPr>
        <w:t> el</w:t>
      </w:r>
      <w:r>
        <w:rPr>
          <w:i/>
          <w:color w:val="21212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evento</w:t>
      </w:r>
      <w:r>
        <w:rPr>
          <w:i/>
          <w:color w:val="212121"/>
          <w:spacing w:val="10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del</w:t>
      </w:r>
      <w:r>
        <w:rPr>
          <w:i/>
          <w:color w:val="21212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lanzamiento</w:t>
      </w:r>
      <w:r>
        <w:rPr>
          <w:i/>
          <w:color w:val="212121"/>
          <w:spacing w:val="10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del</w:t>
      </w:r>
      <w:r>
        <w:rPr>
          <w:i/>
          <w:color w:val="212121"/>
          <w:w w:val="110"/>
          <w:sz w:val="21"/>
        </w:rPr>
        <w:t> </w:t>
      </w:r>
      <w:r>
        <w:rPr>
          <w:i/>
          <w:color w:val="212121"/>
          <w:spacing w:val="9"/>
          <w:w w:val="110"/>
          <w:sz w:val="21"/>
        </w:rPr>
        <w:t>libro </w:t>
      </w:r>
      <w:r>
        <w:rPr>
          <w:i/>
          <w:color w:val="212121"/>
          <w:spacing w:val="11"/>
          <w:w w:val="110"/>
          <w:sz w:val="21"/>
        </w:rPr>
        <w:t>''Pioneros</w:t>
      </w:r>
      <w:r>
        <w:rPr>
          <w:i/>
          <w:color w:val="212121"/>
          <w:spacing w:val="9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del </w:t>
      </w:r>
      <w:r>
        <w:rPr>
          <w:i/>
          <w:color w:val="212121"/>
          <w:spacing w:val="10"/>
          <w:w w:val="110"/>
          <w:sz w:val="21"/>
        </w:rPr>
        <w:t>Agua''.</w:t>
      </w:r>
      <w:r>
        <w:rPr>
          <w:i/>
          <w:color w:val="212121"/>
          <w:spacing w:val="9"/>
          <w:w w:val="110"/>
          <w:sz w:val="21"/>
        </w:rPr>
        <w:t> </w:t>
      </w:r>
      <w:r>
        <w:rPr>
          <w:rFonts w:ascii="Symbola" w:hAnsi="Symbola" w:eastAsia="Symbola"/>
          <w:color w:val="212121"/>
          <w:w w:val="135"/>
          <w:sz w:val="24"/>
        </w:rPr>
        <w:t>📘💧</w:t>
      </w:r>
    </w:p>
    <w:p>
      <w:pPr>
        <w:spacing w:line="278" w:lineRule="auto" w:before="260"/>
        <w:ind w:left="5731" w:right="632" w:firstLine="0"/>
        <w:jc w:val="both"/>
        <w:rPr>
          <w:i/>
          <w:sz w:val="21"/>
        </w:rPr>
      </w:pPr>
      <w:r>
        <w:rPr>
          <w:i/>
          <w:color w:val="212121"/>
          <w:w w:val="105"/>
          <w:sz w:val="21"/>
        </w:rPr>
        <w:t>El</w:t>
      </w:r>
      <w:r>
        <w:rPr>
          <w:i/>
          <w:color w:val="212121"/>
          <w:w w:val="105"/>
          <w:sz w:val="21"/>
        </w:rPr>
        <w:t> Lic.</w:t>
      </w:r>
      <w:r>
        <w:rPr>
          <w:i/>
          <w:color w:val="212121"/>
          <w:w w:val="105"/>
          <w:sz w:val="21"/>
        </w:rPr>
        <w:t> José</w:t>
      </w:r>
      <w:r>
        <w:rPr>
          <w:i/>
          <w:color w:val="21212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Manuel</w:t>
      </w:r>
      <w:r>
        <w:rPr>
          <w:i/>
          <w:color w:val="212121"/>
          <w:spacing w:val="10"/>
          <w:w w:val="105"/>
          <w:sz w:val="21"/>
        </w:rPr>
        <w:t> Santana</w:t>
      </w:r>
      <w:r>
        <w:rPr>
          <w:i/>
          <w:color w:val="212121"/>
          <w:spacing w:val="1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Enc.</w:t>
      </w:r>
      <w:r>
        <w:rPr>
          <w:i/>
          <w:color w:val="212121"/>
          <w:w w:val="105"/>
          <w:sz w:val="21"/>
        </w:rPr>
        <w:t> De</w:t>
      </w:r>
      <w:r>
        <w:rPr>
          <w:i/>
          <w:color w:val="212121"/>
          <w:w w:val="105"/>
          <w:sz w:val="21"/>
        </w:rPr>
        <w:t> la</w:t>
      </w:r>
      <w:r>
        <w:rPr>
          <w:i/>
          <w:color w:val="21212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División</w:t>
      </w:r>
      <w:r>
        <w:rPr>
          <w:i/>
          <w:color w:val="212121"/>
          <w:spacing w:val="1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de</w:t>
      </w:r>
      <w:r>
        <w:rPr>
          <w:i/>
          <w:color w:val="21212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Cobros</w:t>
      </w:r>
      <w:r>
        <w:rPr>
          <w:i/>
          <w:color w:val="212121"/>
          <w:spacing w:val="1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de</w:t>
      </w:r>
      <w:r>
        <w:rPr>
          <w:i/>
          <w:color w:val="212121"/>
          <w:w w:val="105"/>
          <w:sz w:val="21"/>
        </w:rPr>
        <w:t> la</w:t>
      </w:r>
      <w:r>
        <w:rPr>
          <w:i/>
          <w:color w:val="21212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Corporación</w:t>
      </w:r>
      <w:r>
        <w:rPr>
          <w:i/>
          <w:color w:val="212121"/>
          <w:spacing w:val="1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del </w:t>
      </w:r>
      <w:r>
        <w:rPr>
          <w:i/>
          <w:color w:val="212121"/>
          <w:spacing w:val="10"/>
          <w:w w:val="105"/>
          <w:sz w:val="21"/>
        </w:rPr>
        <w:t>Acueducto </w:t>
      </w:r>
      <w:r>
        <w:rPr>
          <w:i/>
          <w:color w:val="212121"/>
          <w:w w:val="105"/>
          <w:sz w:val="21"/>
        </w:rPr>
        <w:t>y </w:t>
      </w:r>
      <w:r>
        <w:rPr>
          <w:i/>
          <w:color w:val="212121"/>
          <w:spacing w:val="11"/>
          <w:w w:val="105"/>
          <w:sz w:val="21"/>
        </w:rPr>
        <w:t>Alcantarillado </w:t>
      </w:r>
      <w:r>
        <w:rPr>
          <w:i/>
          <w:color w:val="212121"/>
          <w:w w:val="105"/>
          <w:sz w:val="21"/>
        </w:rPr>
        <w:t>de La </w:t>
      </w:r>
      <w:r>
        <w:rPr>
          <w:i/>
          <w:color w:val="212121"/>
          <w:spacing w:val="10"/>
          <w:w w:val="105"/>
          <w:sz w:val="21"/>
        </w:rPr>
        <w:t>Romana, COAAROM</w:t>
      </w:r>
      <w:r>
        <w:rPr>
          <w:i/>
          <w:color w:val="212121"/>
          <w:spacing w:val="10"/>
          <w:w w:val="105"/>
          <w:sz w:val="21"/>
        </w:rPr>
        <w:t> estuvo</w:t>
      </w:r>
      <w:r>
        <w:rPr>
          <w:i/>
          <w:color w:val="212121"/>
          <w:spacing w:val="10"/>
          <w:w w:val="105"/>
          <w:sz w:val="21"/>
        </w:rPr>
        <w:t> </w:t>
      </w:r>
      <w:r>
        <w:rPr>
          <w:i/>
          <w:color w:val="212121"/>
          <w:spacing w:val="11"/>
          <w:w w:val="105"/>
          <w:sz w:val="21"/>
        </w:rPr>
        <w:t>participando</w:t>
      </w:r>
      <w:r>
        <w:rPr>
          <w:i/>
          <w:color w:val="212121"/>
          <w:spacing w:val="1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en</w:t>
      </w:r>
      <w:r>
        <w:rPr>
          <w:i/>
          <w:color w:val="212121"/>
          <w:w w:val="105"/>
          <w:sz w:val="21"/>
        </w:rPr>
        <w:t> </w:t>
      </w:r>
      <w:r>
        <w:rPr>
          <w:i/>
          <w:color w:val="212121"/>
          <w:spacing w:val="9"/>
          <w:w w:val="105"/>
          <w:sz w:val="21"/>
        </w:rPr>
        <w:t>dicho </w:t>
      </w:r>
      <w:r>
        <w:rPr>
          <w:i/>
          <w:color w:val="212121"/>
          <w:spacing w:val="10"/>
          <w:w w:val="105"/>
          <w:sz w:val="21"/>
        </w:rPr>
        <w:t>evento </w:t>
      </w:r>
      <w:r>
        <w:rPr>
          <w:i/>
          <w:color w:val="212121"/>
          <w:w w:val="105"/>
          <w:sz w:val="21"/>
        </w:rPr>
        <w:t>en </w:t>
      </w:r>
      <w:r>
        <w:rPr>
          <w:i/>
          <w:color w:val="212121"/>
          <w:spacing w:val="11"/>
          <w:w w:val="105"/>
          <w:sz w:val="21"/>
        </w:rPr>
        <w:t>representación </w:t>
      </w:r>
      <w:r>
        <w:rPr>
          <w:i/>
          <w:color w:val="212121"/>
          <w:w w:val="105"/>
          <w:sz w:val="21"/>
        </w:rPr>
        <w:t>de la </w:t>
      </w:r>
      <w:r>
        <w:rPr>
          <w:i/>
          <w:color w:val="212121"/>
          <w:spacing w:val="11"/>
          <w:w w:val="105"/>
          <w:sz w:val="21"/>
        </w:rPr>
        <w:t>institución.</w:t>
      </w:r>
    </w:p>
    <w:p>
      <w:pPr>
        <w:pStyle w:val="BodyText"/>
        <w:spacing w:before="9"/>
        <w:rPr>
          <w:i/>
          <w:sz w:val="15"/>
        </w:rPr>
      </w:pPr>
    </w:p>
    <w:p>
      <w:pPr>
        <w:spacing w:after="0"/>
        <w:rPr>
          <w:sz w:val="15"/>
        </w:rPr>
        <w:sectPr>
          <w:pgSz w:w="11910" w:h="16850"/>
          <w:pgMar w:header="0" w:footer="265" w:top="480" w:bottom="460" w:left="180" w:right="120"/>
        </w:sectPr>
      </w:pPr>
    </w:p>
    <w:p>
      <w:pPr>
        <w:pStyle w:val="BodyText"/>
        <w:rPr>
          <w:i/>
          <w:sz w:val="40"/>
        </w:rPr>
      </w:pPr>
    </w:p>
    <w:p>
      <w:pPr>
        <w:pStyle w:val="BodyText"/>
        <w:rPr>
          <w:i/>
          <w:sz w:val="40"/>
        </w:rPr>
      </w:pPr>
    </w:p>
    <w:p>
      <w:pPr>
        <w:pStyle w:val="BodyText"/>
        <w:rPr>
          <w:i/>
          <w:sz w:val="40"/>
        </w:rPr>
      </w:pPr>
    </w:p>
    <w:p>
      <w:pPr>
        <w:pStyle w:val="BodyText"/>
        <w:spacing w:before="352"/>
        <w:rPr>
          <w:i/>
          <w:sz w:val="40"/>
        </w:rPr>
      </w:pPr>
    </w:p>
    <w:p>
      <w:pPr>
        <w:spacing w:line="177" w:lineRule="auto" w:before="0"/>
        <w:ind w:left="218" w:right="1038" w:firstLine="0"/>
        <w:jc w:val="left"/>
        <w:rPr>
          <w:b/>
          <w:sz w:val="40"/>
        </w:rPr>
      </w:pPr>
      <w:r>
        <w:rPr>
          <w:b/>
          <w:color w:val="FFFFFF"/>
          <w:w w:val="90"/>
          <w:sz w:val="40"/>
        </w:rPr>
        <w:t>INSTALACION DE </w:t>
      </w:r>
      <w:r>
        <w:rPr>
          <w:b/>
          <w:color w:val="FFFFFF"/>
          <w:spacing w:val="-2"/>
          <w:sz w:val="40"/>
        </w:rPr>
        <w:t>VÁLVULA</w:t>
      </w:r>
    </w:p>
    <w:p>
      <w:pPr>
        <w:spacing w:line="278" w:lineRule="auto" w:before="99"/>
        <w:ind w:left="657" w:right="632" w:firstLine="0"/>
        <w:jc w:val="both"/>
        <w:rPr>
          <w:i/>
          <w:sz w:val="21"/>
        </w:rPr>
      </w:pPr>
      <w:r>
        <w:rPr/>
        <w:br w:type="column"/>
      </w:r>
      <w:r>
        <w:rPr>
          <w:i/>
          <w:color w:val="212121"/>
          <w:w w:val="105"/>
          <w:sz w:val="21"/>
        </w:rPr>
        <w:t>Nos</w:t>
      </w:r>
      <w:r>
        <w:rPr>
          <w:i/>
          <w:color w:val="212121"/>
          <w:spacing w:val="40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sentimos</w:t>
      </w:r>
      <w:r>
        <w:rPr>
          <w:i/>
          <w:color w:val="212121"/>
          <w:spacing w:val="40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honrados</w:t>
      </w:r>
      <w:r>
        <w:rPr>
          <w:i/>
          <w:color w:val="212121"/>
          <w:spacing w:val="4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de</w:t>
      </w:r>
      <w:r>
        <w:rPr>
          <w:i/>
          <w:color w:val="212121"/>
          <w:spacing w:val="40"/>
          <w:w w:val="105"/>
          <w:sz w:val="21"/>
        </w:rPr>
        <w:t> </w:t>
      </w:r>
      <w:r>
        <w:rPr>
          <w:i/>
          <w:color w:val="212121"/>
          <w:spacing w:val="9"/>
          <w:w w:val="105"/>
          <w:sz w:val="21"/>
        </w:rPr>
        <w:t>haber</w:t>
      </w:r>
      <w:r>
        <w:rPr>
          <w:i/>
          <w:color w:val="212121"/>
          <w:spacing w:val="4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sido</w:t>
      </w:r>
      <w:r>
        <w:rPr>
          <w:i/>
          <w:color w:val="212121"/>
          <w:spacing w:val="9"/>
          <w:w w:val="105"/>
          <w:sz w:val="21"/>
        </w:rPr>
        <w:t> parte</w:t>
      </w:r>
      <w:r>
        <w:rPr>
          <w:i/>
          <w:color w:val="212121"/>
          <w:spacing w:val="9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de</w:t>
      </w:r>
      <w:r>
        <w:rPr>
          <w:i/>
          <w:color w:val="212121"/>
          <w:w w:val="105"/>
          <w:sz w:val="21"/>
        </w:rPr>
        <w:t> esta</w:t>
      </w:r>
      <w:r>
        <w:rPr>
          <w:i/>
          <w:color w:val="21212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iniciativa,</w:t>
      </w:r>
      <w:r>
        <w:rPr>
          <w:i/>
          <w:color w:val="212121"/>
          <w:spacing w:val="10"/>
          <w:w w:val="105"/>
          <w:sz w:val="21"/>
        </w:rPr>
        <w:t> </w:t>
      </w:r>
      <w:r>
        <w:rPr>
          <w:i/>
          <w:color w:val="212121"/>
          <w:spacing w:val="9"/>
          <w:w w:val="105"/>
          <w:sz w:val="21"/>
        </w:rPr>
        <w:t>donde</w:t>
      </w:r>
      <w:r>
        <w:rPr>
          <w:i/>
          <w:color w:val="212121"/>
          <w:spacing w:val="9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diversas </w:t>
      </w:r>
      <w:r>
        <w:rPr>
          <w:i/>
          <w:color w:val="212121"/>
          <w:spacing w:val="11"/>
          <w:w w:val="105"/>
          <w:sz w:val="21"/>
        </w:rPr>
        <w:t>instituciones</w:t>
      </w:r>
      <w:r>
        <w:rPr>
          <w:i/>
          <w:color w:val="212121"/>
          <w:spacing w:val="1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se</w:t>
      </w:r>
      <w:r>
        <w:rPr>
          <w:i/>
          <w:color w:val="21212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unieron</w:t>
      </w:r>
      <w:r>
        <w:rPr>
          <w:i/>
          <w:color w:val="212121"/>
          <w:spacing w:val="1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para</w:t>
      </w:r>
      <w:r>
        <w:rPr>
          <w:i/>
          <w:color w:val="21212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destacar</w:t>
      </w:r>
      <w:r>
        <w:rPr>
          <w:i/>
          <w:color w:val="212121"/>
          <w:spacing w:val="1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la </w:t>
      </w:r>
      <w:r>
        <w:rPr>
          <w:i/>
          <w:color w:val="212121"/>
          <w:spacing w:val="10"/>
          <w:w w:val="105"/>
          <w:sz w:val="21"/>
        </w:rPr>
        <w:t>importancia</w:t>
      </w:r>
      <w:r>
        <w:rPr>
          <w:i/>
          <w:color w:val="212121"/>
          <w:spacing w:val="8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del</w:t>
      </w:r>
      <w:r>
        <w:rPr>
          <w:i/>
          <w:color w:val="212121"/>
          <w:spacing w:val="8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agua</w:t>
      </w:r>
      <w:r>
        <w:rPr>
          <w:i/>
          <w:color w:val="212121"/>
          <w:spacing w:val="8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y</w:t>
      </w:r>
      <w:r>
        <w:rPr>
          <w:i/>
          <w:color w:val="212121"/>
          <w:spacing w:val="8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la</w:t>
      </w:r>
      <w:r>
        <w:rPr>
          <w:i/>
          <w:color w:val="212121"/>
          <w:spacing w:val="80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innovación</w:t>
      </w:r>
      <w:r>
        <w:rPr>
          <w:i/>
          <w:color w:val="212121"/>
          <w:spacing w:val="8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en su </w:t>
      </w:r>
      <w:r>
        <w:rPr>
          <w:i/>
          <w:color w:val="212121"/>
          <w:spacing w:val="10"/>
          <w:w w:val="105"/>
          <w:sz w:val="21"/>
        </w:rPr>
        <w:t>gestión.</w:t>
      </w: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70"/>
        <w:rPr>
          <w:i/>
          <w:sz w:val="21"/>
        </w:rPr>
      </w:pPr>
    </w:p>
    <w:p>
      <w:pPr>
        <w:spacing w:before="0"/>
        <w:ind w:left="218" w:right="0" w:firstLine="0"/>
        <w:jc w:val="left"/>
        <w:rPr>
          <w:b/>
          <w:sz w:val="4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0</wp:posOffset>
                </wp:positionH>
                <wp:positionV relativeFrom="paragraph">
                  <wp:posOffset>-364178</wp:posOffset>
                </wp:positionV>
                <wp:extent cx="7228205" cy="20574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228205" cy="2057400"/>
                          <a:chExt cx="7228205" cy="20574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0007" y="0"/>
                            <a:ext cx="3448049" cy="2057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119816"/>
                            <a:ext cx="3498215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215" h="823594">
                                <a:moveTo>
                                  <a:pt x="3146086" y="823398"/>
                                </a:moveTo>
                                <a:lnTo>
                                  <a:pt x="0" y="823398"/>
                                </a:lnTo>
                                <a:lnTo>
                                  <a:pt x="0" y="0"/>
                                </a:lnTo>
                                <a:lnTo>
                                  <a:pt x="3145811" y="0"/>
                                </a:lnTo>
                                <a:lnTo>
                                  <a:pt x="3192140" y="3058"/>
                                </a:lnTo>
                                <a:lnTo>
                                  <a:pt x="3237282" y="12080"/>
                                </a:lnTo>
                                <a:lnTo>
                                  <a:pt x="3280688" y="26837"/>
                                </a:lnTo>
                                <a:lnTo>
                                  <a:pt x="3321810" y="47101"/>
                                </a:lnTo>
                                <a:lnTo>
                                  <a:pt x="3360102" y="72643"/>
                                </a:lnTo>
                                <a:lnTo>
                                  <a:pt x="3395014" y="103235"/>
                                </a:lnTo>
                                <a:lnTo>
                                  <a:pt x="3425617" y="138148"/>
                                </a:lnTo>
                                <a:lnTo>
                                  <a:pt x="3451162" y="176439"/>
                                </a:lnTo>
                                <a:lnTo>
                                  <a:pt x="3471424" y="217562"/>
                                </a:lnTo>
                                <a:lnTo>
                                  <a:pt x="3486177" y="260968"/>
                                </a:lnTo>
                                <a:lnTo>
                                  <a:pt x="3495194" y="306110"/>
                                </a:lnTo>
                                <a:lnTo>
                                  <a:pt x="3497708" y="344224"/>
                                </a:lnTo>
                                <a:lnTo>
                                  <a:pt x="3497708" y="479192"/>
                                </a:lnTo>
                                <a:lnTo>
                                  <a:pt x="3495194" y="517306"/>
                                </a:lnTo>
                                <a:lnTo>
                                  <a:pt x="3486177" y="562448"/>
                                </a:lnTo>
                                <a:lnTo>
                                  <a:pt x="3471424" y="605854"/>
                                </a:lnTo>
                                <a:lnTo>
                                  <a:pt x="3451162" y="646977"/>
                                </a:lnTo>
                                <a:lnTo>
                                  <a:pt x="3425617" y="685268"/>
                                </a:lnTo>
                                <a:lnTo>
                                  <a:pt x="3395014" y="720181"/>
                                </a:lnTo>
                                <a:lnTo>
                                  <a:pt x="3360102" y="750783"/>
                                </a:lnTo>
                                <a:lnTo>
                                  <a:pt x="3321810" y="776328"/>
                                </a:lnTo>
                                <a:lnTo>
                                  <a:pt x="3280688" y="796590"/>
                                </a:lnTo>
                                <a:lnTo>
                                  <a:pt x="3237282" y="811343"/>
                                </a:lnTo>
                                <a:lnTo>
                                  <a:pt x="3192140" y="820361"/>
                                </a:lnTo>
                                <a:lnTo>
                                  <a:pt x="3146086" y="823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64129" y="224289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1pt;margin-top:-28.675449pt;width:569.15pt;height:162pt;mso-position-horizontal-relative:page;mso-position-vertical-relative:paragraph;z-index:-15842304" id="docshapegroup21" coordorigin="0,-574" coordsize="11383,3240">
                <v:shape style="position:absolute;left:5952;top:-574;width:5430;height:3240" type="#_x0000_t75" id="docshape22" stroked="false">
                  <v:imagedata r:id="rId11" o:title=""/>
                </v:shape>
                <v:shape style="position:absolute;left:0;top:-385;width:5509;height:1297" id="docshape23" coordorigin="0,-385" coordsize="5509,1297" path="m4954,912l0,912,0,-385,4954,-385,5027,-380,5098,-366,5166,-343,5231,-311,5291,-270,5346,-222,5395,-167,5435,-107,5467,-42,5490,26,5504,97,5508,157,5508,370,5504,430,5490,501,5467,569,5435,634,5395,694,5346,749,5291,798,5231,838,5166,870,5098,893,5027,907,4954,912xe" filled="true" fillcolor="#003777" stroked="false">
                  <v:path arrowok="t"/>
                  <v:fill type="solid"/>
                </v:shape>
                <v:shape style="position:absolute;left:5297;top:-221;width:639;height:895" id="docshape24" coordorigin="5298,-220" coordsize="639,895" path="m5617,674l5544,665,5477,641,5417,604,5368,554,5330,495,5306,428,5298,355,5305,293,5323,234,5352,176,5389,119,5478,-2,5525,-68,5573,-141,5617,-220,5662,-140,5709,-67,5757,0,5845,120,5882,177,5911,234,5930,293,5937,355,5928,428,5904,495,5866,554,5817,604,5758,641,5690,665,5617,674xe" filled="true" fillcolor="#2575d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10"/>
          <w:sz w:val="42"/>
        </w:rPr>
        <w:t>4</w:t>
      </w:r>
    </w:p>
    <w:p>
      <w:pPr>
        <w:spacing w:after="0"/>
        <w:jc w:val="left"/>
        <w:rPr>
          <w:sz w:val="42"/>
        </w:rPr>
        <w:sectPr>
          <w:type w:val="continuous"/>
          <w:pgSz w:w="11910" w:h="16850"/>
          <w:pgMar w:header="0" w:footer="265" w:top="480" w:bottom="460" w:left="180" w:right="120"/>
          <w:cols w:num="2" w:equalWidth="0">
            <w:col w:w="4935" w:space="138"/>
            <w:col w:w="6537"/>
          </w:cols>
        </w:sectPr>
      </w:pPr>
    </w:p>
    <w:p>
      <w:pPr>
        <w:pStyle w:val="BodyText"/>
        <w:rPr>
          <w:b/>
          <w:i w:val="0"/>
          <w:sz w:val="23"/>
        </w:rPr>
      </w:pPr>
    </w:p>
    <w:p>
      <w:pPr>
        <w:pStyle w:val="BodyText"/>
        <w:spacing w:before="138"/>
        <w:rPr>
          <w:b/>
          <w:i w:val="0"/>
          <w:sz w:val="23"/>
        </w:rPr>
      </w:pPr>
    </w:p>
    <w:p>
      <w:pPr>
        <w:spacing w:line="283" w:lineRule="auto" w:before="1"/>
        <w:ind w:left="114" w:right="6286" w:firstLine="0"/>
        <w:jc w:val="both"/>
        <w:rPr>
          <w:i/>
          <w:sz w:val="23"/>
        </w:rPr>
      </w:pPr>
      <w:r>
        <w:rPr>
          <w:i/>
          <w:color w:val="212121"/>
          <w:w w:val="105"/>
          <w:sz w:val="23"/>
        </w:rPr>
        <w:t>Brigada</w:t>
      </w:r>
      <w:r>
        <w:rPr>
          <w:i/>
          <w:color w:val="212121"/>
          <w:spacing w:val="4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de</w:t>
      </w:r>
      <w:r>
        <w:rPr>
          <w:i/>
          <w:color w:val="212121"/>
          <w:spacing w:val="4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la</w:t>
      </w:r>
      <w:r>
        <w:rPr>
          <w:i/>
          <w:color w:val="212121"/>
          <w:spacing w:val="4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Dirección</w:t>
      </w:r>
      <w:r>
        <w:rPr>
          <w:i/>
          <w:color w:val="212121"/>
          <w:spacing w:val="4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de</w:t>
      </w:r>
      <w:r>
        <w:rPr>
          <w:i/>
          <w:color w:val="212121"/>
          <w:spacing w:val="4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Operaciones</w:t>
      </w:r>
      <w:r>
        <w:rPr>
          <w:i/>
          <w:color w:val="212121"/>
          <w:spacing w:val="8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y Mantenimento de Redes se encuentra trabajando</w:t>
      </w:r>
      <w:r>
        <w:rPr>
          <w:i/>
          <w:color w:val="212121"/>
          <w:spacing w:val="4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en</w:t>
      </w:r>
      <w:r>
        <w:rPr>
          <w:i/>
          <w:color w:val="212121"/>
          <w:spacing w:val="4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la</w:t>
      </w:r>
      <w:r>
        <w:rPr>
          <w:i/>
          <w:color w:val="212121"/>
          <w:spacing w:val="4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instalación</w:t>
      </w:r>
      <w:r>
        <w:rPr>
          <w:i/>
          <w:color w:val="212121"/>
          <w:spacing w:val="4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de</w:t>
      </w:r>
      <w:r>
        <w:rPr>
          <w:i/>
          <w:color w:val="212121"/>
          <w:spacing w:val="40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válvula de la calle Pedro A. Lluberes &amp; Calle Tte. Amado G. Guerrero.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212"/>
        <w:rPr>
          <w:i/>
          <w:sz w:val="22"/>
        </w:rPr>
      </w:pPr>
    </w:p>
    <w:p>
      <w:pPr>
        <w:spacing w:line="278" w:lineRule="auto" w:before="0"/>
        <w:ind w:left="5772" w:right="529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189911</wp:posOffset>
            </wp:positionH>
            <wp:positionV relativeFrom="paragraph">
              <wp:posOffset>-651784</wp:posOffset>
            </wp:positionV>
            <wp:extent cx="3171809" cy="2590799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09" cy="259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3759150</wp:posOffset>
                </wp:positionH>
                <wp:positionV relativeFrom="paragraph">
                  <wp:posOffset>-891295</wp:posOffset>
                </wp:positionV>
                <wp:extent cx="3804285" cy="71818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804285" cy="718185"/>
                          <a:chExt cx="3804285" cy="7181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50087" y="0"/>
                            <a:ext cx="3754120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4120" h="718185">
                                <a:moveTo>
                                  <a:pt x="3524066" y="717803"/>
                                </a:moveTo>
                                <a:lnTo>
                                  <a:pt x="352409" y="717803"/>
                                </a:lnTo>
                                <a:lnTo>
                                  <a:pt x="306092" y="714747"/>
                                </a:lnTo>
                                <a:lnTo>
                                  <a:pt x="260958" y="705730"/>
                                </a:lnTo>
                                <a:lnTo>
                                  <a:pt x="217554" y="690977"/>
                                </a:lnTo>
                                <a:lnTo>
                                  <a:pt x="176429" y="670715"/>
                                </a:lnTo>
                                <a:lnTo>
                                  <a:pt x="138130" y="645170"/>
                                </a:lnTo>
                                <a:lnTo>
                                  <a:pt x="103205" y="614568"/>
                                </a:lnTo>
                                <a:lnTo>
                                  <a:pt x="72615" y="579655"/>
                                </a:lnTo>
                                <a:lnTo>
                                  <a:pt x="47079" y="541365"/>
                                </a:lnTo>
                                <a:lnTo>
                                  <a:pt x="26822" y="500245"/>
                                </a:lnTo>
                                <a:lnTo>
                                  <a:pt x="12072" y="456844"/>
                                </a:lnTo>
                                <a:lnTo>
                                  <a:pt x="3055" y="411710"/>
                                </a:lnTo>
                                <a:lnTo>
                                  <a:pt x="0" y="365395"/>
                                </a:lnTo>
                                <a:lnTo>
                                  <a:pt x="0" y="352408"/>
                                </a:lnTo>
                                <a:lnTo>
                                  <a:pt x="3055" y="306092"/>
                                </a:lnTo>
                                <a:lnTo>
                                  <a:pt x="12072" y="260959"/>
                                </a:lnTo>
                                <a:lnTo>
                                  <a:pt x="26822" y="217558"/>
                                </a:lnTo>
                                <a:lnTo>
                                  <a:pt x="47079" y="176438"/>
                                </a:lnTo>
                                <a:lnTo>
                                  <a:pt x="72615" y="138147"/>
                                </a:lnTo>
                                <a:lnTo>
                                  <a:pt x="103205" y="103235"/>
                                </a:lnTo>
                                <a:lnTo>
                                  <a:pt x="138130" y="72633"/>
                                </a:lnTo>
                                <a:lnTo>
                                  <a:pt x="176429" y="47088"/>
                                </a:lnTo>
                                <a:lnTo>
                                  <a:pt x="217554" y="26826"/>
                                </a:lnTo>
                                <a:lnTo>
                                  <a:pt x="260958" y="12073"/>
                                </a:lnTo>
                                <a:lnTo>
                                  <a:pt x="306092" y="3055"/>
                                </a:lnTo>
                                <a:lnTo>
                                  <a:pt x="352407" y="0"/>
                                </a:lnTo>
                                <a:lnTo>
                                  <a:pt x="3524069" y="0"/>
                                </a:lnTo>
                                <a:lnTo>
                                  <a:pt x="3570394" y="3055"/>
                                </a:lnTo>
                                <a:lnTo>
                                  <a:pt x="3615531" y="12073"/>
                                </a:lnTo>
                                <a:lnTo>
                                  <a:pt x="3658933" y="26826"/>
                                </a:lnTo>
                                <a:lnTo>
                                  <a:pt x="3700053" y="47088"/>
                                </a:lnTo>
                                <a:lnTo>
                                  <a:pt x="3738348" y="72633"/>
                                </a:lnTo>
                                <a:lnTo>
                                  <a:pt x="3753611" y="86008"/>
                                </a:lnTo>
                                <a:lnTo>
                                  <a:pt x="3753611" y="631795"/>
                                </a:lnTo>
                                <a:lnTo>
                                  <a:pt x="3700053" y="670715"/>
                                </a:lnTo>
                                <a:lnTo>
                                  <a:pt x="3658933" y="690977"/>
                                </a:lnTo>
                                <a:lnTo>
                                  <a:pt x="3615531" y="705730"/>
                                </a:lnTo>
                                <a:lnTo>
                                  <a:pt x="3570394" y="714747"/>
                                </a:lnTo>
                                <a:lnTo>
                                  <a:pt x="3524066" y="717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74967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3452" y="221468"/>
                            <a:ext cx="17145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81079" y="235472"/>
                            <a:ext cx="283146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5"/>
                                </w:rPr>
                                <w:t>REVOLUCIÓN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5"/>
                                </w:rPr>
                                <w:t>ABRIL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5.996094pt;margin-top:-70.180763pt;width:299.55pt;height:56.55pt;mso-position-horizontal-relative:page;mso-position-vertical-relative:paragraph;z-index:15732736" id="docshapegroup25" coordorigin="5920,-1404" coordsize="5991,1131">
                <v:shape style="position:absolute;left:5998;top:-1404;width:5912;height:1131" id="docshape26" coordorigin="5999,-1404" coordsize="5912,1131" path="m11549,-273l6554,-273,6481,-278,6410,-292,6341,-315,6277,-347,6216,-388,6161,-436,6113,-491,6073,-551,6041,-616,6018,-684,6004,-755,5999,-828,5999,-849,6004,-922,6018,-993,6041,-1061,6073,-1126,6113,-1186,6161,-1241,6216,-1289,6277,-1329,6341,-1361,6410,-1385,6481,-1399,6554,-1404,11549,-1404,11621,-1399,11693,-1385,11761,-1361,11826,-1329,11886,-1289,11910,-1268,11910,-409,11826,-347,11761,-315,11693,-292,11621,-278,11549,-273xe" filled="true" fillcolor="#003777" stroked="false">
                  <v:path arrowok="t"/>
                  <v:fill type="solid"/>
                </v:shape>
                <v:shape style="position:absolute;left:5919;top:-1286;width:639;height:895" id="docshape27" coordorigin="5920,-1286" coordsize="639,895" path="m6239,-391l6166,-400,6099,-424,6040,-462,5990,-511,5952,-570,5928,-638,5920,-711,5927,-773,5946,-832,5974,-889,6011,-946,6100,-1067,6147,-1134,6195,-1206,6239,-1286,6284,-1205,6331,-1132,6379,-1066,6467,-945,6504,-888,6533,-831,6552,-773,6559,-711,6550,-638,6526,-570,6488,-511,6439,-462,6380,-424,6312,-400,6239,-391xe" filled="true" fillcolor="#2575de" stroked="false">
                  <v:path arrowok="t"/>
                  <v:fill type="solid"/>
                </v:shape>
                <v:shape style="position:absolute;left:6114;top:-1055;width:270;height:512" type="#_x0000_t202" id="docshape28" filled="false" stroked="false">
                  <v:textbox inset="0,0,0,0">
                    <w:txbxContent>
                      <w:p>
                        <w:pPr>
                          <w:spacing w:line="495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90"/>
                            <w:sz w:val="4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6835;top:-1033;width:4459;height:432" type="#_x0000_t202" id="docshape29" filled="false" stroked="false">
                  <v:textbox inset="0,0,0,0">
                    <w:txbxContent>
                      <w:p>
                        <w:pPr>
                          <w:spacing w:line="416" w:lineRule="exact" w:before="0"/>
                          <w:ind w:left="0" w:right="0" w:firstLine="0"/>
                          <w:jc w:val="left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35"/>
                          </w:rPr>
                          <w:t>REVOLUCIÓN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5"/>
                          </w:rPr>
                          <w:t>ABRIL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212121"/>
          <w:spacing w:val="11"/>
          <w:w w:val="105"/>
          <w:sz w:val="22"/>
        </w:rPr>
        <w:t>Recordamos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con</w:t>
      </w:r>
      <w:r>
        <w:rPr>
          <w:i/>
          <w:color w:val="212121"/>
          <w:w w:val="105"/>
          <w:sz w:val="22"/>
        </w:rPr>
        <w:t> </w:t>
      </w:r>
      <w:r>
        <w:rPr>
          <w:i/>
          <w:color w:val="212121"/>
          <w:spacing w:val="11"/>
          <w:w w:val="105"/>
          <w:sz w:val="22"/>
        </w:rPr>
        <w:t>respeto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y</w:t>
      </w:r>
      <w:r>
        <w:rPr>
          <w:i/>
          <w:color w:val="212121"/>
          <w:w w:val="105"/>
          <w:sz w:val="22"/>
        </w:rPr>
        <w:t> </w:t>
      </w:r>
      <w:r>
        <w:rPr>
          <w:i/>
          <w:color w:val="212121"/>
          <w:spacing w:val="11"/>
          <w:w w:val="105"/>
          <w:sz w:val="22"/>
        </w:rPr>
        <w:t>gratitud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el</w:t>
      </w:r>
      <w:r>
        <w:rPr>
          <w:i/>
          <w:color w:val="212121"/>
          <w:w w:val="105"/>
          <w:sz w:val="22"/>
        </w:rPr>
        <w:t> </w:t>
      </w:r>
      <w:r>
        <w:rPr>
          <w:i/>
          <w:color w:val="212121"/>
          <w:spacing w:val="12"/>
          <w:w w:val="105"/>
          <w:sz w:val="22"/>
        </w:rPr>
        <w:t>levantamiento </w:t>
      </w:r>
      <w:r>
        <w:rPr>
          <w:i/>
          <w:color w:val="212121"/>
          <w:spacing w:val="11"/>
          <w:w w:val="105"/>
          <w:sz w:val="22"/>
        </w:rPr>
        <w:t>popular </w:t>
      </w:r>
      <w:r>
        <w:rPr>
          <w:i/>
          <w:color w:val="212121"/>
          <w:w w:val="105"/>
          <w:sz w:val="22"/>
        </w:rPr>
        <w:t>de </w:t>
      </w:r>
      <w:r>
        <w:rPr>
          <w:i/>
          <w:color w:val="212121"/>
          <w:spacing w:val="10"/>
          <w:w w:val="105"/>
          <w:sz w:val="22"/>
        </w:rPr>
        <w:t>1965, </w:t>
      </w:r>
      <w:r>
        <w:rPr>
          <w:i/>
          <w:color w:val="212121"/>
          <w:spacing w:val="11"/>
          <w:w w:val="105"/>
          <w:sz w:val="22"/>
        </w:rPr>
        <w:t>conocido </w:t>
      </w:r>
      <w:r>
        <w:rPr>
          <w:i/>
          <w:color w:val="212121"/>
          <w:spacing w:val="9"/>
          <w:w w:val="105"/>
          <w:sz w:val="22"/>
        </w:rPr>
        <w:t>como </w:t>
      </w:r>
      <w:r>
        <w:rPr>
          <w:i/>
          <w:color w:val="212121"/>
          <w:w w:val="105"/>
          <w:sz w:val="22"/>
        </w:rPr>
        <w:t>la </w:t>
      </w:r>
      <w:r>
        <w:rPr>
          <w:i/>
          <w:color w:val="212121"/>
          <w:spacing w:val="11"/>
          <w:w w:val="105"/>
          <w:sz w:val="22"/>
        </w:rPr>
        <w:t>Revolución </w:t>
      </w:r>
      <w:r>
        <w:rPr>
          <w:i/>
          <w:color w:val="212121"/>
          <w:w w:val="105"/>
          <w:sz w:val="22"/>
        </w:rPr>
        <w:t>de </w:t>
      </w:r>
      <w:r>
        <w:rPr>
          <w:i/>
          <w:color w:val="212121"/>
          <w:spacing w:val="10"/>
          <w:w w:val="105"/>
          <w:sz w:val="22"/>
        </w:rPr>
        <w:t>Abril.</w:t>
      </w:r>
    </w:p>
    <w:p>
      <w:pPr>
        <w:pStyle w:val="BodyText"/>
        <w:spacing w:before="43"/>
        <w:rPr>
          <w:i/>
          <w:sz w:val="22"/>
        </w:rPr>
      </w:pPr>
    </w:p>
    <w:p>
      <w:pPr>
        <w:spacing w:line="278" w:lineRule="auto" w:before="0"/>
        <w:ind w:left="5772" w:right="529" w:firstLine="0"/>
        <w:jc w:val="both"/>
        <w:rPr>
          <w:i/>
          <w:sz w:val="22"/>
        </w:rPr>
      </w:pPr>
      <w:r>
        <w:rPr>
          <w:i/>
          <w:color w:val="212121"/>
          <w:spacing w:val="11"/>
          <w:w w:val="105"/>
          <w:sz w:val="22"/>
        </w:rPr>
        <w:t>Encabezado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por</w:t>
      </w:r>
      <w:r>
        <w:rPr>
          <w:i/>
          <w:color w:val="212121"/>
          <w:w w:val="105"/>
          <w:sz w:val="22"/>
        </w:rPr>
        <w:t> el</w:t>
      </w:r>
      <w:r>
        <w:rPr>
          <w:i/>
          <w:color w:val="212121"/>
          <w:w w:val="105"/>
          <w:sz w:val="22"/>
        </w:rPr>
        <w:t> </w:t>
      </w:r>
      <w:r>
        <w:rPr>
          <w:i/>
          <w:color w:val="212121"/>
          <w:spacing w:val="11"/>
          <w:w w:val="105"/>
          <w:sz w:val="22"/>
        </w:rPr>
        <w:t>coronel</w:t>
      </w:r>
      <w:r>
        <w:rPr>
          <w:i/>
          <w:color w:val="212121"/>
          <w:spacing w:val="11"/>
          <w:w w:val="105"/>
          <w:sz w:val="22"/>
        </w:rPr>
        <w:t> Francisco</w:t>
      </w:r>
      <w:r>
        <w:rPr>
          <w:i/>
          <w:color w:val="212121"/>
          <w:spacing w:val="11"/>
          <w:w w:val="105"/>
          <w:sz w:val="22"/>
        </w:rPr>
        <w:t> Alberto</w:t>
      </w:r>
      <w:r>
        <w:rPr>
          <w:i/>
          <w:color w:val="212121"/>
          <w:spacing w:val="11"/>
          <w:w w:val="105"/>
          <w:sz w:val="22"/>
        </w:rPr>
        <w:t> Caamaño,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spacing w:val="9"/>
          <w:w w:val="105"/>
          <w:sz w:val="22"/>
        </w:rPr>
        <w:t>este</w:t>
      </w:r>
      <w:r>
        <w:rPr>
          <w:i/>
          <w:color w:val="212121"/>
          <w:spacing w:val="9"/>
          <w:w w:val="105"/>
          <w:sz w:val="22"/>
        </w:rPr>
        <w:t> </w:t>
      </w:r>
      <w:r>
        <w:rPr>
          <w:i/>
          <w:color w:val="212121"/>
          <w:spacing w:val="12"/>
          <w:w w:val="105"/>
          <w:sz w:val="22"/>
        </w:rPr>
        <w:t>enfrentamiento </w:t>
      </w:r>
      <w:r>
        <w:rPr>
          <w:i/>
          <w:color w:val="212121"/>
          <w:spacing w:val="13"/>
          <w:w w:val="105"/>
          <w:sz w:val="22"/>
        </w:rPr>
        <w:t>cívico-</w:t>
      </w:r>
      <w:r>
        <w:rPr>
          <w:i/>
          <w:color w:val="212121"/>
          <w:spacing w:val="11"/>
          <w:w w:val="105"/>
          <w:sz w:val="22"/>
        </w:rPr>
        <w:t>militar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fue</w:t>
      </w:r>
      <w:r>
        <w:rPr>
          <w:i/>
          <w:color w:val="212121"/>
          <w:w w:val="105"/>
          <w:sz w:val="22"/>
        </w:rPr>
        <w:t> un</w:t>
      </w:r>
      <w:r>
        <w:rPr>
          <w:i/>
          <w:color w:val="212121"/>
          <w:w w:val="105"/>
          <w:sz w:val="22"/>
        </w:rPr>
        <w:t> </w:t>
      </w:r>
      <w:r>
        <w:rPr>
          <w:i/>
          <w:color w:val="212121"/>
          <w:spacing w:val="9"/>
          <w:w w:val="105"/>
          <w:sz w:val="22"/>
        </w:rPr>
        <w:t>hito</w:t>
      </w:r>
      <w:r>
        <w:rPr>
          <w:i/>
          <w:color w:val="212121"/>
          <w:spacing w:val="9"/>
          <w:w w:val="105"/>
          <w:sz w:val="22"/>
        </w:rPr>
        <w:t> </w:t>
      </w:r>
      <w:r>
        <w:rPr>
          <w:i/>
          <w:color w:val="212121"/>
          <w:spacing w:val="11"/>
          <w:w w:val="105"/>
          <w:sz w:val="22"/>
        </w:rPr>
        <w:t>histórico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que </w:t>
      </w:r>
      <w:r>
        <w:rPr>
          <w:i/>
          <w:color w:val="212121"/>
          <w:spacing w:val="11"/>
          <w:w w:val="105"/>
          <w:sz w:val="22"/>
        </w:rPr>
        <w:t>transformó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el</w:t>
      </w:r>
      <w:r>
        <w:rPr>
          <w:i/>
          <w:color w:val="212121"/>
          <w:w w:val="105"/>
          <w:sz w:val="22"/>
        </w:rPr>
        <w:t> </w:t>
      </w:r>
      <w:r>
        <w:rPr>
          <w:i/>
          <w:color w:val="212121"/>
          <w:spacing w:val="10"/>
          <w:w w:val="105"/>
          <w:sz w:val="22"/>
        </w:rPr>
        <w:t>rumbo</w:t>
      </w:r>
      <w:r>
        <w:rPr>
          <w:i/>
          <w:color w:val="212121"/>
          <w:spacing w:val="10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de</w:t>
      </w:r>
      <w:r>
        <w:rPr>
          <w:i/>
          <w:color w:val="212121"/>
          <w:w w:val="105"/>
          <w:sz w:val="22"/>
        </w:rPr>
        <w:t> la</w:t>
      </w:r>
      <w:r>
        <w:rPr>
          <w:i/>
          <w:color w:val="212121"/>
          <w:w w:val="105"/>
          <w:sz w:val="22"/>
        </w:rPr>
        <w:t> </w:t>
      </w:r>
      <w:r>
        <w:rPr>
          <w:i/>
          <w:color w:val="212121"/>
          <w:spacing w:val="11"/>
          <w:w w:val="105"/>
          <w:sz w:val="22"/>
        </w:rPr>
        <w:t>sociedad dominicana.</w:t>
      </w:r>
      <w:r>
        <w:rPr>
          <w:i/>
          <w:color w:val="212121"/>
          <w:spacing w:val="11"/>
          <w:w w:val="105"/>
          <w:sz w:val="22"/>
        </w:rPr>
        <w:t> Honremos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el</w:t>
      </w:r>
      <w:r>
        <w:rPr>
          <w:i/>
          <w:color w:val="212121"/>
          <w:w w:val="105"/>
          <w:sz w:val="22"/>
        </w:rPr>
        <w:t> </w:t>
      </w:r>
      <w:r>
        <w:rPr>
          <w:i/>
          <w:color w:val="212121"/>
          <w:spacing w:val="10"/>
          <w:w w:val="105"/>
          <w:sz w:val="22"/>
        </w:rPr>
        <w:t>legado</w:t>
      </w:r>
      <w:r>
        <w:rPr>
          <w:i/>
          <w:color w:val="212121"/>
          <w:spacing w:val="10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de </w:t>
      </w:r>
      <w:r>
        <w:rPr>
          <w:i/>
          <w:color w:val="212121"/>
          <w:spacing w:val="11"/>
          <w:w w:val="105"/>
          <w:sz w:val="22"/>
        </w:rPr>
        <w:t>aquellos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que</w:t>
      </w:r>
      <w:r>
        <w:rPr>
          <w:i/>
          <w:color w:val="212121"/>
          <w:w w:val="105"/>
          <w:sz w:val="22"/>
        </w:rPr>
        <w:t> </w:t>
      </w:r>
      <w:r>
        <w:rPr>
          <w:i/>
          <w:color w:val="212121"/>
          <w:spacing w:val="11"/>
          <w:w w:val="105"/>
          <w:sz w:val="22"/>
        </w:rPr>
        <w:t>lucharon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por</w:t>
      </w:r>
      <w:r>
        <w:rPr>
          <w:i/>
          <w:color w:val="212121"/>
          <w:w w:val="105"/>
          <w:sz w:val="22"/>
        </w:rPr>
        <w:t> la</w:t>
      </w:r>
      <w:r>
        <w:rPr>
          <w:i/>
          <w:color w:val="212121"/>
          <w:w w:val="105"/>
          <w:sz w:val="22"/>
        </w:rPr>
        <w:t> </w:t>
      </w:r>
      <w:r>
        <w:rPr>
          <w:i/>
          <w:color w:val="212121"/>
          <w:spacing w:val="11"/>
          <w:w w:val="105"/>
          <w:sz w:val="22"/>
        </w:rPr>
        <w:t>justicia,</w:t>
      </w:r>
      <w:r>
        <w:rPr>
          <w:i/>
          <w:color w:val="212121"/>
          <w:spacing w:val="11"/>
          <w:w w:val="105"/>
          <w:sz w:val="22"/>
        </w:rPr>
        <w:t> </w:t>
      </w:r>
      <w:r>
        <w:rPr>
          <w:i/>
          <w:color w:val="212121"/>
          <w:w w:val="105"/>
          <w:sz w:val="22"/>
        </w:rPr>
        <w:t>la </w:t>
      </w:r>
      <w:r>
        <w:rPr>
          <w:i/>
          <w:color w:val="212121"/>
          <w:spacing w:val="11"/>
          <w:w w:val="105"/>
          <w:sz w:val="22"/>
        </w:rPr>
        <w:t>libertad </w:t>
      </w:r>
      <w:r>
        <w:rPr>
          <w:i/>
          <w:color w:val="212121"/>
          <w:w w:val="105"/>
          <w:sz w:val="22"/>
        </w:rPr>
        <w:t>y la </w:t>
      </w:r>
      <w:r>
        <w:rPr>
          <w:i/>
          <w:color w:val="212121"/>
          <w:spacing w:val="11"/>
          <w:w w:val="105"/>
          <w:sz w:val="22"/>
        </w:rPr>
        <w:t>democracia </w:t>
      </w:r>
      <w:r>
        <w:rPr>
          <w:i/>
          <w:color w:val="212121"/>
          <w:w w:val="105"/>
          <w:sz w:val="22"/>
        </w:rPr>
        <w:t>en </w:t>
      </w:r>
      <w:r>
        <w:rPr>
          <w:i/>
          <w:color w:val="212121"/>
          <w:spacing w:val="11"/>
          <w:w w:val="105"/>
          <w:sz w:val="22"/>
        </w:rPr>
        <w:t>nuestro </w:t>
      </w:r>
      <w:r>
        <w:rPr>
          <w:i/>
          <w:color w:val="212121"/>
          <w:spacing w:val="10"/>
          <w:w w:val="105"/>
          <w:sz w:val="22"/>
        </w:rPr>
        <w:t>país.</w:t>
      </w:r>
    </w:p>
    <w:p>
      <w:pPr>
        <w:spacing w:after="0" w:line="278" w:lineRule="auto"/>
        <w:jc w:val="both"/>
        <w:rPr>
          <w:sz w:val="22"/>
        </w:rPr>
        <w:sectPr>
          <w:type w:val="continuous"/>
          <w:pgSz w:w="11910" w:h="16850"/>
          <w:pgMar w:header="0" w:footer="265" w:top="480" w:bottom="460" w:left="180" w:right="120"/>
        </w:sectPr>
      </w:pPr>
    </w:p>
    <w:p>
      <w:pPr>
        <w:pStyle w:val="BodyText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1018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756285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10185">
                              <a:moveTo>
                                <a:pt x="7562849" y="210097"/>
                              </a:moveTo>
                              <a:lnTo>
                                <a:pt x="0" y="210097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10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12pt;margin-top:-.000006pt;width:595.499989pt;height:16.543081pt;mso-position-horizontal-relative:page;mso-position-vertical-relative:page;z-index:15736320" id="docshape30" filled="true" fillcolor="#003777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9988448</wp:posOffset>
                </wp:positionV>
                <wp:extent cx="7562850" cy="70358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7562850" cy="703580"/>
                          <a:chExt cx="7562850" cy="7035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562850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0358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703548"/>
                                </a:lnTo>
                                <a:lnTo>
                                  <a:pt x="0" y="703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1942" y="210555"/>
                            <a:ext cx="32702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325755">
                                <a:moveTo>
                                  <a:pt x="184937" y="325302"/>
                                </a:moveTo>
                                <a:lnTo>
                                  <a:pt x="184937" y="213802"/>
                                </a:lnTo>
                                <a:lnTo>
                                  <a:pt x="223283" y="213802"/>
                                </a:lnTo>
                                <a:lnTo>
                                  <a:pt x="229509" y="165269"/>
                                </a:lnTo>
                                <a:lnTo>
                                  <a:pt x="184937" y="165269"/>
                                </a:lnTo>
                                <a:lnTo>
                                  <a:pt x="184937" y="130036"/>
                                </a:lnTo>
                                <a:lnTo>
                                  <a:pt x="186575" y="121951"/>
                                </a:lnTo>
                                <a:lnTo>
                                  <a:pt x="191039" y="115338"/>
                                </a:lnTo>
                                <a:lnTo>
                                  <a:pt x="197652" y="110874"/>
                                </a:lnTo>
                                <a:lnTo>
                                  <a:pt x="205737" y="109236"/>
                                </a:lnTo>
                                <a:lnTo>
                                  <a:pt x="233329" y="109236"/>
                                </a:lnTo>
                                <a:lnTo>
                                  <a:pt x="233329" y="68484"/>
                                </a:lnTo>
                                <a:lnTo>
                                  <a:pt x="231406" y="68086"/>
                                </a:lnTo>
                                <a:lnTo>
                                  <a:pt x="225900" y="67211"/>
                                </a:lnTo>
                                <a:lnTo>
                                  <a:pt x="217212" y="66335"/>
                                </a:lnTo>
                                <a:lnTo>
                                  <a:pt x="205737" y="65937"/>
                                </a:lnTo>
                                <a:lnTo>
                                  <a:pt x="178808" y="70580"/>
                                </a:lnTo>
                                <a:lnTo>
                                  <a:pt x="156814" y="83660"/>
                                </a:lnTo>
                                <a:lnTo>
                                  <a:pt x="141984" y="103903"/>
                                </a:lnTo>
                                <a:lnTo>
                                  <a:pt x="136545" y="130036"/>
                                </a:lnTo>
                                <a:lnTo>
                                  <a:pt x="136545" y="165269"/>
                                </a:lnTo>
                                <a:lnTo>
                                  <a:pt x="94944" y="165269"/>
                                </a:lnTo>
                                <a:lnTo>
                                  <a:pt x="94944" y="213802"/>
                                </a:lnTo>
                                <a:lnTo>
                                  <a:pt x="136545" y="213802"/>
                                </a:lnTo>
                                <a:lnTo>
                                  <a:pt x="136545" y="324595"/>
                                </a:lnTo>
                                <a:lnTo>
                                  <a:pt x="92623" y="310727"/>
                                </a:lnTo>
                                <a:lnTo>
                                  <a:pt x="55044" y="285714"/>
                                </a:lnTo>
                                <a:lnTo>
                                  <a:pt x="25772" y="251518"/>
                                </a:lnTo>
                                <a:lnTo>
                                  <a:pt x="6770" y="210102"/>
                                </a:lnTo>
                                <a:lnTo>
                                  <a:pt x="0" y="163429"/>
                                </a:lnTo>
                                <a:lnTo>
                                  <a:pt x="5836" y="119978"/>
                                </a:lnTo>
                                <a:lnTo>
                                  <a:pt x="22309" y="80936"/>
                                </a:lnTo>
                                <a:lnTo>
                                  <a:pt x="47861" y="47861"/>
                                </a:lnTo>
                                <a:lnTo>
                                  <a:pt x="80936" y="22309"/>
                                </a:lnTo>
                                <a:lnTo>
                                  <a:pt x="119978" y="5836"/>
                                </a:lnTo>
                                <a:lnTo>
                                  <a:pt x="163429" y="0"/>
                                </a:lnTo>
                                <a:lnTo>
                                  <a:pt x="206821" y="5836"/>
                                </a:lnTo>
                                <a:lnTo>
                                  <a:pt x="245818" y="22309"/>
                                </a:lnTo>
                                <a:lnTo>
                                  <a:pt x="278856" y="47861"/>
                                </a:lnTo>
                                <a:lnTo>
                                  <a:pt x="304371" y="80936"/>
                                </a:lnTo>
                                <a:lnTo>
                                  <a:pt x="320799" y="119978"/>
                                </a:lnTo>
                                <a:lnTo>
                                  <a:pt x="326576" y="163429"/>
                                </a:lnTo>
                                <a:lnTo>
                                  <a:pt x="319520" y="211031"/>
                                </a:lnTo>
                                <a:lnTo>
                                  <a:pt x="299744" y="253112"/>
                                </a:lnTo>
                                <a:lnTo>
                                  <a:pt x="269331" y="287578"/>
                                </a:lnTo>
                                <a:lnTo>
                                  <a:pt x="230367" y="312339"/>
                                </a:lnTo>
                                <a:lnTo>
                                  <a:pt x="184937" y="325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742" y="283213"/>
                            <a:ext cx="185079" cy="185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713079" y="205562"/>
                            <a:ext cx="72898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340995">
                                <a:moveTo>
                                  <a:pt x="340398" y="170192"/>
                                </a:moveTo>
                                <a:lnTo>
                                  <a:pt x="334251" y="124942"/>
                                </a:lnTo>
                                <a:lnTo>
                                  <a:pt x="317055" y="84289"/>
                                </a:lnTo>
                                <a:lnTo>
                                  <a:pt x="290436" y="49847"/>
                                </a:lnTo>
                                <a:lnTo>
                                  <a:pt x="281889" y="43243"/>
                                </a:lnTo>
                                <a:lnTo>
                                  <a:pt x="281889" y="119507"/>
                                </a:lnTo>
                                <a:lnTo>
                                  <a:pt x="281889" y="220891"/>
                                </a:lnTo>
                                <a:lnTo>
                                  <a:pt x="281749" y="220891"/>
                                </a:lnTo>
                                <a:lnTo>
                                  <a:pt x="276936" y="244589"/>
                                </a:lnTo>
                                <a:lnTo>
                                  <a:pt x="263842" y="263994"/>
                                </a:lnTo>
                                <a:lnTo>
                                  <a:pt x="244449" y="277088"/>
                                </a:lnTo>
                                <a:lnTo>
                                  <a:pt x="220738" y="281889"/>
                                </a:lnTo>
                                <a:lnTo>
                                  <a:pt x="119507" y="281889"/>
                                </a:lnTo>
                                <a:lnTo>
                                  <a:pt x="95796" y="277088"/>
                                </a:lnTo>
                                <a:lnTo>
                                  <a:pt x="76403" y="263994"/>
                                </a:lnTo>
                                <a:lnTo>
                                  <a:pt x="63309" y="244589"/>
                                </a:lnTo>
                                <a:lnTo>
                                  <a:pt x="58496" y="220891"/>
                                </a:lnTo>
                                <a:lnTo>
                                  <a:pt x="58496" y="119507"/>
                                </a:lnTo>
                                <a:lnTo>
                                  <a:pt x="63309" y="95796"/>
                                </a:lnTo>
                                <a:lnTo>
                                  <a:pt x="76403" y="76403"/>
                                </a:lnTo>
                                <a:lnTo>
                                  <a:pt x="95796" y="63309"/>
                                </a:lnTo>
                                <a:lnTo>
                                  <a:pt x="119507" y="58496"/>
                                </a:lnTo>
                                <a:lnTo>
                                  <a:pt x="220891" y="58496"/>
                                </a:lnTo>
                                <a:lnTo>
                                  <a:pt x="244589" y="63309"/>
                                </a:lnTo>
                                <a:lnTo>
                                  <a:pt x="263994" y="76403"/>
                                </a:lnTo>
                                <a:lnTo>
                                  <a:pt x="277088" y="95796"/>
                                </a:lnTo>
                                <a:lnTo>
                                  <a:pt x="281889" y="119507"/>
                                </a:lnTo>
                                <a:lnTo>
                                  <a:pt x="281889" y="43243"/>
                                </a:lnTo>
                                <a:lnTo>
                                  <a:pt x="256006" y="23228"/>
                                </a:lnTo>
                                <a:lnTo>
                                  <a:pt x="215392" y="6083"/>
                                </a:lnTo>
                                <a:lnTo>
                                  <a:pt x="170192" y="0"/>
                                </a:lnTo>
                                <a:lnTo>
                                  <a:pt x="124942" y="6083"/>
                                </a:lnTo>
                                <a:lnTo>
                                  <a:pt x="84289" y="23228"/>
                                </a:lnTo>
                                <a:lnTo>
                                  <a:pt x="49847" y="49847"/>
                                </a:lnTo>
                                <a:lnTo>
                                  <a:pt x="23228" y="84289"/>
                                </a:lnTo>
                                <a:lnTo>
                                  <a:pt x="6083" y="124942"/>
                                </a:lnTo>
                                <a:lnTo>
                                  <a:pt x="0" y="170192"/>
                                </a:lnTo>
                                <a:lnTo>
                                  <a:pt x="6083" y="215442"/>
                                </a:lnTo>
                                <a:lnTo>
                                  <a:pt x="23228" y="256108"/>
                                </a:lnTo>
                                <a:lnTo>
                                  <a:pt x="49847" y="290550"/>
                                </a:lnTo>
                                <a:lnTo>
                                  <a:pt x="84289" y="317157"/>
                                </a:lnTo>
                                <a:lnTo>
                                  <a:pt x="124942" y="334314"/>
                                </a:lnTo>
                                <a:lnTo>
                                  <a:pt x="170192" y="340398"/>
                                </a:lnTo>
                                <a:lnTo>
                                  <a:pt x="215442" y="334314"/>
                                </a:lnTo>
                                <a:lnTo>
                                  <a:pt x="256108" y="317157"/>
                                </a:lnTo>
                                <a:lnTo>
                                  <a:pt x="290550" y="290550"/>
                                </a:lnTo>
                                <a:lnTo>
                                  <a:pt x="317157" y="256108"/>
                                </a:lnTo>
                                <a:lnTo>
                                  <a:pt x="334314" y="215442"/>
                                </a:lnTo>
                                <a:lnTo>
                                  <a:pt x="340398" y="170192"/>
                                </a:lnTo>
                                <a:close/>
                              </a:path>
                              <a:path w="728980" h="340995">
                                <a:moveTo>
                                  <a:pt x="728370" y="167665"/>
                                </a:moveTo>
                                <a:lnTo>
                                  <a:pt x="722566" y="124383"/>
                                </a:lnTo>
                                <a:lnTo>
                                  <a:pt x="706145" y="85496"/>
                                </a:lnTo>
                                <a:lnTo>
                                  <a:pt x="680694" y="52539"/>
                                </a:lnTo>
                                <a:lnTo>
                                  <a:pt x="647738" y="27076"/>
                                </a:lnTo>
                                <a:lnTo>
                                  <a:pt x="608850" y="10668"/>
                                </a:lnTo>
                                <a:lnTo>
                                  <a:pt x="565569" y="4851"/>
                                </a:lnTo>
                                <a:lnTo>
                                  <a:pt x="522287" y="10668"/>
                                </a:lnTo>
                                <a:lnTo>
                                  <a:pt x="483400" y="27076"/>
                                </a:lnTo>
                                <a:lnTo>
                                  <a:pt x="450443" y="52539"/>
                                </a:lnTo>
                                <a:lnTo>
                                  <a:pt x="424992" y="85496"/>
                                </a:lnTo>
                                <a:lnTo>
                                  <a:pt x="408584" y="124383"/>
                                </a:lnTo>
                                <a:lnTo>
                                  <a:pt x="402767" y="167652"/>
                                </a:lnTo>
                                <a:lnTo>
                                  <a:pt x="408584" y="210947"/>
                                </a:lnTo>
                                <a:lnTo>
                                  <a:pt x="424992" y="249834"/>
                                </a:lnTo>
                                <a:lnTo>
                                  <a:pt x="450443" y="282790"/>
                                </a:lnTo>
                                <a:lnTo>
                                  <a:pt x="483400" y="308241"/>
                                </a:lnTo>
                                <a:lnTo>
                                  <a:pt x="522287" y="324650"/>
                                </a:lnTo>
                                <a:lnTo>
                                  <a:pt x="565619" y="330454"/>
                                </a:lnTo>
                                <a:lnTo>
                                  <a:pt x="608850" y="324650"/>
                                </a:lnTo>
                                <a:lnTo>
                                  <a:pt x="647738" y="308241"/>
                                </a:lnTo>
                                <a:lnTo>
                                  <a:pt x="680694" y="282790"/>
                                </a:lnTo>
                                <a:lnTo>
                                  <a:pt x="706145" y="249834"/>
                                </a:lnTo>
                                <a:lnTo>
                                  <a:pt x="722566" y="210947"/>
                                </a:lnTo>
                                <a:lnTo>
                                  <a:pt x="728370" y="167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142" y="268790"/>
                            <a:ext cx="219108" cy="205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486115" y="205562"/>
                            <a:ext cx="404177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330835">
                                <a:moveTo>
                                  <a:pt x="191414" y="167652"/>
                                </a:moveTo>
                                <a:lnTo>
                                  <a:pt x="142214" y="141147"/>
                                </a:lnTo>
                                <a:lnTo>
                                  <a:pt x="142214" y="194005"/>
                                </a:lnTo>
                                <a:lnTo>
                                  <a:pt x="191414" y="167652"/>
                                </a:lnTo>
                                <a:close/>
                              </a:path>
                              <a:path w="4041775" h="330835">
                                <a:moveTo>
                                  <a:pt x="325602" y="167652"/>
                                </a:moveTo>
                                <a:lnTo>
                                  <a:pt x="319722" y="124358"/>
                                </a:lnTo>
                                <a:lnTo>
                                  <a:pt x="309892" y="101117"/>
                                </a:lnTo>
                                <a:lnTo>
                                  <a:pt x="303276" y="85471"/>
                                </a:lnTo>
                                <a:lnTo>
                                  <a:pt x="277812" y="52527"/>
                                </a:lnTo>
                                <a:lnTo>
                                  <a:pt x="260057" y="38811"/>
                                </a:lnTo>
                                <a:lnTo>
                                  <a:pt x="260057" y="167500"/>
                                </a:lnTo>
                                <a:lnTo>
                                  <a:pt x="259676" y="181102"/>
                                </a:lnTo>
                                <a:lnTo>
                                  <a:pt x="253657" y="221462"/>
                                </a:lnTo>
                                <a:lnTo>
                                  <a:pt x="232143" y="233895"/>
                                </a:lnTo>
                                <a:lnTo>
                                  <a:pt x="93306" y="233895"/>
                                </a:lnTo>
                                <a:lnTo>
                                  <a:pt x="67678" y="204012"/>
                                </a:lnTo>
                                <a:lnTo>
                                  <a:pt x="65405" y="167652"/>
                                </a:lnTo>
                                <a:lnTo>
                                  <a:pt x="65747" y="153924"/>
                                </a:lnTo>
                                <a:lnTo>
                                  <a:pt x="71805" y="113550"/>
                                </a:lnTo>
                                <a:lnTo>
                                  <a:pt x="93306" y="101117"/>
                                </a:lnTo>
                                <a:lnTo>
                                  <a:pt x="232143" y="101117"/>
                                </a:lnTo>
                                <a:lnTo>
                                  <a:pt x="257771" y="131000"/>
                                </a:lnTo>
                                <a:lnTo>
                                  <a:pt x="260057" y="167500"/>
                                </a:lnTo>
                                <a:lnTo>
                                  <a:pt x="260057" y="38811"/>
                                </a:lnTo>
                                <a:lnTo>
                                  <a:pt x="244881" y="27076"/>
                                </a:lnTo>
                                <a:lnTo>
                                  <a:pt x="206019" y="10668"/>
                                </a:lnTo>
                                <a:lnTo>
                                  <a:pt x="162801" y="4851"/>
                                </a:lnTo>
                                <a:lnTo>
                                  <a:pt x="119507" y="10668"/>
                                </a:lnTo>
                                <a:lnTo>
                                  <a:pt x="80619" y="27076"/>
                                </a:lnTo>
                                <a:lnTo>
                                  <a:pt x="47675" y="52527"/>
                                </a:lnTo>
                                <a:lnTo>
                                  <a:pt x="22225" y="85471"/>
                                </a:lnTo>
                                <a:lnTo>
                                  <a:pt x="5816" y="124358"/>
                                </a:lnTo>
                                <a:lnTo>
                                  <a:pt x="0" y="167652"/>
                                </a:lnTo>
                                <a:lnTo>
                                  <a:pt x="5816" y="210934"/>
                                </a:lnTo>
                                <a:lnTo>
                                  <a:pt x="22225" y="249821"/>
                                </a:lnTo>
                                <a:lnTo>
                                  <a:pt x="47675" y="282765"/>
                                </a:lnTo>
                                <a:lnTo>
                                  <a:pt x="80619" y="308229"/>
                                </a:lnTo>
                                <a:lnTo>
                                  <a:pt x="119507" y="324637"/>
                                </a:lnTo>
                                <a:lnTo>
                                  <a:pt x="162801" y="330441"/>
                                </a:lnTo>
                                <a:lnTo>
                                  <a:pt x="206082" y="324637"/>
                                </a:lnTo>
                                <a:lnTo>
                                  <a:pt x="244970" y="308229"/>
                                </a:lnTo>
                                <a:lnTo>
                                  <a:pt x="277914" y="282765"/>
                                </a:lnTo>
                                <a:lnTo>
                                  <a:pt x="303377" y="249821"/>
                                </a:lnTo>
                                <a:lnTo>
                                  <a:pt x="310095" y="233895"/>
                                </a:lnTo>
                                <a:lnTo>
                                  <a:pt x="319786" y="210934"/>
                                </a:lnTo>
                                <a:lnTo>
                                  <a:pt x="325602" y="167652"/>
                                </a:lnTo>
                                <a:close/>
                              </a:path>
                              <a:path w="4041775" h="330835">
                                <a:moveTo>
                                  <a:pt x="4041292" y="162801"/>
                                </a:moveTo>
                                <a:lnTo>
                                  <a:pt x="4035488" y="119519"/>
                                </a:lnTo>
                                <a:lnTo>
                                  <a:pt x="4019067" y="80632"/>
                                </a:lnTo>
                                <a:lnTo>
                                  <a:pt x="3993604" y="47675"/>
                                </a:lnTo>
                                <a:lnTo>
                                  <a:pt x="3960660" y="22225"/>
                                </a:lnTo>
                                <a:lnTo>
                                  <a:pt x="3921760" y="5816"/>
                                </a:lnTo>
                                <a:lnTo>
                                  <a:pt x="3878478" y="0"/>
                                </a:lnTo>
                                <a:lnTo>
                                  <a:pt x="3835196" y="5816"/>
                                </a:lnTo>
                                <a:lnTo>
                                  <a:pt x="3796309" y="22225"/>
                                </a:lnTo>
                                <a:lnTo>
                                  <a:pt x="3763365" y="47675"/>
                                </a:lnTo>
                                <a:lnTo>
                                  <a:pt x="3737914" y="80632"/>
                                </a:lnTo>
                                <a:lnTo>
                                  <a:pt x="3721506" y="119519"/>
                                </a:lnTo>
                                <a:lnTo>
                                  <a:pt x="3715689" y="162750"/>
                                </a:lnTo>
                                <a:lnTo>
                                  <a:pt x="3721506" y="206082"/>
                                </a:lnTo>
                                <a:lnTo>
                                  <a:pt x="3737914" y="244970"/>
                                </a:lnTo>
                                <a:lnTo>
                                  <a:pt x="3763365" y="277926"/>
                                </a:lnTo>
                                <a:lnTo>
                                  <a:pt x="3796309" y="303390"/>
                                </a:lnTo>
                                <a:lnTo>
                                  <a:pt x="3835196" y="319798"/>
                                </a:lnTo>
                                <a:lnTo>
                                  <a:pt x="3878529" y="325615"/>
                                </a:lnTo>
                                <a:lnTo>
                                  <a:pt x="3921760" y="319798"/>
                                </a:lnTo>
                                <a:lnTo>
                                  <a:pt x="3960660" y="303390"/>
                                </a:lnTo>
                                <a:lnTo>
                                  <a:pt x="3993604" y="277926"/>
                                </a:lnTo>
                                <a:lnTo>
                                  <a:pt x="4019067" y="244970"/>
                                </a:lnTo>
                                <a:lnTo>
                                  <a:pt x="4035488" y="206082"/>
                                </a:lnTo>
                                <a:lnTo>
                                  <a:pt x="4041292" y="162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450" y="276470"/>
                            <a:ext cx="204183" cy="20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2007312" y="258678"/>
                            <a:ext cx="123253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4" w:lineRule="exact" w:before="0"/>
                                <w:ind w:left="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9"/>
                                </w:rPr>
                                <w:t>@coaaromrd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728179" y="268605"/>
                            <a:ext cx="175641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4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hyperlink r:id="rId18">
                                <w:r>
                                  <w:rPr>
                                    <w:color w:val="FFFFFF"/>
                                    <w:spacing w:val="-2"/>
                                    <w:sz w:val="25"/>
                                  </w:rPr>
                                  <w:t>www.coaarom.gob.do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786.492004pt;width:595.5pt;height:55.4pt;mso-position-horizontal-relative:page;mso-position-vertical-relative:page;z-index:15736832" id="docshapegroup31" coordorigin="0,15730" coordsize="11910,1108">
                <v:rect style="position:absolute;left:0;top:15729;width:11910;height:1108" id="docshape32" filled="true" fillcolor="#003777" stroked="false">
                  <v:fill type="solid"/>
                </v:rect>
                <v:shape style="position:absolute;left:522;top:16061;width:515;height:513" id="docshape33" coordorigin="523,16061" coordsize="515,513" path="m814,16574l814,16398,874,16398,884,16322,814,16322,814,16266,817,16253,824,16243,834,16236,847,16233,890,16233,890,16169,887,16169,878,16167,865,16166,847,16165,804,16173,770,16193,746,16225,738,16266,738,16322,672,16322,672,16398,738,16398,738,16573,669,16551,609,16511,563,16458,533,16392,523,16319,532,16250,558,16189,598,16137,650,16097,712,16071,780,16061,848,16071,910,16097,962,16137,1002,16189,1028,16250,1037,16319,1026,16394,995,16460,947,16514,886,16553,814,16574xe" filled="true" fillcolor="#ffffff" stroked="false">
                  <v:path arrowok="t"/>
                  <v:fill type="solid"/>
                </v:shape>
                <v:shape style="position:absolute;left:1245;top:16175;width:292;height:292" type="#_x0000_t75" id="docshape34" stroked="false">
                  <v:imagedata r:id="rId15" o:title=""/>
                </v:shape>
                <v:shape style="position:absolute;left:1122;top:16053;width:1148;height:537" id="docshape35" coordorigin="1123,16054" coordsize="1148,537" path="m1659,16322l1649,16250,1622,16186,1591,16146,1580,16132,1567,16122,1567,16242,1567,16401,1567,16401,1559,16439,1538,16469,1508,16490,1471,16497,1311,16497,1274,16490,1243,16469,1223,16439,1215,16401,1215,16242,1223,16204,1243,16174,1274,16153,1311,16146,1471,16146,1508,16153,1539,16174,1559,16204,1567,16242,1567,16122,1526,16090,1462,16063,1391,16054,1320,16063,1256,16090,1201,16132,1160,16186,1133,16250,1123,16322,1133,16393,1160,16457,1201,16511,1256,16553,1320,16580,1391,16590,1462,16580,1526,16553,1581,16511,1591,16497,1622,16457,1649,16393,1659,16322xm2270,16318l2261,16249,2235,16188,2195,16136,2143,16096,2082,16070,2014,16061,1945,16070,1884,16096,1832,16136,1792,16188,1766,16249,1757,16318,1766,16386,1792,16447,1832,16499,1884,16539,1945,16565,2014,16574,2082,16565,2143,16539,2195,16499,2235,16447,2261,16386,2270,16318xe" filled="true" fillcolor="#ffffff" stroked="false">
                  <v:path arrowok="t"/>
                  <v:fill type="solid"/>
                </v:shape>
                <v:shape style="position:absolute;left:1839;top:16153;width:346;height:325" type="#_x0000_t75" id="docshape36" stroked="false">
                  <v:imagedata r:id="rId16" o:title=""/>
                </v:shape>
                <v:shape style="position:absolute;left:2340;top:16053;width:6365;height:521" id="docshape37" coordorigin="2340,16054" coordsize="6365,521" path="m2642,16318l2564,16276,2564,16359,2642,16318xm2853,16318l2844,16249,2828,16213,2818,16188,2778,16136,2750,16115,2750,16317,2749,16339,2748,16358,2746,16375,2744,16389,2740,16402,2731,16413,2720,16419,2706,16422,2487,16422,2474,16419,2462,16413,2453,16402,2449,16389,2447,16375,2445,16358,2444,16339,2443,16318,2444,16296,2445,16277,2447,16260,2449,16245,2453,16232,2462,16222,2474,16215,2487,16213,2706,16213,2720,16215,2731,16222,2740,16232,2744,16245,2746,16260,2748,16277,2749,16296,2750,16317,2750,16115,2726,16096,2665,16070,2597,16061,2529,16070,2467,16096,2415,16136,2375,16188,2350,16249,2340,16318,2350,16386,2375,16447,2415,16499,2467,16539,2529,16565,2597,16574,2665,16565,2726,16539,2778,16499,2818,16447,2829,16422,2844,16386,2853,16318xm8705,16310l8695,16242,8670,16181,8629,16129,8578,16089,8516,16063,8448,16054,8380,16063,8319,16089,8267,16129,8227,16181,8201,16242,8192,16310,8201,16378,8227,16439,8267,16491,8319,16531,8380,16557,8448,16566,8516,16557,8578,16531,8629,16491,8670,16439,8695,16378,8705,16310xe" filled="true" fillcolor="#ffffff" stroked="false">
                  <v:path arrowok="t"/>
                  <v:fill type="solid"/>
                </v:shape>
                <v:shape style="position:absolute;left:8287;top:16165;width:322;height:322" type="#_x0000_t75" id="docshape38" stroked="false">
                  <v:imagedata r:id="rId17" o:title=""/>
                </v:shape>
                <v:shape style="position:absolute;left:3161;top:16137;width:1941;height:357" type="#_x0000_t202" id="docshape39" filled="false" stroked="false">
                  <v:textbox inset="0,0,0,0">
                    <w:txbxContent>
                      <w:p>
                        <w:pPr>
                          <w:spacing w:line="344" w:lineRule="exact" w:before="0"/>
                          <w:ind w:left="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9"/>
                          </w:rPr>
                          <w:t>@coaaromrd</w:t>
                        </w:r>
                      </w:p>
                    </w:txbxContent>
                  </v:textbox>
                  <w10:wrap type="none"/>
                </v:shape>
                <v:shape style="position:absolute;left:9020;top:16152;width:2766;height:304" type="#_x0000_t202" id="docshape40" filled="false" stroked="false">
                  <v:textbox inset="0,0,0,0">
                    <w:txbxContent>
                      <w:p>
                        <w:pPr>
                          <w:spacing w:line="294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hyperlink r:id="rId18">
                          <w:r>
                            <w:rPr>
                              <w:color w:val="FFFFFF"/>
                              <w:spacing w:val="-2"/>
                              <w:sz w:val="25"/>
                            </w:rPr>
                            <w:t>www.coaarom.gob.do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06"/>
        <w:rPr>
          <w:i/>
          <w:sz w:val="20"/>
        </w:rPr>
      </w:pPr>
    </w:p>
    <w:p>
      <w:pPr>
        <w:pStyle w:val="BodyText"/>
        <w:ind w:left="-180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inline distT="0" distB="0" distL="0" distR="0">
                <wp:extent cx="7304405" cy="3677285"/>
                <wp:effectExtent l="0" t="0" r="0" b="8889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7304405" cy="3677285"/>
                          <a:chExt cx="7304405" cy="36772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3797935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935" h="823594">
                                <a:moveTo>
                                  <a:pt x="3446054" y="823395"/>
                                </a:moveTo>
                                <a:lnTo>
                                  <a:pt x="0" y="823395"/>
                                </a:lnTo>
                                <a:lnTo>
                                  <a:pt x="0" y="0"/>
                                </a:lnTo>
                                <a:lnTo>
                                  <a:pt x="3446008" y="0"/>
                                </a:lnTo>
                                <a:lnTo>
                                  <a:pt x="3492337" y="3056"/>
                                </a:lnTo>
                                <a:lnTo>
                                  <a:pt x="3537479" y="12074"/>
                                </a:lnTo>
                                <a:lnTo>
                                  <a:pt x="3580885" y="26826"/>
                                </a:lnTo>
                                <a:lnTo>
                                  <a:pt x="3622008" y="47087"/>
                                </a:lnTo>
                                <a:lnTo>
                                  <a:pt x="3660299" y="72628"/>
                                </a:lnTo>
                                <a:lnTo>
                                  <a:pt x="3695212" y="103223"/>
                                </a:lnTo>
                                <a:lnTo>
                                  <a:pt x="3725814" y="138141"/>
                                </a:lnTo>
                                <a:lnTo>
                                  <a:pt x="3751359" y="176435"/>
                                </a:lnTo>
                                <a:lnTo>
                                  <a:pt x="3771621" y="217558"/>
                                </a:lnTo>
                                <a:lnTo>
                                  <a:pt x="3786374" y="260963"/>
                                </a:lnTo>
                                <a:lnTo>
                                  <a:pt x="3795392" y="306101"/>
                                </a:lnTo>
                                <a:lnTo>
                                  <a:pt x="3797909" y="344256"/>
                                </a:lnTo>
                                <a:lnTo>
                                  <a:pt x="3797909" y="479142"/>
                                </a:lnTo>
                                <a:lnTo>
                                  <a:pt x="3795392" y="517297"/>
                                </a:lnTo>
                                <a:lnTo>
                                  <a:pt x="3786374" y="562435"/>
                                </a:lnTo>
                                <a:lnTo>
                                  <a:pt x="3771621" y="605839"/>
                                </a:lnTo>
                                <a:lnTo>
                                  <a:pt x="3751359" y="646963"/>
                                </a:lnTo>
                                <a:lnTo>
                                  <a:pt x="3725814" y="685257"/>
                                </a:lnTo>
                                <a:lnTo>
                                  <a:pt x="3695212" y="720175"/>
                                </a:lnTo>
                                <a:lnTo>
                                  <a:pt x="3660299" y="750770"/>
                                </a:lnTo>
                                <a:lnTo>
                                  <a:pt x="3622008" y="776311"/>
                                </a:lnTo>
                                <a:lnTo>
                                  <a:pt x="3580885" y="796571"/>
                                </a:lnTo>
                                <a:lnTo>
                                  <a:pt x="3537479" y="811324"/>
                                </a:lnTo>
                                <a:lnTo>
                                  <a:pt x="3492337" y="820342"/>
                                </a:lnTo>
                                <a:lnTo>
                                  <a:pt x="3446054" y="82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88213" y="127752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3880" y="314979"/>
                            <a:ext cx="3409949" cy="3362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>
                          <a:hlinkClick r:id="rId20"/>
                        </wps:cNvPr>
                        <wps:cNvSpPr/>
                        <wps:spPr>
                          <a:xfrm>
                            <a:off x="973734" y="1968310"/>
                            <a:ext cx="94106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 h="10160">
                                <a:moveTo>
                                  <a:pt x="5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5321" y="9842"/>
                                </a:lnTo>
                                <a:lnTo>
                                  <a:pt x="5321" y="0"/>
                                </a:lnTo>
                                <a:close/>
                              </a:path>
                              <a:path w="941069" h="10160">
                                <a:moveTo>
                                  <a:pt x="940447" y="0"/>
                                </a:moveTo>
                                <a:lnTo>
                                  <a:pt x="644804" y="0"/>
                                </a:lnTo>
                                <a:lnTo>
                                  <a:pt x="394385" y="0"/>
                                </a:lnTo>
                                <a:lnTo>
                                  <a:pt x="107403" y="0"/>
                                </a:lnTo>
                                <a:lnTo>
                                  <a:pt x="107403" y="9842"/>
                                </a:lnTo>
                                <a:lnTo>
                                  <a:pt x="394385" y="9842"/>
                                </a:lnTo>
                                <a:lnTo>
                                  <a:pt x="644804" y="9842"/>
                                </a:lnTo>
                                <a:lnTo>
                                  <a:pt x="940447" y="9842"/>
                                </a:lnTo>
                                <a:lnTo>
                                  <a:pt x="940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40859" y="218392"/>
                            <a:ext cx="301942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6"/>
                                </w:rPr>
                                <w:t>ÉTICA</w:t>
                              </w:r>
                              <w:r>
                                <w:rPr>
                                  <w:b/>
                                  <w:color w:val="FFFFFF"/>
                                  <w:spacing w:val="44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46"/>
                                </w:rPr>
                                <w:t>CIUDADANA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606119" y="296939"/>
                            <a:ext cx="18288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w w:val="110"/>
                                  <w:sz w:val="4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36076" y="1018696"/>
                            <a:ext cx="3137535" cy="256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18"/>
                                <w:ind w:left="20" w:right="45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En el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2"/>
                                </w:rPr>
                                <w:t>marco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de la 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w w:val="105"/>
                                  <w:sz w:val="22"/>
                                </w:rPr>
                                <w:t>conmemoración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 29 de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2"/>
                                </w:rPr>
                                <w:t>abril,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la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w w:val="105"/>
                                  <w:sz w:val="22"/>
                                </w:rPr>
                                <w:t>República Dominicana celebra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el Día de la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2"/>
                                </w:rPr>
                                <w:t>Ética.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w w:val="105"/>
                                  <w:sz w:val="22"/>
                                </w:rPr>
                                <w:t>Coaarom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se une a esta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w w:val="105"/>
                                  <w:sz w:val="22"/>
                                </w:rPr>
                                <w:t>importante celebración</w:t>
                              </w:r>
                            </w:p>
                            <w:p>
                              <w:pPr>
                                <w:spacing w:line="267" w:lineRule="exact" w:before="0"/>
                                <w:ind w:left="20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2"/>
                                </w:rPr>
                                <w:t>junto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w w:val="105"/>
                                  <w:sz w:val="22"/>
                                </w:rPr>
                                <w:t> </w:t>
                              </w:r>
                              <w:hyperlink r:id="rId20">
                                <w:r>
                                  <w:rPr>
                                    <w:i/>
                                    <w:color w:val="212121"/>
                                    <w:spacing w:val="-2"/>
                                    <w:w w:val="105"/>
                                    <w:sz w:val="22"/>
                                  </w:rPr>
                                  <w:t>@digeigrdo</w:t>
                                </w:r>
                              </w:hyperlink>
                              <w:r>
                                <w:rPr>
                                  <w:i/>
                                  <w:color w:val="212121"/>
                                  <w:spacing w:val="-2"/>
                                  <w:w w:val="105"/>
                                  <w:sz w:val="22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85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0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color w:val="212121"/>
                                  <w:spacing w:val="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22</w:t>
                              </w:r>
                              <w:r>
                                <w:rPr>
                                  <w:i/>
                                  <w:color w:val="212121"/>
                                  <w:spacing w:val="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color w:val="212121"/>
                                  <w:spacing w:val="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26</w:t>
                              </w:r>
                              <w:r>
                                <w:rPr>
                                  <w:i/>
                                  <w:color w:val="212121"/>
                                  <w:spacing w:val="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212121"/>
                                  <w:spacing w:val="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2"/>
                                </w:rPr>
                                <w:t>abril</w:t>
                              </w:r>
                              <w:r>
                                <w:rPr>
                                  <w:i/>
                                  <w:color w:val="212121"/>
                                  <w:spacing w:val="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spacing w:val="-2"/>
                                  <w:w w:val="105"/>
                                  <w:sz w:val="22"/>
                                </w:rPr>
                                <w:t>estaremos</w:t>
                              </w:r>
                            </w:p>
                            <w:p>
                              <w:pPr>
                                <w:spacing w:line="278" w:lineRule="auto" w:before="42"/>
                                <w:ind w:left="20" w:right="45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celebrando </w:t>
                              </w:r>
                              <w:r>
                                <w:rPr>
                                  <w:i/>
                                  <w:color w:val="212121"/>
                                  <w:sz w:val="22"/>
                                </w:rPr>
                                <w:t>bajo el lema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‘’Gestionar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 riesgos </w:t>
                              </w:r>
                              <w:r>
                                <w:rPr>
                                  <w:i/>
                                  <w:color w:val="212121"/>
                                  <w:sz w:val="22"/>
                                </w:rPr>
                                <w:t>es 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sz w:val="22"/>
                                </w:rPr>
                                <w:t>integridad’’.</w:t>
                              </w:r>
                            </w:p>
                            <w:p>
                              <w:pPr>
                                <w:spacing w:line="240" w:lineRule="auto" w:before="43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w w:val="105"/>
                                  <w:sz w:val="22"/>
                                </w:rPr>
                                <w:t>gobierno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2"/>
                                </w:rPr>
                                <w:t>ético,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w w:val="105"/>
                                  <w:sz w:val="22"/>
                                </w:rPr>
                                <w:t>eficiente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spacing w:val="-10"/>
                                  <w:w w:val="105"/>
                                  <w:sz w:val="22"/>
                                </w:rPr>
                                <w:t>y</w:t>
                              </w:r>
                            </w:p>
                            <w:p>
                              <w:pPr>
                                <w:spacing w:line="278" w:lineRule="auto" w:before="30"/>
                                <w:ind w:left="20" w:right="45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spacing w:val="11"/>
                                  <w:w w:val="105"/>
                                  <w:sz w:val="22"/>
                                </w:rPr>
                                <w:t>transparente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es 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w w:val="105"/>
                                  <w:sz w:val="22"/>
                                </w:rPr>
                                <w:t>responsabilidad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spacing w:val="-2"/>
                                  <w:w w:val="105"/>
                                  <w:sz w:val="22"/>
                                </w:rPr>
                                <w:t>todos.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5.15pt;height:289.55pt;mso-position-horizontal-relative:char;mso-position-vertical-relative:line" id="docshapegroup41" coordorigin="0,0" coordsize="11503,5791">
                <v:shape style="position:absolute;left:0;top:0;width:5981;height:1297" id="docshape42" coordorigin="0,0" coordsize="5981,1297" path="m5427,1297l0,1297,0,0,5427,0,5500,5,5571,19,5639,42,5704,74,5764,114,5819,163,5867,218,5908,278,5940,343,5963,411,5977,482,5981,542,5981,755,5977,815,5963,886,5940,954,5908,1019,5867,1079,5819,1134,5764,1182,5704,1223,5639,1254,5571,1278,5500,1292,5427,1297xe" filled="true" fillcolor="#003777" stroked="false">
                  <v:path arrowok="t"/>
                  <v:fill type="solid"/>
                </v:shape>
                <v:shape style="position:absolute;left:5493;top:201;width:639;height:895" id="docshape43" coordorigin="5493,201" coordsize="639,895" path="m5813,1095l5739,1087,5672,1063,5613,1025,5563,976,5526,916,5502,849,5493,776,5500,714,5519,655,5548,598,5584,540,5673,419,5721,353,5768,281,5813,201,5857,282,5904,355,5952,421,6041,542,6078,599,6106,656,6125,714,6132,776,6123,849,6099,916,6062,976,6012,1025,5953,1063,5886,1087,5813,1095xe" filled="true" fillcolor="#2575de" stroked="false">
                  <v:path arrowok="t"/>
                  <v:fill type="solid"/>
                </v:shape>
                <v:shape style="position:absolute;left:6132;top:496;width:5370;height:5295" type="#_x0000_t75" id="docshape44" stroked="false">
                  <v:imagedata r:id="rId19" o:title=""/>
                </v:shape>
                <v:shape style="position:absolute;left:1533;top:3099;width:1482;height:16" id="docshape45" href="https://www.instagram.com/digeigrdo/?next=%2F" coordorigin="1533,3100" coordsize="1482,16" path="m1542,3100l1533,3100,1533,3115,1542,3115,1542,3100xm3014,3100l2549,3100,2155,3100,1703,3100,1703,3115,2155,3115,2549,3115,3014,3115,3014,3100xe" filled="true" fillcolor="#212121" stroked="false">
                  <v:path arrowok="t"/>
                  <v:fill type="solid"/>
                </v:shape>
                <v:shape style="position:absolute;left:379;top:343;width:4755;height:562" type="#_x0000_t202" id="docshape46" filled="false" stroked="false">
                  <v:textbox inset="0,0,0,0">
                    <w:txbxContent>
                      <w:p>
                        <w:pPr>
                          <w:spacing w:line="543" w:lineRule="exact" w:before="0"/>
                          <w:ind w:left="0" w:right="0" w:firstLine="0"/>
                          <w:jc w:val="left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46"/>
                          </w:rPr>
                          <w:t>ÉTICA</w:t>
                        </w:r>
                        <w:r>
                          <w:rPr>
                            <w:b/>
                            <w:color w:val="FFFFFF"/>
                            <w:spacing w:val="44"/>
                            <w:sz w:val="4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46"/>
                          </w:rPr>
                          <w:t>CIUDADANA</w:t>
                        </w:r>
                      </w:p>
                    </w:txbxContent>
                  </v:textbox>
                  <w10:wrap type="none"/>
                </v:shape>
                <v:shape style="position:absolute;left:5678;top:467;width:288;height:512" type="#_x0000_t202" id="docshape47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w w:val="110"/>
                            <w:sz w:val="4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529;top:1604;width:4941;height:4038" type="#_x0000_t202" id="docshape48" filled="false" stroked="false">
                  <v:textbox inset="0,0,0,0">
                    <w:txbxContent>
                      <w:p>
                        <w:pPr>
                          <w:spacing w:line="278" w:lineRule="auto" w:before="18"/>
                          <w:ind w:left="20" w:right="45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En el 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2"/>
                          </w:rPr>
                          <w:t>marco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de la </w:t>
                        </w:r>
                        <w:r>
                          <w:rPr>
                            <w:i/>
                            <w:color w:val="212121"/>
                            <w:spacing w:val="12"/>
                            <w:w w:val="105"/>
                            <w:sz w:val="22"/>
                          </w:rPr>
                          <w:t>conmemoración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del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 29 de 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2"/>
                          </w:rPr>
                          <w:t>abril,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la </w:t>
                        </w:r>
                        <w:r>
                          <w:rPr>
                            <w:i/>
                            <w:color w:val="212121"/>
                            <w:spacing w:val="11"/>
                            <w:w w:val="105"/>
                            <w:sz w:val="22"/>
                          </w:rPr>
                          <w:t>República Dominicana celebra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el Día de la 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2"/>
                          </w:rPr>
                          <w:t>Ética. </w:t>
                        </w:r>
                        <w:r>
                          <w:rPr>
                            <w:i/>
                            <w:color w:val="212121"/>
                            <w:spacing w:val="11"/>
                            <w:w w:val="105"/>
                            <w:sz w:val="22"/>
                          </w:rPr>
                          <w:t>Coaarom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se une a esta </w:t>
                        </w:r>
                        <w:r>
                          <w:rPr>
                            <w:i/>
                            <w:color w:val="212121"/>
                            <w:spacing w:val="11"/>
                            <w:w w:val="105"/>
                            <w:sz w:val="22"/>
                          </w:rPr>
                          <w:t>importante celebración</w:t>
                        </w:r>
                      </w:p>
                      <w:p>
                        <w:pPr>
                          <w:spacing w:line="267" w:lineRule="exact" w:before="0"/>
                          <w:ind w:left="2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2"/>
                          </w:rPr>
                          <w:t>junto</w:t>
                        </w:r>
                        <w:r>
                          <w:rPr>
                            <w:i/>
                            <w:color w:val="212121"/>
                            <w:spacing w:val="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a</w:t>
                        </w:r>
                        <w:r>
                          <w:rPr>
                            <w:i/>
                            <w:color w:val="212121"/>
                            <w:spacing w:val="12"/>
                            <w:w w:val="105"/>
                            <w:sz w:val="22"/>
                          </w:rPr>
                          <w:t> </w:t>
                        </w:r>
                        <w:hyperlink r:id="rId20">
                          <w:r>
                            <w:rPr>
                              <w:i/>
                              <w:color w:val="212121"/>
                              <w:spacing w:val="-2"/>
                              <w:w w:val="105"/>
                              <w:sz w:val="22"/>
                            </w:rPr>
                            <w:t>@digeigrdo</w:t>
                          </w:r>
                        </w:hyperlink>
                        <w:r>
                          <w:rPr>
                            <w:i/>
                            <w:color w:val="212121"/>
                            <w:spacing w:val="-2"/>
                            <w:w w:val="105"/>
                            <w:sz w:val="22"/>
                          </w:rPr>
                          <w:t>.</w:t>
                        </w:r>
                      </w:p>
                      <w:p>
                        <w:pPr>
                          <w:spacing w:line="240" w:lineRule="auto" w:before="85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2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Del</w:t>
                        </w:r>
                        <w:r>
                          <w:rPr>
                            <w:i/>
                            <w:color w:val="212121"/>
                            <w:spacing w:val="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22</w:t>
                        </w:r>
                        <w:r>
                          <w:rPr>
                            <w:i/>
                            <w:color w:val="212121"/>
                            <w:spacing w:val="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al</w:t>
                        </w:r>
                        <w:r>
                          <w:rPr>
                            <w:i/>
                            <w:color w:val="212121"/>
                            <w:spacing w:val="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26</w:t>
                        </w:r>
                        <w:r>
                          <w:rPr>
                            <w:i/>
                            <w:color w:val="212121"/>
                            <w:spacing w:val="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color w:val="212121"/>
                            <w:spacing w:val="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2"/>
                          </w:rPr>
                          <w:t>abril</w:t>
                        </w:r>
                        <w:r>
                          <w:rPr>
                            <w:i/>
                            <w:color w:val="212121"/>
                            <w:spacing w:val="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pacing w:val="-2"/>
                            <w:w w:val="105"/>
                            <w:sz w:val="22"/>
                          </w:rPr>
                          <w:t>estaremos</w:t>
                        </w:r>
                      </w:p>
                      <w:p>
                        <w:pPr>
                          <w:spacing w:line="278" w:lineRule="auto" w:before="42"/>
                          <w:ind w:left="20" w:right="45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celebrando </w:t>
                        </w:r>
                        <w:r>
                          <w:rPr>
                            <w:i/>
                            <w:color w:val="212121"/>
                            <w:sz w:val="22"/>
                          </w:rPr>
                          <w:t>bajo el lema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‘’Gestionar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 riesgos </w:t>
                        </w:r>
                        <w:r>
                          <w:rPr>
                            <w:i/>
                            <w:color w:val="212121"/>
                            <w:sz w:val="22"/>
                          </w:rPr>
                          <w:t>es </w:t>
                        </w:r>
                        <w:r>
                          <w:rPr>
                            <w:i/>
                            <w:color w:val="212121"/>
                            <w:spacing w:val="12"/>
                            <w:sz w:val="22"/>
                          </w:rPr>
                          <w:t>integridad’’.</w:t>
                        </w:r>
                      </w:p>
                      <w:p>
                        <w:pPr>
                          <w:spacing w:line="240" w:lineRule="auto" w:before="43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Un</w:t>
                        </w:r>
                        <w:r>
                          <w:rPr>
                            <w:i/>
                            <w:color w:val="212121"/>
                            <w:spacing w:val="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pacing w:val="11"/>
                            <w:w w:val="105"/>
                            <w:sz w:val="22"/>
                          </w:rPr>
                          <w:t>gobierno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2"/>
                          </w:rPr>
                          <w:t>ético,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pacing w:val="11"/>
                            <w:w w:val="105"/>
                            <w:sz w:val="22"/>
                          </w:rPr>
                          <w:t>eficiente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pacing w:val="-10"/>
                            <w:w w:val="105"/>
                            <w:sz w:val="22"/>
                          </w:rPr>
                          <w:t>y</w:t>
                        </w:r>
                      </w:p>
                      <w:p>
                        <w:pPr>
                          <w:spacing w:line="278" w:lineRule="auto" w:before="30"/>
                          <w:ind w:left="20" w:right="45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212121"/>
                            <w:spacing w:val="11"/>
                            <w:w w:val="105"/>
                            <w:sz w:val="22"/>
                          </w:rPr>
                          <w:t>transparente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es </w:t>
                        </w:r>
                        <w:r>
                          <w:rPr>
                            <w:i/>
                            <w:color w:val="212121"/>
                            <w:spacing w:val="12"/>
                            <w:w w:val="105"/>
                            <w:sz w:val="22"/>
                          </w:rPr>
                          <w:t>responsabilidad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pacing w:val="-2"/>
                            <w:w w:val="105"/>
                            <w:sz w:val="22"/>
                          </w:rPr>
                          <w:t>todos.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i w:val="0"/>
          <w:sz w:val="20"/>
        </w:rPr>
      </w: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spacing w:before="184"/>
        <w:rPr>
          <w:i/>
          <w:sz w:val="32"/>
        </w:rPr>
      </w:pPr>
    </w:p>
    <w:p>
      <w:pPr>
        <w:spacing w:before="1"/>
        <w:ind w:left="1892" w:right="0" w:firstLine="0"/>
        <w:jc w:val="left"/>
        <w:rPr>
          <w:b/>
          <w:sz w:val="32"/>
        </w:rPr>
      </w:pPr>
      <w:r>
        <w:rPr>
          <w:b/>
          <w:color w:val="003777"/>
          <w:spacing w:val="19"/>
          <w:sz w:val="32"/>
        </w:rPr>
        <w:t>AVISOS/</w:t>
      </w:r>
      <w:r>
        <w:rPr>
          <w:b/>
          <w:color w:val="003777"/>
          <w:spacing w:val="-79"/>
          <w:sz w:val="32"/>
        </w:rPr>
        <w:t> </w:t>
      </w:r>
      <w:r>
        <w:rPr>
          <w:b/>
          <w:color w:val="003777"/>
          <w:spacing w:val="19"/>
          <w:sz w:val="32"/>
        </w:rPr>
        <w:t>REPARACIÓN</w:t>
      </w:r>
      <w:r>
        <w:rPr>
          <w:b/>
          <w:color w:val="003777"/>
          <w:spacing w:val="-8"/>
          <w:sz w:val="32"/>
        </w:rPr>
        <w:t> </w:t>
      </w:r>
      <w:r>
        <w:rPr>
          <w:b/>
          <w:color w:val="003777"/>
          <w:spacing w:val="15"/>
          <w:sz w:val="32"/>
        </w:rPr>
        <w:t>DE</w:t>
      </w:r>
      <w:r>
        <w:rPr>
          <w:b/>
          <w:color w:val="003777"/>
          <w:spacing w:val="-1"/>
          <w:sz w:val="32"/>
        </w:rPr>
        <w:t> </w:t>
      </w:r>
      <w:r>
        <w:rPr>
          <w:b/>
          <w:color w:val="003777"/>
          <w:spacing w:val="17"/>
          <w:sz w:val="32"/>
        </w:rPr>
        <w:t>AVERÍAS</w:t>
      </w:r>
    </w:p>
    <w:p>
      <w:pPr>
        <w:pStyle w:val="BodyText"/>
        <w:spacing w:before="6"/>
        <w:rPr>
          <w:b/>
          <w:i w:val="0"/>
          <w:sz w:val="14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351025</wp:posOffset>
            </wp:positionH>
            <wp:positionV relativeFrom="paragraph">
              <wp:posOffset>155741</wp:posOffset>
            </wp:positionV>
            <wp:extent cx="2176275" cy="2176272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275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2649760</wp:posOffset>
            </wp:positionH>
            <wp:positionV relativeFrom="paragraph">
              <wp:posOffset>173175</wp:posOffset>
            </wp:positionV>
            <wp:extent cx="2197230" cy="2197227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230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4948489</wp:posOffset>
            </wp:positionH>
            <wp:positionV relativeFrom="paragraph">
              <wp:posOffset>127148</wp:posOffset>
            </wp:positionV>
            <wp:extent cx="2169794" cy="2169795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94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351025</wp:posOffset>
            </wp:positionH>
            <wp:positionV relativeFrom="paragraph">
              <wp:posOffset>2423572</wp:posOffset>
            </wp:positionV>
            <wp:extent cx="3366012" cy="1708213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6012" cy="170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3858463</wp:posOffset>
            </wp:positionH>
            <wp:positionV relativeFrom="paragraph">
              <wp:posOffset>2433813</wp:posOffset>
            </wp:positionV>
            <wp:extent cx="3199564" cy="1699260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564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b/>
          <w:i w:val="0"/>
          <w:sz w:val="4"/>
        </w:rPr>
      </w:pPr>
    </w:p>
    <w:sectPr>
      <w:headerReference w:type="default" r:id="rId13"/>
      <w:footerReference w:type="default" r:id="rId14"/>
      <w:pgSz w:w="11910" w:h="16850"/>
      <w:pgMar w:header="0" w:footer="0" w:top="0" w:bottom="0" w:left="1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Symbola">
    <w:altName w:val="Symbol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0</wp:posOffset>
              </wp:positionH>
              <wp:positionV relativeFrom="page">
                <wp:posOffset>10401048</wp:posOffset>
              </wp:positionV>
              <wp:extent cx="7562850" cy="29591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562850" cy="295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295910">
                            <a:moveTo>
                              <a:pt x="0" y="295526"/>
                            </a:moveTo>
                            <a:lnTo>
                              <a:pt x="0" y="0"/>
                            </a:lnTo>
                            <a:lnTo>
                              <a:pt x="7562849" y="0"/>
                            </a:lnTo>
                            <a:lnTo>
                              <a:pt x="7562849" y="295526"/>
                            </a:lnTo>
                            <a:lnTo>
                              <a:pt x="0" y="295526"/>
                            </a:lnTo>
                            <a:close/>
                          </a:path>
                        </a:pathLst>
                      </a:custGeom>
                      <a:solidFill>
                        <a:srgbClr val="0037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00002pt;margin-top:818.980225pt;width:595.499993pt;height:23.269802pt;mso-position-horizontal-relative:page;mso-position-vertical-relative:page;z-index:-15844352" id="docshape2" filled="true" fillcolor="#003777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30924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562850" cy="3092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09245">
                            <a:moveTo>
                              <a:pt x="7562849" y="309241"/>
                            </a:moveTo>
                            <a:lnTo>
                              <a:pt x="0" y="309241"/>
                            </a:lnTo>
                            <a:lnTo>
                              <a:pt x="0" y="0"/>
                            </a:lnTo>
                            <a:lnTo>
                              <a:pt x="7562849" y="0"/>
                            </a:lnTo>
                            <a:lnTo>
                              <a:pt x="7562849" y="309241"/>
                            </a:lnTo>
                            <a:close/>
                          </a:path>
                        </a:pathLst>
                      </a:custGeom>
                      <a:solidFill>
                        <a:srgbClr val="0037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00001pt;margin-top:.000017pt;width:595.49999pt;height:24.349759pt;mso-position-horizontal-relative:page;mso-position-vertical-relative:page;z-index:-15844864" id="docshape1" filled="true" fillcolor="#003777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right="64"/>
      <w:jc w:val="center"/>
    </w:pPr>
    <w:rPr>
      <w:rFonts w:ascii="Verdana" w:hAnsi="Verdana" w:eastAsia="Verdana" w:cs="Verdana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yperlink" Target="http://www.coaarom.gob.do/" TargetMode="External"/><Relationship Id="rId19" Type="http://schemas.openxmlformats.org/officeDocument/2006/relationships/image" Target="media/image10.jpeg"/><Relationship Id="rId20" Type="http://schemas.openxmlformats.org/officeDocument/2006/relationships/hyperlink" Target="https://www.instagram.com/digeigrdo/?next=%2F" TargetMode="External"/><Relationship Id="rId21" Type="http://schemas.openxmlformats.org/officeDocument/2006/relationships/image" Target="media/image11.jpeg"/><Relationship Id="rId22" Type="http://schemas.openxmlformats.org/officeDocument/2006/relationships/image" Target="media/image12.jpeg"/><Relationship Id="rId23" Type="http://schemas.openxmlformats.org/officeDocument/2006/relationships/image" Target="media/image13.jpeg"/><Relationship Id="rId24" Type="http://schemas.openxmlformats.org/officeDocument/2006/relationships/image" Target="media/image14.jpeg"/><Relationship Id="rId25" Type="http://schemas.openxmlformats.org/officeDocument/2006/relationships/image" Target="media/image1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Ariagna Melisa Montas Pereyra</dc:creator>
  <cp:keywords>DAF-FWzH7yM,BAE6KRCGEWk</cp:keywords>
  <dc:title>boletin </dc:title>
  <dcterms:created xsi:type="dcterms:W3CDTF">2024-05-02T12:38:07Z</dcterms:created>
  <dcterms:modified xsi:type="dcterms:W3CDTF">2024-05-02T12:38:07Z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2024-05-02T00:00:00Z</vt:filetime>
  </property>
  <property fmtid="{D5CDD505-2E9C-101B-9397-08002B2CF9AE}" pid="5" name="Producer">
    <vt:lpwstr>3-Heights(TM) PDF Security Shell 4.8.25.2 (http://www.pdf-tools.com)</vt:lpwstr>
  </property>
</Properties>
</file>