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2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03159" cy="116801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03159" cy="11680190"/>
                          <a:chExt cx="7503159" cy="116801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364"/>
                            <a:ext cx="7502566" cy="10441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0340"/>
                            <a:ext cx="3496729" cy="481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03159" cy="1114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11144250">
                                <a:moveTo>
                                  <a:pt x="5064023" y="10397465"/>
                                </a:moveTo>
                                <a:lnTo>
                                  <a:pt x="4999291" y="8148040"/>
                                </a:lnTo>
                                <a:lnTo>
                                  <a:pt x="3111258" y="8202371"/>
                                </a:lnTo>
                                <a:lnTo>
                                  <a:pt x="3130296" y="8864282"/>
                                </a:lnTo>
                                <a:lnTo>
                                  <a:pt x="2492756" y="8864282"/>
                                </a:lnTo>
                                <a:lnTo>
                                  <a:pt x="2492756" y="9136736"/>
                                </a:lnTo>
                                <a:lnTo>
                                  <a:pt x="212674" y="9136736"/>
                                </a:lnTo>
                                <a:lnTo>
                                  <a:pt x="212674" y="10823156"/>
                                </a:lnTo>
                                <a:lnTo>
                                  <a:pt x="2492756" y="10823156"/>
                                </a:lnTo>
                                <a:lnTo>
                                  <a:pt x="2492756" y="11144148"/>
                                </a:lnTo>
                                <a:lnTo>
                                  <a:pt x="4381576" y="11144148"/>
                                </a:lnTo>
                                <a:lnTo>
                                  <a:pt x="4381576" y="10417099"/>
                                </a:lnTo>
                                <a:lnTo>
                                  <a:pt x="5064023" y="10397465"/>
                                </a:lnTo>
                                <a:close/>
                              </a:path>
                              <a:path w="7503159" h="11144250">
                                <a:moveTo>
                                  <a:pt x="7502563" y="8148040"/>
                                </a:moveTo>
                                <a:lnTo>
                                  <a:pt x="5683021" y="8148040"/>
                                </a:lnTo>
                                <a:lnTo>
                                  <a:pt x="5683021" y="11142663"/>
                                </a:lnTo>
                                <a:lnTo>
                                  <a:pt x="7502563" y="11142663"/>
                                </a:lnTo>
                                <a:lnTo>
                                  <a:pt x="7502563" y="8148040"/>
                                </a:lnTo>
                                <a:close/>
                              </a:path>
                              <a:path w="7503159" h="11144250">
                                <a:moveTo>
                                  <a:pt x="7502563" y="3360191"/>
                                </a:moveTo>
                                <a:lnTo>
                                  <a:pt x="7481710" y="3356025"/>
                                </a:lnTo>
                                <a:lnTo>
                                  <a:pt x="7435139" y="3352952"/>
                                </a:lnTo>
                                <a:lnTo>
                                  <a:pt x="4181957" y="3352952"/>
                                </a:lnTo>
                                <a:lnTo>
                                  <a:pt x="4135386" y="3356025"/>
                                </a:lnTo>
                                <a:lnTo>
                                  <a:pt x="4090009" y="3365093"/>
                                </a:lnTo>
                                <a:lnTo>
                                  <a:pt x="4046372" y="3379914"/>
                                </a:lnTo>
                                <a:lnTo>
                                  <a:pt x="4005034" y="3400285"/>
                                </a:lnTo>
                                <a:lnTo>
                                  <a:pt x="3966527" y="3425964"/>
                                </a:lnTo>
                                <a:lnTo>
                                  <a:pt x="3931424" y="3456724"/>
                                </a:lnTo>
                                <a:lnTo>
                                  <a:pt x="3900665" y="3491814"/>
                                </a:lnTo>
                                <a:lnTo>
                                  <a:pt x="3874998" y="3530308"/>
                                </a:lnTo>
                                <a:lnTo>
                                  <a:pt x="3854627" y="3571646"/>
                                </a:lnTo>
                                <a:lnTo>
                                  <a:pt x="3839794" y="3615283"/>
                                </a:lnTo>
                                <a:lnTo>
                                  <a:pt x="3830726" y="3660660"/>
                                </a:lnTo>
                                <a:lnTo>
                                  <a:pt x="3827653" y="3707231"/>
                                </a:lnTo>
                                <a:lnTo>
                                  <a:pt x="3827653" y="5212143"/>
                                </a:lnTo>
                                <a:lnTo>
                                  <a:pt x="3830726" y="5258714"/>
                                </a:lnTo>
                                <a:lnTo>
                                  <a:pt x="3839794" y="5304091"/>
                                </a:lnTo>
                                <a:lnTo>
                                  <a:pt x="3854627" y="5347728"/>
                                </a:lnTo>
                                <a:lnTo>
                                  <a:pt x="3874998" y="5389067"/>
                                </a:lnTo>
                                <a:lnTo>
                                  <a:pt x="3900665" y="5427573"/>
                                </a:lnTo>
                                <a:lnTo>
                                  <a:pt x="3931424" y="5462676"/>
                                </a:lnTo>
                                <a:lnTo>
                                  <a:pt x="3966527" y="5493436"/>
                                </a:lnTo>
                                <a:lnTo>
                                  <a:pt x="4005034" y="5519102"/>
                                </a:lnTo>
                                <a:lnTo>
                                  <a:pt x="4046372" y="5539473"/>
                                </a:lnTo>
                                <a:lnTo>
                                  <a:pt x="4090009" y="5554307"/>
                                </a:lnTo>
                                <a:lnTo>
                                  <a:pt x="4135386" y="5563374"/>
                                </a:lnTo>
                                <a:lnTo>
                                  <a:pt x="4181957" y="5566448"/>
                                </a:lnTo>
                                <a:lnTo>
                                  <a:pt x="7435139" y="5566448"/>
                                </a:lnTo>
                                <a:lnTo>
                                  <a:pt x="7481710" y="5563374"/>
                                </a:lnTo>
                                <a:lnTo>
                                  <a:pt x="7502563" y="5559209"/>
                                </a:lnTo>
                                <a:lnTo>
                                  <a:pt x="7502563" y="3360191"/>
                                </a:lnTo>
                                <a:close/>
                              </a:path>
                              <a:path w="7503159" h="11144250">
                                <a:moveTo>
                                  <a:pt x="75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576"/>
                                </a:lnTo>
                                <a:lnTo>
                                  <a:pt x="7502563" y="1514576"/>
                                </a:lnTo>
                                <a:lnTo>
                                  <a:pt x="75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270" y="292901"/>
                            <a:ext cx="1382417" cy="444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9140" y="7532400"/>
                            <a:ext cx="4175028" cy="4147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9140" y="7532400"/>
                            <a:ext cx="4043049" cy="3994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135pt;width:590.8pt;height:919.7pt;mso-position-horizontal-relative:page;mso-position-vertical-relative:page;z-index:-15861248" id="docshapegroup1" coordorigin="0,0" coordsize="11816,18394">
                <v:shape style="position:absolute;left:0;top:1159;width:11816;height:16443" type="#_x0000_t75" id="docshape2" stroked="false">
                  <v:imagedata r:id="rId5" o:title=""/>
                </v:shape>
                <v:shape style="position:absolute;left:0;top:4362;width:5507;height:7580" type="#_x0000_t75" id="docshape3" stroked="false">
                  <v:imagedata r:id="rId6" o:title=""/>
                </v:shape>
                <v:shape style="position:absolute;left:0;top:0;width:11816;height:17550" id="docshape4" coordorigin="0,0" coordsize="11816,17550" path="m7975,16374l7873,12832,4900,12917,4930,13959,3926,13959,3926,14389,335,14389,335,17044,3926,17044,3926,17550,6900,17550,6900,16405,7975,16374xm11815,12832l8950,12832,8950,17547,11815,17547,11815,12832xm11815,5292l11782,5285,11709,5280,6586,5280,6512,5285,6441,5299,6372,5323,6307,5355,6247,5395,6191,5444,6143,5499,6102,5560,6070,5625,6047,5693,6033,5765,6028,5838,6028,8208,6033,8281,6047,8353,6070,8422,6102,8487,6143,8547,6191,8603,6247,8651,6307,8691,6372,8724,6441,8747,6512,8761,6586,8766,11709,8766,11782,8761,11815,8755,11815,5292xm11815,0l0,0,0,2385,11815,2385,11815,0xe" filled="true" fillcolor="#003777" stroked="false">
                  <v:path arrowok="t"/>
                  <v:fill type="solid"/>
                </v:shape>
                <v:shape style="position:absolute;left:4620;top:461;width:2178;height:701" type="#_x0000_t75" id="docshape5" stroked="false">
                  <v:imagedata r:id="rId7" o:title=""/>
                </v:shape>
                <v:shape style="position:absolute;left:5148;top:11862;width:6575;height:6532" type="#_x0000_t75" id="docshape6" stroked="false">
                  <v:imagedata r:id="rId8" o:title=""/>
                </v:shape>
                <v:shape style="position:absolute;left:5148;top:11862;width:6367;height:6291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19551778</wp:posOffset>
                </wp:positionV>
                <wp:extent cx="7503159" cy="55245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03159" cy="552450"/>
                          <a:chExt cx="7503159" cy="5524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503159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552450">
                                <a:moveTo>
                                  <a:pt x="0" y="552321"/>
                                </a:moveTo>
                                <a:lnTo>
                                  <a:pt x="0" y="0"/>
                                </a:lnTo>
                                <a:lnTo>
                                  <a:pt x="7502566" y="0"/>
                                </a:lnTo>
                                <a:lnTo>
                                  <a:pt x="7502566" y="552321"/>
                                </a:lnTo>
                                <a:lnTo>
                                  <a:pt x="0" y="55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0721" y="175082"/>
                            <a:ext cx="2717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70510">
                                <a:moveTo>
                                  <a:pt x="113539" y="269906"/>
                                </a:moveTo>
                                <a:lnTo>
                                  <a:pt x="68647" y="253980"/>
                                </a:lnTo>
                                <a:lnTo>
                                  <a:pt x="32635" y="224211"/>
                                </a:lnTo>
                                <a:lnTo>
                                  <a:pt x="8690" y="183786"/>
                                </a:lnTo>
                                <a:lnTo>
                                  <a:pt x="0" y="135894"/>
                                </a:lnTo>
                                <a:lnTo>
                                  <a:pt x="6926" y="92936"/>
                                </a:lnTo>
                                <a:lnTo>
                                  <a:pt x="26215" y="55631"/>
                                </a:lnTo>
                                <a:lnTo>
                                  <a:pt x="55631" y="26215"/>
                                </a:lnTo>
                                <a:lnTo>
                                  <a:pt x="92936" y="6926"/>
                                </a:lnTo>
                                <a:lnTo>
                                  <a:pt x="135894" y="0"/>
                                </a:lnTo>
                                <a:lnTo>
                                  <a:pt x="178794" y="6926"/>
                                </a:lnTo>
                                <a:lnTo>
                                  <a:pt x="216057" y="26215"/>
                                </a:lnTo>
                                <a:lnTo>
                                  <a:pt x="244635" y="54828"/>
                                </a:lnTo>
                                <a:lnTo>
                                  <a:pt x="171074" y="54828"/>
                                </a:lnTo>
                                <a:lnTo>
                                  <a:pt x="148682" y="58689"/>
                                </a:lnTo>
                                <a:lnTo>
                                  <a:pt x="130394" y="69565"/>
                                </a:lnTo>
                                <a:lnTo>
                                  <a:pt x="118062" y="86397"/>
                                </a:lnTo>
                                <a:lnTo>
                                  <a:pt x="113539" y="108127"/>
                                </a:lnTo>
                                <a:lnTo>
                                  <a:pt x="113539" y="137424"/>
                                </a:lnTo>
                                <a:lnTo>
                                  <a:pt x="78948" y="137424"/>
                                </a:lnTo>
                                <a:lnTo>
                                  <a:pt x="78948" y="177780"/>
                                </a:lnTo>
                                <a:lnTo>
                                  <a:pt x="113539" y="177780"/>
                                </a:lnTo>
                                <a:lnTo>
                                  <a:pt x="113539" y="269906"/>
                                </a:lnTo>
                                <a:close/>
                              </a:path>
                              <a:path w="271780" h="270510">
                                <a:moveTo>
                                  <a:pt x="153778" y="270494"/>
                                </a:moveTo>
                                <a:lnTo>
                                  <a:pt x="153778" y="177780"/>
                                </a:lnTo>
                                <a:lnTo>
                                  <a:pt x="185663" y="177780"/>
                                </a:lnTo>
                                <a:lnTo>
                                  <a:pt x="190840" y="137424"/>
                                </a:lnTo>
                                <a:lnTo>
                                  <a:pt x="153778" y="137424"/>
                                </a:lnTo>
                                <a:lnTo>
                                  <a:pt x="153778" y="98597"/>
                                </a:lnTo>
                                <a:lnTo>
                                  <a:pt x="161543" y="90831"/>
                                </a:lnTo>
                                <a:lnTo>
                                  <a:pt x="194017" y="90831"/>
                                </a:lnTo>
                                <a:lnTo>
                                  <a:pt x="194017" y="56946"/>
                                </a:lnTo>
                                <a:lnTo>
                                  <a:pt x="185193" y="54828"/>
                                </a:lnTo>
                                <a:lnTo>
                                  <a:pt x="244635" y="54828"/>
                                </a:lnTo>
                                <a:lnTo>
                                  <a:pt x="245437" y="55631"/>
                                </a:lnTo>
                                <a:lnTo>
                                  <a:pt x="264685" y="92936"/>
                                </a:lnTo>
                                <a:lnTo>
                                  <a:pt x="271553" y="135894"/>
                                </a:lnTo>
                                <a:lnTo>
                                  <a:pt x="262499" y="184722"/>
                                </a:lnTo>
                                <a:lnTo>
                                  <a:pt x="237594" y="225696"/>
                                </a:lnTo>
                                <a:lnTo>
                                  <a:pt x="200225" y="255419"/>
                                </a:lnTo>
                                <a:lnTo>
                                  <a:pt x="153778" y="27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22" y="235475"/>
                            <a:ext cx="153897" cy="153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17638" y="170915"/>
                            <a:ext cx="60579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283210">
                                <a:moveTo>
                                  <a:pt x="283044" y="141516"/>
                                </a:moveTo>
                                <a:lnTo>
                                  <a:pt x="275780" y="96774"/>
                                </a:lnTo>
                                <a:lnTo>
                                  <a:pt x="255663" y="57924"/>
                                </a:lnTo>
                                <a:lnTo>
                                  <a:pt x="246367" y="48641"/>
                                </a:lnTo>
                                <a:lnTo>
                                  <a:pt x="234403" y="36677"/>
                                </a:lnTo>
                                <a:lnTo>
                                  <a:pt x="234403" y="99364"/>
                                </a:lnTo>
                                <a:lnTo>
                                  <a:pt x="234276" y="183667"/>
                                </a:lnTo>
                                <a:lnTo>
                                  <a:pt x="230289" y="203377"/>
                                </a:lnTo>
                                <a:lnTo>
                                  <a:pt x="219392" y="219506"/>
                                </a:lnTo>
                                <a:lnTo>
                                  <a:pt x="203263" y="230390"/>
                                </a:lnTo>
                                <a:lnTo>
                                  <a:pt x="183553" y="234391"/>
                                </a:lnTo>
                                <a:lnTo>
                                  <a:pt x="99377" y="234391"/>
                                </a:lnTo>
                                <a:lnTo>
                                  <a:pt x="79667" y="230390"/>
                                </a:lnTo>
                                <a:lnTo>
                                  <a:pt x="63538" y="219506"/>
                                </a:lnTo>
                                <a:lnTo>
                                  <a:pt x="52641" y="203377"/>
                                </a:lnTo>
                                <a:lnTo>
                                  <a:pt x="48653" y="183667"/>
                                </a:lnTo>
                                <a:lnTo>
                                  <a:pt x="48653" y="99364"/>
                                </a:lnTo>
                                <a:lnTo>
                                  <a:pt x="63538" y="63525"/>
                                </a:lnTo>
                                <a:lnTo>
                                  <a:pt x="99377" y="48641"/>
                                </a:lnTo>
                                <a:lnTo>
                                  <a:pt x="183680" y="48641"/>
                                </a:lnTo>
                                <a:lnTo>
                                  <a:pt x="219519" y="63525"/>
                                </a:lnTo>
                                <a:lnTo>
                                  <a:pt x="234403" y="99364"/>
                                </a:lnTo>
                                <a:lnTo>
                                  <a:pt x="234403" y="36677"/>
                                </a:lnTo>
                                <a:lnTo>
                                  <a:pt x="225018" y="27292"/>
                                </a:lnTo>
                                <a:lnTo>
                                  <a:pt x="186207" y="7213"/>
                                </a:lnTo>
                                <a:lnTo>
                                  <a:pt x="141528" y="0"/>
                                </a:lnTo>
                                <a:lnTo>
                                  <a:pt x="96786" y="7213"/>
                                </a:lnTo>
                                <a:lnTo>
                                  <a:pt x="57937" y="27292"/>
                                </a:lnTo>
                                <a:lnTo>
                                  <a:pt x="27305" y="57924"/>
                                </a:lnTo>
                                <a:lnTo>
                                  <a:pt x="7213" y="96774"/>
                                </a:lnTo>
                                <a:lnTo>
                                  <a:pt x="0" y="141516"/>
                                </a:lnTo>
                                <a:lnTo>
                                  <a:pt x="7213" y="186258"/>
                                </a:lnTo>
                                <a:lnTo>
                                  <a:pt x="27305" y="225107"/>
                                </a:lnTo>
                                <a:lnTo>
                                  <a:pt x="57937" y="255739"/>
                                </a:lnTo>
                                <a:lnTo>
                                  <a:pt x="96786" y="275818"/>
                                </a:lnTo>
                                <a:lnTo>
                                  <a:pt x="141528" y="283032"/>
                                </a:lnTo>
                                <a:lnTo>
                                  <a:pt x="186258" y="275818"/>
                                </a:lnTo>
                                <a:lnTo>
                                  <a:pt x="225107" y="255739"/>
                                </a:lnTo>
                                <a:lnTo>
                                  <a:pt x="246456" y="234391"/>
                                </a:lnTo>
                                <a:lnTo>
                                  <a:pt x="255752" y="225107"/>
                                </a:lnTo>
                                <a:lnTo>
                                  <a:pt x="275831" y="186258"/>
                                </a:lnTo>
                                <a:lnTo>
                                  <a:pt x="283044" y="141516"/>
                                </a:lnTo>
                                <a:close/>
                              </a:path>
                              <a:path w="605790" h="283210">
                                <a:moveTo>
                                  <a:pt x="605663" y="139420"/>
                                </a:moveTo>
                                <a:lnTo>
                                  <a:pt x="598754" y="96634"/>
                                </a:lnTo>
                                <a:lnTo>
                                  <a:pt x="579539" y="59474"/>
                                </a:lnTo>
                                <a:lnTo>
                                  <a:pt x="550240" y="30162"/>
                                </a:lnTo>
                                <a:lnTo>
                                  <a:pt x="513080" y="10947"/>
                                </a:lnTo>
                                <a:lnTo>
                                  <a:pt x="470281" y="4038"/>
                                </a:lnTo>
                                <a:lnTo>
                                  <a:pt x="427494" y="10947"/>
                                </a:lnTo>
                                <a:lnTo>
                                  <a:pt x="390334" y="30162"/>
                                </a:lnTo>
                                <a:lnTo>
                                  <a:pt x="361022" y="59474"/>
                                </a:lnTo>
                                <a:lnTo>
                                  <a:pt x="341807" y="96634"/>
                                </a:lnTo>
                                <a:lnTo>
                                  <a:pt x="334911" y="139420"/>
                                </a:lnTo>
                                <a:lnTo>
                                  <a:pt x="341807" y="182206"/>
                                </a:lnTo>
                                <a:lnTo>
                                  <a:pt x="361022" y="219367"/>
                                </a:lnTo>
                                <a:lnTo>
                                  <a:pt x="390334" y="248678"/>
                                </a:lnTo>
                                <a:lnTo>
                                  <a:pt x="427494" y="267893"/>
                                </a:lnTo>
                                <a:lnTo>
                                  <a:pt x="470242" y="274789"/>
                                </a:lnTo>
                                <a:lnTo>
                                  <a:pt x="513080" y="267893"/>
                                </a:lnTo>
                                <a:lnTo>
                                  <a:pt x="550240" y="248678"/>
                                </a:lnTo>
                                <a:lnTo>
                                  <a:pt x="579539" y="219367"/>
                                </a:lnTo>
                                <a:lnTo>
                                  <a:pt x="598754" y="182206"/>
                                </a:lnTo>
                                <a:lnTo>
                                  <a:pt x="605663" y="139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37" y="222769"/>
                            <a:ext cx="182188" cy="172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360436" y="170915"/>
                            <a:ext cx="336042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274955">
                                <a:moveTo>
                                  <a:pt x="159156" y="139407"/>
                                </a:moveTo>
                                <a:lnTo>
                                  <a:pt x="118262" y="117373"/>
                                </a:lnTo>
                                <a:lnTo>
                                  <a:pt x="118262" y="161328"/>
                                </a:lnTo>
                                <a:lnTo>
                                  <a:pt x="159156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270738" y="139407"/>
                                </a:moveTo>
                                <a:lnTo>
                                  <a:pt x="263779" y="96621"/>
                                </a:lnTo>
                                <a:lnTo>
                                  <a:pt x="257302" y="84086"/>
                                </a:lnTo>
                                <a:lnTo>
                                  <a:pt x="244538" y="59461"/>
                                </a:lnTo>
                                <a:lnTo>
                                  <a:pt x="216242" y="31165"/>
                                </a:lnTo>
                                <a:lnTo>
                                  <a:pt x="216242" y="139293"/>
                                </a:lnTo>
                                <a:lnTo>
                                  <a:pt x="215925" y="150596"/>
                                </a:lnTo>
                                <a:lnTo>
                                  <a:pt x="206375" y="189623"/>
                                </a:lnTo>
                                <a:lnTo>
                                  <a:pt x="193027" y="194500"/>
                                </a:lnTo>
                                <a:lnTo>
                                  <a:pt x="77584" y="194500"/>
                                </a:lnTo>
                                <a:lnTo>
                                  <a:pt x="55359" y="160743"/>
                                </a:lnTo>
                                <a:lnTo>
                                  <a:pt x="54381" y="139407"/>
                                </a:lnTo>
                                <a:lnTo>
                                  <a:pt x="54673" y="128003"/>
                                </a:lnTo>
                                <a:lnTo>
                                  <a:pt x="64236" y="88963"/>
                                </a:lnTo>
                                <a:lnTo>
                                  <a:pt x="77584" y="84086"/>
                                </a:lnTo>
                                <a:lnTo>
                                  <a:pt x="193027" y="84086"/>
                                </a:lnTo>
                                <a:lnTo>
                                  <a:pt x="215252" y="117843"/>
                                </a:lnTo>
                                <a:lnTo>
                                  <a:pt x="216242" y="139293"/>
                                </a:lnTo>
                                <a:lnTo>
                                  <a:pt x="216242" y="31165"/>
                                </a:lnTo>
                                <a:lnTo>
                                  <a:pt x="215239" y="30149"/>
                                </a:lnTo>
                                <a:lnTo>
                                  <a:pt x="178104" y="10934"/>
                                </a:lnTo>
                                <a:lnTo>
                                  <a:pt x="135369" y="4038"/>
                                </a:lnTo>
                                <a:lnTo>
                                  <a:pt x="92570" y="10934"/>
                                </a:lnTo>
                                <a:lnTo>
                                  <a:pt x="55410" y="30149"/>
                                </a:lnTo>
                                <a:lnTo>
                                  <a:pt x="26111" y="59461"/>
                                </a:lnTo>
                                <a:lnTo>
                                  <a:pt x="6896" y="96621"/>
                                </a:lnTo>
                                <a:lnTo>
                                  <a:pt x="0" y="139407"/>
                                </a:lnTo>
                                <a:lnTo>
                                  <a:pt x="6896" y="182206"/>
                                </a:lnTo>
                                <a:lnTo>
                                  <a:pt x="26111" y="219367"/>
                                </a:lnTo>
                                <a:lnTo>
                                  <a:pt x="55410" y="248666"/>
                                </a:lnTo>
                                <a:lnTo>
                                  <a:pt x="92570" y="267881"/>
                                </a:lnTo>
                                <a:lnTo>
                                  <a:pt x="135369" y="274777"/>
                                </a:lnTo>
                                <a:lnTo>
                                  <a:pt x="178155" y="267881"/>
                                </a:lnTo>
                                <a:lnTo>
                                  <a:pt x="215328" y="248666"/>
                                </a:lnTo>
                                <a:lnTo>
                                  <a:pt x="244627" y="219367"/>
                                </a:lnTo>
                                <a:lnTo>
                                  <a:pt x="257479" y="194500"/>
                                </a:lnTo>
                                <a:lnTo>
                                  <a:pt x="263842" y="182206"/>
                                </a:lnTo>
                                <a:lnTo>
                                  <a:pt x="270738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3360407" y="135331"/>
                                </a:moveTo>
                                <a:lnTo>
                                  <a:pt x="3353511" y="92583"/>
                                </a:lnTo>
                                <a:lnTo>
                                  <a:pt x="3334296" y="55422"/>
                                </a:lnTo>
                                <a:lnTo>
                                  <a:pt x="3304984" y="26111"/>
                                </a:lnTo>
                                <a:lnTo>
                                  <a:pt x="3267824" y="6896"/>
                                </a:lnTo>
                                <a:lnTo>
                                  <a:pt x="3225038" y="0"/>
                                </a:lnTo>
                                <a:lnTo>
                                  <a:pt x="3182239" y="6896"/>
                                </a:lnTo>
                                <a:lnTo>
                                  <a:pt x="3145078" y="26111"/>
                                </a:lnTo>
                                <a:lnTo>
                                  <a:pt x="3115780" y="55422"/>
                                </a:lnTo>
                                <a:lnTo>
                                  <a:pt x="3096552" y="92583"/>
                                </a:lnTo>
                                <a:lnTo>
                                  <a:pt x="3089668" y="135331"/>
                                </a:lnTo>
                                <a:lnTo>
                                  <a:pt x="3096552" y="178168"/>
                                </a:lnTo>
                                <a:lnTo>
                                  <a:pt x="3115780" y="215328"/>
                                </a:lnTo>
                                <a:lnTo>
                                  <a:pt x="3145078" y="244640"/>
                                </a:lnTo>
                                <a:lnTo>
                                  <a:pt x="3182239" y="263855"/>
                                </a:lnTo>
                                <a:lnTo>
                                  <a:pt x="3225000" y="270751"/>
                                </a:lnTo>
                                <a:lnTo>
                                  <a:pt x="3267824" y="263855"/>
                                </a:lnTo>
                                <a:lnTo>
                                  <a:pt x="3304984" y="244640"/>
                                </a:lnTo>
                                <a:lnTo>
                                  <a:pt x="3334296" y="215328"/>
                                </a:lnTo>
                                <a:lnTo>
                                  <a:pt x="3353511" y="178168"/>
                                </a:lnTo>
                                <a:lnTo>
                                  <a:pt x="3360407" y="135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527" y="229888"/>
                            <a:ext cx="169781" cy="16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1793819" y="215088"/>
                            <a:ext cx="1026794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@coaaromrd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887788" y="223321"/>
                            <a:ext cx="14624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0"/>
                                </w:rPr>
                              </w:pPr>
                              <w:hyperlink r:id="rId13">
                                <w:r>
                                  <w:rPr>
                                    <w:rFonts w:ascii="Verdana"/>
                                    <w:color w:val="FFFFFF"/>
                                    <w:spacing w:val="-2"/>
                                    <w:sz w:val="20"/>
                                  </w:rPr>
                                  <w:t>www.coaarom.gob.do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539.510132pt;width:590.8pt;height:43.5pt;mso-position-horizontal-relative:page;mso-position-vertical-relative:page;z-index:15729664" id="docshapegroup8" coordorigin="0,30790" coordsize="11816,870">
                <v:rect style="position:absolute;left:0;top:30790;width:11816;height:870" id="docshape9" filled="true" fillcolor="#003777" stroked="false">
                  <v:fill type="solid"/>
                </v:rect>
                <v:shape style="position:absolute;left:631;top:31065;width:428;height:426" id="docshape10" coordorigin="631,31066" coordsize="428,426" path="m810,31491l739,31466,682,31419,645,31355,631,31280,642,31212,672,31154,719,31107,777,31077,845,31066,913,31077,971,31107,1016,31152,900,31152,865,31158,836,31175,817,31202,810,31236,810,31282,755,31282,755,31346,810,31346,810,31491xm873,31492l873,31346,923,31346,932,31282,873,31282,873,31221,885,31209,937,31209,937,31156,923,31152,1016,31152,1018,31154,1048,31212,1059,31280,1044,31357,1005,31421,946,31468,873,31492xe" filled="true" fillcolor="#ffffff" stroked="false">
                  <v:path arrowok="t"/>
                  <v:fill type="solid"/>
                </v:shape>
                <v:shape style="position:absolute;left:1231;top:31161;width:243;height:243" type="#_x0000_t75" id="docshape11" stroked="false">
                  <v:imagedata r:id="rId10" o:title=""/>
                </v:shape>
                <v:shape style="position:absolute;left:1130;top:31059;width:954;height:446" id="docshape12" coordorigin="1130,31059" coordsize="954,446" path="m1576,31282l1564,31212,1533,31151,1518,31136,1499,31117,1499,31216,1499,31349,1493,31380,1476,31405,1450,31422,1419,31428,1287,31428,1256,31422,1230,31405,1213,31380,1207,31349,1207,31216,1213,31185,1230,31159,1256,31142,1287,31136,1419,31136,1450,31142,1476,31159,1493,31185,1499,31216,1499,31117,1485,31102,1423,31071,1353,31059,1283,31071,1221,31102,1173,31151,1142,31212,1130,31282,1142,31353,1173,31414,1221,31462,1283,31494,1353,31505,1423,31494,1485,31462,1518,31428,1533,31414,1565,31353,1576,31282xm2084,31279l2073,31212,2043,31153,1997,31107,1938,31077,1871,31066,1803,31077,1745,31107,1699,31153,1668,31212,1658,31279,1668,31346,1699,31405,1745,31451,1803,31481,1871,31492,1871,31492,1938,31481,1997,31451,2043,31405,2073,31346,2084,31279xe" filled="true" fillcolor="#ffffff" stroked="false">
                  <v:path arrowok="t"/>
                  <v:fill type="solid"/>
                </v:shape>
                <v:shape style="position:absolute;left:1726;top:31141;width:287;height:271" type="#_x0000_t75" id="docshape13" stroked="false">
                  <v:imagedata r:id="rId11" o:title=""/>
                </v:shape>
                <v:shape style="position:absolute;left:2142;top:31059;width:5292;height:433" id="docshape14" coordorigin="2142,31059" coordsize="5292,433" path="m2393,31279l2329,31244,2329,31313,2393,31279xm2569,31279l2558,31212,2548,31192,2528,31153,2483,31108,2483,31279,2482,31297,2481,31313,2480,31327,2478,31339,2475,31349,2467,31358,2458,31364,2446,31366,2265,31366,2253,31364,2244,31358,2236,31349,2233,31339,2231,31327,2230,31313,2229,31297,2228,31279,2229,31261,2230,31245,2231,31231,2233,31219,2236,31208,2244,31199,2253,31194,2265,31192,2446,31192,2458,31194,2467,31199,2475,31208,2478,31219,2480,31231,2481,31245,2482,31261,2483,31279,2483,31108,2481,31107,2423,31077,2356,31066,2288,31077,2230,31107,2184,31153,2153,31212,2142,31279,2153,31346,2184,31405,2230,31451,2288,31481,2356,31492,2423,31481,2482,31451,2528,31405,2548,31366,2558,31346,2569,31279xm7434,31272l7424,31205,7393,31147,7347,31100,7289,31070,7221,31059,7154,31070,7095,31100,7049,31147,7019,31205,7008,31272,7008,31273,7019,31340,7049,31398,7095,31445,7154,31475,7221,31486,7221,31486,7289,31475,7347,31445,7393,31398,7424,31340,7434,31273,7434,31272xe" filled="true" fillcolor="#ffffff" stroked="false">
                  <v:path arrowok="t"/>
                  <v:fill type="solid"/>
                </v:shape>
                <v:shape style="position:absolute;left:7087;top:31152;width:268;height:268" type="#_x0000_t75" id="docshape15" stroked="false">
                  <v:imagedata r:id="rId1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824;top:31128;width:1617;height:297" type="#_x0000_t202" id="docshape16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2"/>
                            <w:w w:val="105"/>
                            <w:sz w:val="24"/>
                          </w:rPr>
                          <w:t>@coaaromrd</w:t>
                        </w:r>
                      </w:p>
                    </w:txbxContent>
                  </v:textbox>
                  <w10:wrap type="none"/>
                </v:shape>
                <v:shape style="position:absolute;left:7697;top:31141;width:2303;height:253" type="#_x0000_t202" id="docshape17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0"/>
                          </w:rPr>
                        </w:pPr>
                        <w:hyperlink r:id="rId13">
                          <w:r>
                            <w:rPr>
                              <w:rFonts w:ascii="Verdana"/>
                              <w:color w:val="FFFFFF"/>
                              <w:spacing w:val="-2"/>
                              <w:sz w:val="20"/>
                            </w:rPr>
                            <w:t>www.coaarom.gob.do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0"/>
        <w:rPr>
          <w:rFonts w:ascii="Times New Roman"/>
          <w:sz w:val="58"/>
        </w:rPr>
      </w:pPr>
    </w:p>
    <w:p>
      <w:pPr>
        <w:spacing w:before="0"/>
        <w:ind w:left="559" w:right="550" w:firstLine="0"/>
        <w:jc w:val="center"/>
        <w:rPr>
          <w:rFonts w:ascii="Trebuchet MS"/>
          <w:b/>
          <w:sz w:val="58"/>
        </w:rPr>
      </w:pPr>
      <w:r>
        <w:rPr>
          <w:rFonts w:ascii="Trebuchet MS"/>
          <w:b/>
          <w:color w:val="FFFFFF"/>
          <w:w w:val="105"/>
          <w:sz w:val="58"/>
        </w:rPr>
        <w:t>BOLETIN</w:t>
      </w:r>
      <w:r>
        <w:rPr>
          <w:rFonts w:ascii="Trebuchet MS"/>
          <w:b/>
          <w:color w:val="FFFFFF"/>
          <w:spacing w:val="-21"/>
          <w:w w:val="105"/>
          <w:sz w:val="58"/>
        </w:rPr>
        <w:t> </w:t>
      </w:r>
      <w:r>
        <w:rPr>
          <w:rFonts w:ascii="Trebuchet MS"/>
          <w:b/>
          <w:color w:val="FFFFFF"/>
          <w:w w:val="105"/>
          <w:sz w:val="58"/>
        </w:rPr>
        <w:t>DE</w:t>
      </w:r>
      <w:r>
        <w:rPr>
          <w:rFonts w:ascii="Trebuchet MS"/>
          <w:b/>
          <w:color w:val="FFFFFF"/>
          <w:spacing w:val="-20"/>
          <w:w w:val="105"/>
          <w:sz w:val="58"/>
        </w:rPr>
        <w:t> </w:t>
      </w:r>
      <w:r>
        <w:rPr>
          <w:rFonts w:ascii="Trebuchet MS"/>
          <w:b/>
          <w:color w:val="FFFFFF"/>
          <w:w w:val="105"/>
          <w:sz w:val="58"/>
        </w:rPr>
        <w:t>SEPTIEMBRE</w:t>
      </w:r>
      <w:r>
        <w:rPr>
          <w:rFonts w:ascii="Trebuchet MS"/>
          <w:b/>
          <w:color w:val="FFFFFF"/>
          <w:spacing w:val="-21"/>
          <w:w w:val="105"/>
          <w:sz w:val="58"/>
        </w:rPr>
        <w:t> </w:t>
      </w:r>
      <w:r>
        <w:rPr>
          <w:rFonts w:ascii="Trebuchet MS"/>
          <w:b/>
          <w:color w:val="FFFFFF"/>
          <w:spacing w:val="-4"/>
          <w:w w:val="105"/>
          <w:sz w:val="58"/>
        </w:rPr>
        <w:t>2024</w:t>
      </w:r>
    </w:p>
    <w:p>
      <w:pPr>
        <w:pStyle w:val="BodyText"/>
        <w:rPr>
          <w:rFonts w:ascii="Trebuchet MS"/>
          <w:b/>
          <w:sz w:val="44"/>
        </w:rPr>
      </w:pPr>
    </w:p>
    <w:p>
      <w:pPr>
        <w:pStyle w:val="BodyText"/>
        <w:spacing w:before="379"/>
        <w:rPr>
          <w:rFonts w:ascii="Trebuchet MS"/>
          <w:b/>
          <w:sz w:val="44"/>
        </w:rPr>
      </w:pPr>
    </w:p>
    <w:p>
      <w:pPr>
        <w:spacing w:line="247" w:lineRule="auto" w:before="1"/>
        <w:ind w:left="5215" w:right="0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003777"/>
          <w:w w:val="105"/>
          <w:sz w:val="44"/>
        </w:rPr>
        <w:t>INSTALACIÓN</w:t>
      </w:r>
      <w:r>
        <w:rPr>
          <w:rFonts w:ascii="Trebuchet MS" w:hAnsi="Trebuchet MS"/>
          <w:b/>
          <w:color w:val="003777"/>
          <w:spacing w:val="-1"/>
          <w:w w:val="105"/>
          <w:sz w:val="44"/>
        </w:rPr>
        <w:t> </w:t>
      </w:r>
      <w:r>
        <w:rPr>
          <w:rFonts w:ascii="Trebuchet MS" w:hAnsi="Trebuchet MS"/>
          <w:b/>
          <w:color w:val="003777"/>
          <w:w w:val="105"/>
          <w:sz w:val="44"/>
        </w:rPr>
        <w:t>DE</w:t>
      </w:r>
      <w:r>
        <w:rPr>
          <w:rFonts w:ascii="Trebuchet MS" w:hAnsi="Trebuchet MS"/>
          <w:b/>
          <w:color w:val="003777"/>
          <w:spacing w:val="-1"/>
          <w:w w:val="105"/>
          <w:sz w:val="44"/>
        </w:rPr>
        <w:t> </w:t>
      </w:r>
      <w:r>
        <w:rPr>
          <w:rFonts w:ascii="Trebuchet MS" w:hAnsi="Trebuchet MS"/>
          <w:b/>
          <w:color w:val="003777"/>
          <w:w w:val="105"/>
          <w:sz w:val="44"/>
        </w:rPr>
        <w:t>VÁLVULA</w:t>
      </w:r>
      <w:r>
        <w:rPr>
          <w:rFonts w:ascii="Trebuchet MS" w:hAnsi="Trebuchet MS"/>
          <w:b/>
          <w:color w:val="003777"/>
          <w:spacing w:val="-1"/>
          <w:w w:val="105"/>
          <w:sz w:val="44"/>
        </w:rPr>
        <w:t> </w:t>
      </w:r>
      <w:r>
        <w:rPr>
          <w:rFonts w:ascii="Trebuchet MS" w:hAnsi="Trebuchet MS"/>
          <w:b/>
          <w:color w:val="003777"/>
          <w:w w:val="105"/>
          <w:sz w:val="44"/>
        </w:rPr>
        <w:t>EN TANQUE DE ZONA ALTA</w:t>
      </w: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spacing w:before="117"/>
        <w:rPr>
          <w:rFonts w:ascii="Trebuchet MS"/>
          <w:b/>
          <w:sz w:val="19"/>
        </w:rPr>
      </w:pPr>
    </w:p>
    <w:p>
      <w:pPr>
        <w:spacing w:line="249" w:lineRule="auto" w:before="1"/>
        <w:ind w:left="6347" w:right="56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FFFFFF"/>
          <w:w w:val="115"/>
          <w:sz w:val="19"/>
        </w:rPr>
        <w:t>Equipo</w:t>
      </w:r>
      <w:r>
        <w:rPr>
          <w:rFonts w:ascii="Trebuchet MS" w:hAnsi="Trebuchet MS"/>
          <w:color w:val="FFFFFF"/>
          <w:w w:val="115"/>
          <w:sz w:val="19"/>
        </w:rPr>
        <w:t> técnico</w:t>
      </w:r>
      <w:r>
        <w:rPr>
          <w:rFonts w:ascii="Trebuchet MS" w:hAnsi="Trebuchet MS"/>
          <w:color w:val="FFFFFF"/>
          <w:w w:val="115"/>
          <w:sz w:val="19"/>
        </w:rPr>
        <w:t> de</w:t>
      </w:r>
      <w:r>
        <w:rPr>
          <w:rFonts w:ascii="Trebuchet MS" w:hAnsi="Trebuchet MS"/>
          <w:color w:val="FFFFFF"/>
          <w:w w:val="115"/>
          <w:sz w:val="19"/>
        </w:rPr>
        <w:t> la</w:t>
      </w:r>
      <w:r>
        <w:rPr>
          <w:rFonts w:ascii="Trebuchet MS" w:hAnsi="Trebuchet MS"/>
          <w:color w:val="FFFFFF"/>
          <w:w w:val="115"/>
          <w:sz w:val="19"/>
        </w:rPr>
        <w:t> Dirección</w:t>
      </w:r>
      <w:r>
        <w:rPr>
          <w:rFonts w:ascii="Trebuchet MS" w:hAnsi="Trebuchet MS"/>
          <w:color w:val="FFFFFF"/>
          <w:w w:val="115"/>
          <w:sz w:val="19"/>
        </w:rPr>
        <w:t> de</w:t>
      </w:r>
      <w:r>
        <w:rPr>
          <w:rFonts w:ascii="Trebuchet MS" w:hAnsi="Trebuchet MS"/>
          <w:color w:val="FFFFFF"/>
          <w:w w:val="115"/>
          <w:sz w:val="19"/>
        </w:rPr>
        <w:t> Operación</w:t>
      </w:r>
      <w:r>
        <w:rPr>
          <w:rFonts w:ascii="Trebuchet MS" w:hAnsi="Trebuchet MS"/>
          <w:color w:val="FFFFFF"/>
          <w:w w:val="115"/>
          <w:sz w:val="19"/>
        </w:rPr>
        <w:t> y Mantenimiento de Redes avanza en la instalación de</w:t>
      </w:r>
      <w:r>
        <w:rPr>
          <w:rFonts w:ascii="Trebuchet MS" w:hAnsi="Trebuchet MS"/>
          <w:color w:val="FFFFFF"/>
          <w:w w:val="115"/>
          <w:sz w:val="19"/>
        </w:rPr>
        <w:t> nuevas</w:t>
      </w:r>
      <w:r>
        <w:rPr>
          <w:rFonts w:ascii="Trebuchet MS" w:hAnsi="Trebuchet MS"/>
          <w:color w:val="FFFFFF"/>
          <w:w w:val="115"/>
          <w:sz w:val="19"/>
        </w:rPr>
        <w:t> válvulas</w:t>
      </w:r>
      <w:r>
        <w:rPr>
          <w:rFonts w:ascii="Trebuchet MS" w:hAnsi="Trebuchet MS"/>
          <w:color w:val="FFFFFF"/>
          <w:w w:val="115"/>
          <w:sz w:val="19"/>
        </w:rPr>
        <w:t> en</w:t>
      </w:r>
      <w:r>
        <w:rPr>
          <w:rFonts w:ascii="Trebuchet MS" w:hAnsi="Trebuchet MS"/>
          <w:color w:val="FFFFFF"/>
          <w:w w:val="115"/>
          <w:sz w:val="19"/>
        </w:rPr>
        <w:t> el</w:t>
      </w:r>
      <w:r>
        <w:rPr>
          <w:rFonts w:ascii="Trebuchet MS" w:hAnsi="Trebuchet MS"/>
          <w:color w:val="FFFFFF"/>
          <w:w w:val="115"/>
          <w:sz w:val="19"/>
        </w:rPr>
        <w:t> tanque</w:t>
      </w:r>
      <w:r>
        <w:rPr>
          <w:rFonts w:ascii="Trebuchet MS" w:hAnsi="Trebuchet MS"/>
          <w:color w:val="FFFFFF"/>
          <w:w w:val="115"/>
          <w:sz w:val="19"/>
        </w:rPr>
        <w:t> de almacenamiento de la zona alta este importante trabajo</w:t>
      </w:r>
      <w:r>
        <w:rPr>
          <w:rFonts w:ascii="Trebuchet MS" w:hAnsi="Trebuchet MS"/>
          <w:color w:val="FFFFFF"/>
          <w:w w:val="115"/>
          <w:sz w:val="19"/>
        </w:rPr>
        <w:t> nos</w:t>
      </w:r>
      <w:r>
        <w:rPr>
          <w:rFonts w:ascii="Trebuchet MS" w:hAnsi="Trebuchet MS"/>
          <w:color w:val="FFFFFF"/>
          <w:w w:val="115"/>
          <w:sz w:val="19"/>
        </w:rPr>
        <w:t> permitirá</w:t>
      </w:r>
      <w:r>
        <w:rPr>
          <w:rFonts w:ascii="Trebuchet MS" w:hAnsi="Trebuchet MS"/>
          <w:color w:val="FFFFFF"/>
          <w:w w:val="115"/>
          <w:sz w:val="19"/>
        </w:rPr>
        <w:t> incrementar</w:t>
      </w:r>
      <w:r>
        <w:rPr>
          <w:rFonts w:ascii="Trebuchet MS" w:hAnsi="Trebuchet MS"/>
          <w:color w:val="FFFFFF"/>
          <w:w w:val="115"/>
          <w:sz w:val="19"/>
        </w:rPr>
        <w:t> nuestra capacidad</w:t>
      </w:r>
      <w:r>
        <w:rPr>
          <w:rFonts w:ascii="Trebuchet MS" w:hAnsi="Trebuchet MS"/>
          <w:color w:val="FFFFFF"/>
          <w:spacing w:val="40"/>
          <w:w w:val="115"/>
          <w:sz w:val="19"/>
        </w:rPr>
        <w:t> </w:t>
      </w:r>
      <w:r>
        <w:rPr>
          <w:rFonts w:ascii="Trebuchet MS" w:hAnsi="Trebuchet MS"/>
          <w:color w:val="FFFFFF"/>
          <w:w w:val="115"/>
          <w:sz w:val="19"/>
        </w:rPr>
        <w:t>de</w:t>
      </w:r>
      <w:r>
        <w:rPr>
          <w:rFonts w:ascii="Trebuchet MS" w:hAnsi="Trebuchet MS"/>
          <w:color w:val="FFFFFF"/>
          <w:spacing w:val="40"/>
          <w:w w:val="115"/>
          <w:sz w:val="19"/>
        </w:rPr>
        <w:t> </w:t>
      </w:r>
      <w:r>
        <w:rPr>
          <w:rFonts w:ascii="Trebuchet MS" w:hAnsi="Trebuchet MS"/>
          <w:color w:val="FFFFFF"/>
          <w:w w:val="115"/>
          <w:sz w:val="19"/>
        </w:rPr>
        <w:t>almacenamiento</w:t>
      </w:r>
      <w:r>
        <w:rPr>
          <w:rFonts w:ascii="Trebuchet MS" w:hAnsi="Trebuchet MS"/>
          <w:color w:val="FFFFFF"/>
          <w:spacing w:val="40"/>
          <w:w w:val="115"/>
          <w:sz w:val="19"/>
        </w:rPr>
        <w:t> </w:t>
      </w:r>
      <w:r>
        <w:rPr>
          <w:rFonts w:ascii="Trebuchet MS" w:hAnsi="Trebuchet MS"/>
          <w:color w:val="FFFFFF"/>
          <w:w w:val="115"/>
          <w:sz w:val="19"/>
        </w:rPr>
        <w:t>en</w:t>
      </w:r>
      <w:r>
        <w:rPr>
          <w:rFonts w:ascii="Trebuchet MS" w:hAnsi="Trebuchet MS"/>
          <w:color w:val="FFFFFF"/>
          <w:spacing w:val="40"/>
          <w:w w:val="115"/>
          <w:sz w:val="19"/>
        </w:rPr>
        <w:t> </w:t>
      </w:r>
      <w:r>
        <w:rPr>
          <w:rFonts w:ascii="Trebuchet MS" w:hAnsi="Trebuchet MS"/>
          <w:color w:val="FFFFFF"/>
          <w:w w:val="115"/>
          <w:sz w:val="19"/>
        </w:rPr>
        <w:t>más</w:t>
      </w:r>
      <w:r>
        <w:rPr>
          <w:rFonts w:ascii="Trebuchet MS" w:hAnsi="Trebuchet MS"/>
          <w:color w:val="FFFFFF"/>
          <w:spacing w:val="40"/>
          <w:w w:val="115"/>
          <w:sz w:val="19"/>
        </w:rPr>
        <w:t> </w:t>
      </w:r>
      <w:r>
        <w:rPr>
          <w:rFonts w:ascii="Trebuchet MS" w:hAnsi="Trebuchet MS"/>
          <w:color w:val="FFFFFF"/>
          <w:w w:val="115"/>
          <w:sz w:val="19"/>
        </w:rPr>
        <w:t>de 500,000</w:t>
      </w:r>
      <w:r>
        <w:rPr>
          <w:rFonts w:ascii="Trebuchet MS" w:hAnsi="Trebuchet MS"/>
          <w:color w:val="FFFFFF"/>
          <w:w w:val="115"/>
          <w:sz w:val="19"/>
        </w:rPr>
        <w:t> galones,</w:t>
      </w:r>
      <w:r>
        <w:rPr>
          <w:rFonts w:ascii="Trebuchet MS" w:hAnsi="Trebuchet MS"/>
          <w:color w:val="FFFFFF"/>
          <w:w w:val="115"/>
          <w:sz w:val="19"/>
        </w:rPr>
        <w:t> garantizando</w:t>
      </w:r>
      <w:r>
        <w:rPr>
          <w:rFonts w:ascii="Trebuchet MS" w:hAnsi="Trebuchet MS"/>
          <w:color w:val="FFFFFF"/>
          <w:w w:val="115"/>
          <w:sz w:val="19"/>
        </w:rPr>
        <w:t> así</w:t>
      </w:r>
      <w:r>
        <w:rPr>
          <w:rFonts w:ascii="Trebuchet MS" w:hAnsi="Trebuchet MS"/>
          <w:color w:val="FFFFFF"/>
          <w:w w:val="115"/>
          <w:sz w:val="19"/>
        </w:rPr>
        <w:t> un</w:t>
      </w:r>
      <w:r>
        <w:rPr>
          <w:rFonts w:ascii="Trebuchet MS" w:hAnsi="Trebuchet MS"/>
          <w:color w:val="FFFFFF"/>
          <w:w w:val="115"/>
          <w:sz w:val="19"/>
        </w:rPr>
        <w:t> servicio</w:t>
      </w:r>
      <w:r>
        <w:rPr>
          <w:rFonts w:ascii="Trebuchet MS" w:hAnsi="Trebuchet MS"/>
          <w:color w:val="FFFFFF"/>
          <w:w w:val="115"/>
          <w:sz w:val="19"/>
        </w:rPr>
        <w:t> de agua</w:t>
      </w:r>
      <w:r>
        <w:rPr>
          <w:rFonts w:ascii="Trebuchet MS" w:hAnsi="Trebuchet MS"/>
          <w:color w:val="FFFFFF"/>
          <w:w w:val="115"/>
          <w:sz w:val="19"/>
        </w:rPr>
        <w:t> más</w:t>
      </w:r>
      <w:r>
        <w:rPr>
          <w:rFonts w:ascii="Trebuchet MS" w:hAnsi="Trebuchet MS"/>
          <w:color w:val="FFFFFF"/>
          <w:w w:val="115"/>
          <w:sz w:val="19"/>
        </w:rPr>
        <w:t> eficiente</w:t>
      </w:r>
      <w:r>
        <w:rPr>
          <w:rFonts w:ascii="Trebuchet MS" w:hAnsi="Trebuchet MS"/>
          <w:color w:val="FFFFFF"/>
          <w:w w:val="115"/>
          <w:sz w:val="19"/>
        </w:rPr>
        <w:t> y</w:t>
      </w:r>
      <w:r>
        <w:rPr>
          <w:rFonts w:ascii="Trebuchet MS" w:hAnsi="Trebuchet MS"/>
          <w:color w:val="FFFFFF"/>
          <w:w w:val="115"/>
          <w:sz w:val="19"/>
        </w:rPr>
        <w:t> confiable</w:t>
      </w:r>
      <w:r>
        <w:rPr>
          <w:rFonts w:ascii="Trebuchet MS" w:hAnsi="Trebuchet MS"/>
          <w:color w:val="FFFFFF"/>
          <w:w w:val="115"/>
          <w:sz w:val="19"/>
        </w:rPr>
        <w:t> para</w:t>
      </w:r>
      <w:r>
        <w:rPr>
          <w:rFonts w:ascii="Trebuchet MS" w:hAnsi="Trebuchet MS"/>
          <w:color w:val="FFFFFF"/>
          <w:w w:val="115"/>
          <w:sz w:val="19"/>
        </w:rPr>
        <w:t> toda</w:t>
      </w:r>
      <w:r>
        <w:rPr>
          <w:rFonts w:ascii="Trebuchet MS" w:hAnsi="Trebuchet MS"/>
          <w:color w:val="FFFFFF"/>
          <w:w w:val="115"/>
          <w:sz w:val="19"/>
        </w:rPr>
        <w:t> la </w:t>
      </w:r>
      <w:r>
        <w:rPr>
          <w:rFonts w:ascii="Trebuchet MS" w:hAnsi="Trebuchet MS"/>
          <w:color w:val="FFFFFF"/>
          <w:spacing w:val="-2"/>
          <w:w w:val="115"/>
          <w:sz w:val="19"/>
        </w:rPr>
        <w:t>comunidad.</w:t>
      </w: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rPr>
          <w:rFonts w:ascii="Trebuchet MS"/>
          <w:sz w:val="35"/>
        </w:rPr>
      </w:pPr>
    </w:p>
    <w:p>
      <w:pPr>
        <w:pStyle w:val="BodyText"/>
        <w:spacing w:before="75"/>
        <w:rPr>
          <w:rFonts w:ascii="Trebuchet MS"/>
          <w:sz w:val="35"/>
        </w:rPr>
      </w:pPr>
    </w:p>
    <w:p>
      <w:pPr>
        <w:spacing w:line="252" w:lineRule="auto" w:before="0"/>
        <w:ind w:left="515" w:right="6411" w:firstLine="0"/>
        <w:jc w:val="left"/>
        <w:rPr>
          <w:rFonts w:ascii="Trebuchet MS"/>
          <w:b/>
          <w:sz w:val="35"/>
        </w:rPr>
      </w:pPr>
      <w:r>
        <w:rPr>
          <w:rFonts w:ascii="Trebuchet MS"/>
          <w:b/>
          <w:color w:val="FFFFFF"/>
          <w:w w:val="110"/>
          <w:sz w:val="35"/>
        </w:rPr>
        <w:t>NATALICIO</w:t>
      </w:r>
      <w:r>
        <w:rPr>
          <w:rFonts w:ascii="Trebuchet MS"/>
          <w:b/>
          <w:color w:val="FFFFFF"/>
          <w:spacing w:val="-41"/>
          <w:w w:val="110"/>
          <w:sz w:val="35"/>
        </w:rPr>
        <w:t> </w:t>
      </w:r>
      <w:r>
        <w:rPr>
          <w:rFonts w:ascii="Trebuchet MS"/>
          <w:b/>
          <w:color w:val="FFFFFF"/>
          <w:w w:val="110"/>
          <w:sz w:val="35"/>
        </w:rPr>
        <w:t>DE</w:t>
      </w:r>
      <w:r>
        <w:rPr>
          <w:rFonts w:ascii="Trebuchet MS"/>
          <w:b/>
          <w:color w:val="FFFFFF"/>
          <w:spacing w:val="-41"/>
          <w:w w:val="110"/>
          <w:sz w:val="35"/>
        </w:rPr>
        <w:t> </w:t>
      </w:r>
      <w:r>
        <w:rPr>
          <w:rFonts w:ascii="Trebuchet MS"/>
          <w:b/>
          <w:color w:val="FFFFFF"/>
          <w:w w:val="110"/>
          <w:sz w:val="35"/>
        </w:rPr>
        <w:t>GREGORIO </w:t>
      </w:r>
      <w:r>
        <w:rPr>
          <w:rFonts w:ascii="Trebuchet MS"/>
          <w:b/>
          <w:color w:val="FFFFFF"/>
          <w:spacing w:val="-2"/>
          <w:w w:val="110"/>
          <w:sz w:val="35"/>
        </w:rPr>
        <w:t>LUPERON</w:t>
      </w:r>
    </w:p>
    <w:p>
      <w:pPr>
        <w:spacing w:line="249" w:lineRule="auto" w:before="196"/>
        <w:ind w:left="515" w:right="6916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FFFFFF"/>
          <w:w w:val="115"/>
          <w:sz w:val="22"/>
        </w:rPr>
        <w:t>Cada 8 de septiembre celebramos el natalicio del General Gregorio Luperón, héroe restaurador de la Independencia, expresidente y patriota nacional.</w:t>
      </w:r>
    </w:p>
    <w:p>
      <w:pPr>
        <w:pStyle w:val="BodyText"/>
        <w:spacing w:before="17"/>
        <w:rPr>
          <w:rFonts w:ascii="Trebuchet MS"/>
          <w:sz w:val="22"/>
        </w:rPr>
      </w:pPr>
    </w:p>
    <w:p>
      <w:pPr>
        <w:spacing w:line="249" w:lineRule="auto" w:before="0"/>
        <w:ind w:left="515" w:right="6411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FFFFFF"/>
          <w:w w:val="115"/>
          <w:sz w:val="22"/>
        </w:rPr>
        <w:t>Su</w:t>
      </w:r>
      <w:r>
        <w:rPr>
          <w:rFonts w:ascii="Trebuchet MS" w:hAnsi="Trebuchet MS"/>
          <w:color w:val="FFFFFF"/>
          <w:spacing w:val="-14"/>
          <w:w w:val="115"/>
          <w:sz w:val="22"/>
        </w:rPr>
        <w:t> </w:t>
      </w:r>
      <w:r>
        <w:rPr>
          <w:rFonts w:ascii="Trebuchet MS" w:hAnsi="Trebuchet MS"/>
          <w:color w:val="FFFFFF"/>
          <w:w w:val="115"/>
          <w:sz w:val="22"/>
        </w:rPr>
        <w:t>valentía</w:t>
      </w:r>
      <w:r>
        <w:rPr>
          <w:rFonts w:ascii="Trebuchet MS" w:hAnsi="Trebuchet MS"/>
          <w:color w:val="FFFFFF"/>
          <w:spacing w:val="-14"/>
          <w:w w:val="115"/>
          <w:sz w:val="22"/>
        </w:rPr>
        <w:t> </w:t>
      </w:r>
      <w:r>
        <w:rPr>
          <w:rFonts w:ascii="Trebuchet MS" w:hAnsi="Trebuchet MS"/>
          <w:color w:val="FFFFFF"/>
          <w:w w:val="115"/>
          <w:sz w:val="22"/>
        </w:rPr>
        <w:t>y</w:t>
      </w:r>
      <w:r>
        <w:rPr>
          <w:rFonts w:ascii="Trebuchet MS" w:hAnsi="Trebuchet MS"/>
          <w:color w:val="FFFFFF"/>
          <w:spacing w:val="-14"/>
          <w:w w:val="115"/>
          <w:sz w:val="22"/>
        </w:rPr>
        <w:t> </w:t>
      </w:r>
      <w:r>
        <w:rPr>
          <w:rFonts w:ascii="Trebuchet MS" w:hAnsi="Trebuchet MS"/>
          <w:color w:val="FFFFFF"/>
          <w:w w:val="115"/>
          <w:sz w:val="22"/>
        </w:rPr>
        <w:t>lucha</w:t>
      </w:r>
      <w:r>
        <w:rPr>
          <w:rFonts w:ascii="Trebuchet MS" w:hAnsi="Trebuchet MS"/>
          <w:color w:val="FFFFFF"/>
          <w:spacing w:val="-14"/>
          <w:w w:val="115"/>
          <w:sz w:val="22"/>
        </w:rPr>
        <w:t> </w:t>
      </w:r>
      <w:r>
        <w:rPr>
          <w:rFonts w:ascii="Trebuchet MS" w:hAnsi="Trebuchet MS"/>
          <w:color w:val="FFFFFF"/>
          <w:w w:val="115"/>
          <w:sz w:val="22"/>
        </w:rPr>
        <w:t>por</w:t>
      </w:r>
      <w:r>
        <w:rPr>
          <w:rFonts w:ascii="Trebuchet MS" w:hAnsi="Trebuchet MS"/>
          <w:color w:val="FFFFFF"/>
          <w:spacing w:val="-14"/>
          <w:w w:val="115"/>
          <w:sz w:val="22"/>
        </w:rPr>
        <w:t> </w:t>
      </w:r>
      <w:r>
        <w:rPr>
          <w:rFonts w:ascii="Trebuchet MS" w:hAnsi="Trebuchet MS"/>
          <w:color w:val="FFFFFF"/>
          <w:w w:val="115"/>
          <w:sz w:val="22"/>
        </w:rPr>
        <w:t>la</w:t>
      </w:r>
      <w:r>
        <w:rPr>
          <w:rFonts w:ascii="Trebuchet MS" w:hAnsi="Trebuchet MS"/>
          <w:color w:val="FFFFFF"/>
          <w:spacing w:val="-14"/>
          <w:w w:val="115"/>
          <w:sz w:val="22"/>
        </w:rPr>
        <w:t> </w:t>
      </w:r>
      <w:r>
        <w:rPr>
          <w:rFonts w:ascii="Trebuchet MS" w:hAnsi="Trebuchet MS"/>
          <w:color w:val="FFFFFF"/>
          <w:w w:val="115"/>
          <w:sz w:val="22"/>
        </w:rPr>
        <w:t>libertad</w:t>
      </w:r>
      <w:r>
        <w:rPr>
          <w:rFonts w:ascii="Trebuchet MS" w:hAnsi="Trebuchet MS"/>
          <w:color w:val="FFFFFF"/>
          <w:spacing w:val="-14"/>
          <w:w w:val="115"/>
          <w:sz w:val="22"/>
        </w:rPr>
        <w:t> </w:t>
      </w:r>
      <w:r>
        <w:rPr>
          <w:rFonts w:ascii="Trebuchet MS" w:hAnsi="Trebuchet MS"/>
          <w:color w:val="FFFFFF"/>
          <w:w w:val="115"/>
          <w:sz w:val="22"/>
        </w:rPr>
        <w:t>de nuestra República siguen siendo un ejemplo de orgullo para todos los </w:t>
      </w:r>
      <w:r>
        <w:rPr>
          <w:rFonts w:ascii="Trebuchet MS" w:hAnsi="Trebuchet MS"/>
          <w:color w:val="FFFFFF"/>
          <w:spacing w:val="-2"/>
          <w:w w:val="115"/>
          <w:sz w:val="22"/>
        </w:rPr>
        <w:t>dominicanos.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26"/>
        <w:rPr>
          <w:rFonts w:ascii="Trebuchet MS"/>
          <w:sz w:val="22"/>
        </w:rPr>
      </w:pPr>
    </w:p>
    <w:p>
      <w:pPr>
        <w:pStyle w:val="Title"/>
      </w:pPr>
      <w:r>
        <w:rPr>
          <w:color w:val="003777"/>
          <w:spacing w:val="-34"/>
        </w:rPr>
        <w:t>OPERATIVO</w:t>
      </w:r>
    </w:p>
    <w:p>
      <w:pPr>
        <w:spacing w:line="807" w:lineRule="exact" w:before="0"/>
        <w:ind w:left="161" w:right="550" w:firstLine="0"/>
        <w:jc w:val="center"/>
        <w:rPr>
          <w:rFonts w:ascii="Verdana" w:hAnsi="Verdana"/>
          <w:b/>
          <w:sz w:val="7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1032410</wp:posOffset>
                </wp:positionV>
                <wp:extent cx="7503159" cy="487426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503159" cy="4874260"/>
                          <a:chExt cx="7503159" cy="487426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503159" cy="487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4874260">
                                <a:moveTo>
                                  <a:pt x="0" y="0"/>
                                </a:moveTo>
                                <a:lnTo>
                                  <a:pt x="7502566" y="0"/>
                                </a:lnTo>
                                <a:lnTo>
                                  <a:pt x="7502566" y="4874178"/>
                                </a:lnTo>
                                <a:lnTo>
                                  <a:pt x="0" y="4874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8" y="205091"/>
                            <a:ext cx="2553973" cy="4363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79662" y="196756"/>
                            <a:ext cx="2570480" cy="438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4380865">
                                <a:moveTo>
                                  <a:pt x="0" y="104201"/>
                                </a:moveTo>
                                <a:lnTo>
                                  <a:pt x="0" y="4276418"/>
                                </a:lnTo>
                              </a:path>
                              <a:path w="2570480" h="4380865">
                                <a:moveTo>
                                  <a:pt x="8188" y="4316981"/>
                                </a:moveTo>
                                <a:lnTo>
                                  <a:pt x="30518" y="4350102"/>
                                </a:lnTo>
                                <a:lnTo>
                                  <a:pt x="63639" y="4372434"/>
                                </a:lnTo>
                                <a:lnTo>
                                  <a:pt x="104198" y="4380623"/>
                                </a:lnTo>
                                <a:lnTo>
                                  <a:pt x="2466343" y="4380623"/>
                                </a:lnTo>
                                <a:lnTo>
                                  <a:pt x="2506902" y="4372434"/>
                                </a:lnTo>
                                <a:lnTo>
                                  <a:pt x="2540021" y="4350102"/>
                                </a:lnTo>
                                <a:lnTo>
                                  <a:pt x="2562351" y="4316980"/>
                                </a:lnTo>
                                <a:lnTo>
                                  <a:pt x="2570323" y="4277488"/>
                                </a:lnTo>
                              </a:path>
                              <a:path w="2570480" h="4380865">
                                <a:moveTo>
                                  <a:pt x="2570323" y="103134"/>
                                </a:moveTo>
                                <a:lnTo>
                                  <a:pt x="2562351" y="63641"/>
                                </a:lnTo>
                                <a:lnTo>
                                  <a:pt x="2540021" y="30519"/>
                                </a:lnTo>
                                <a:lnTo>
                                  <a:pt x="2506902" y="8188"/>
                                </a:lnTo>
                                <a:lnTo>
                                  <a:pt x="2466343" y="0"/>
                                </a:lnTo>
                                <a:lnTo>
                                  <a:pt x="104200" y="0"/>
                                </a:lnTo>
                              </a:path>
                              <a:path w="2570480" h="4380865">
                                <a:moveTo>
                                  <a:pt x="97534" y="1345"/>
                                </a:moveTo>
                                <a:lnTo>
                                  <a:pt x="63639" y="8188"/>
                                </a:lnTo>
                                <a:lnTo>
                                  <a:pt x="30518" y="30519"/>
                                </a:lnTo>
                                <a:lnTo>
                                  <a:pt x="8188" y="63641"/>
                                </a:lnTo>
                                <a:lnTo>
                                  <a:pt x="0" y="104201"/>
                                </a:lnTo>
                              </a:path>
                            </a:pathLst>
                          </a:custGeom>
                          <a:ln w="8336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600" y="205091"/>
                            <a:ext cx="1936106" cy="1999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111264" y="196756"/>
                            <a:ext cx="1952625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2014855">
                                <a:moveTo>
                                  <a:pt x="0" y="97254"/>
                                </a:moveTo>
                                <a:lnTo>
                                  <a:pt x="0" y="1918628"/>
                                </a:lnTo>
                                <a:lnTo>
                                  <a:pt x="7642" y="1956483"/>
                                </a:lnTo>
                                <a:lnTo>
                                  <a:pt x="28484" y="1987395"/>
                                </a:lnTo>
                                <a:lnTo>
                                  <a:pt x="59397" y="2008235"/>
                                </a:lnTo>
                                <a:lnTo>
                                  <a:pt x="90815" y="2014577"/>
                                </a:lnTo>
                              </a:path>
                              <a:path w="1952625" h="2014855">
                                <a:moveTo>
                                  <a:pt x="1861892" y="2014577"/>
                                </a:moveTo>
                                <a:lnTo>
                                  <a:pt x="1893310" y="2008235"/>
                                </a:lnTo>
                                <a:lnTo>
                                  <a:pt x="1924224" y="1987395"/>
                                </a:lnTo>
                                <a:lnTo>
                                  <a:pt x="1945066" y="1956483"/>
                                </a:lnTo>
                                <a:lnTo>
                                  <a:pt x="1952056" y="1921863"/>
                                </a:lnTo>
                              </a:path>
                              <a:path w="1952625" h="2014855">
                                <a:moveTo>
                                  <a:pt x="1952056" y="94015"/>
                                </a:moveTo>
                                <a:lnTo>
                                  <a:pt x="1945066" y="59396"/>
                                </a:lnTo>
                                <a:lnTo>
                                  <a:pt x="1924224" y="28484"/>
                                </a:lnTo>
                                <a:lnTo>
                                  <a:pt x="1893310" y="7642"/>
                                </a:lnTo>
                                <a:lnTo>
                                  <a:pt x="1855454" y="0"/>
                                </a:lnTo>
                                <a:lnTo>
                                  <a:pt x="97253" y="0"/>
                                </a:lnTo>
                              </a:path>
                              <a:path w="1952625" h="2014855">
                                <a:moveTo>
                                  <a:pt x="94846" y="485"/>
                                </a:moveTo>
                                <a:lnTo>
                                  <a:pt x="59398" y="7642"/>
                                </a:lnTo>
                              </a:path>
                              <a:path w="1952625" h="2014855">
                                <a:moveTo>
                                  <a:pt x="57185" y="9134"/>
                                </a:moveTo>
                                <a:lnTo>
                                  <a:pt x="28484" y="28484"/>
                                </a:lnTo>
                                <a:lnTo>
                                  <a:pt x="7642" y="59396"/>
                                </a:lnTo>
                              </a:path>
                            </a:pathLst>
                          </a:custGeom>
                          <a:ln w="55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435" y="205091"/>
                            <a:ext cx="1958314" cy="1999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292099" y="196756"/>
                            <a:ext cx="1972945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014855">
                                <a:moveTo>
                                  <a:pt x="0" y="97254"/>
                                </a:moveTo>
                                <a:lnTo>
                                  <a:pt x="0" y="1918628"/>
                                </a:lnTo>
                                <a:lnTo>
                                  <a:pt x="7642" y="1956483"/>
                                </a:lnTo>
                                <a:lnTo>
                                  <a:pt x="28485" y="1987395"/>
                                </a:lnTo>
                                <a:lnTo>
                                  <a:pt x="59398" y="2008235"/>
                                </a:lnTo>
                                <a:lnTo>
                                  <a:pt x="90817" y="2014577"/>
                                </a:lnTo>
                              </a:path>
                              <a:path w="1972945" h="2014855">
                                <a:moveTo>
                                  <a:pt x="1884142" y="2014577"/>
                                </a:moveTo>
                                <a:lnTo>
                                  <a:pt x="1915561" y="2008235"/>
                                </a:lnTo>
                                <a:lnTo>
                                  <a:pt x="1946475" y="1987395"/>
                                </a:lnTo>
                                <a:lnTo>
                                  <a:pt x="1967317" y="1956483"/>
                                </a:lnTo>
                                <a:lnTo>
                                  <a:pt x="1972897" y="1928848"/>
                                </a:lnTo>
                              </a:path>
                              <a:path w="1972945" h="2014855">
                                <a:moveTo>
                                  <a:pt x="1972897" y="87030"/>
                                </a:moveTo>
                                <a:lnTo>
                                  <a:pt x="1967317" y="59396"/>
                                </a:lnTo>
                                <a:lnTo>
                                  <a:pt x="1946475" y="28484"/>
                                </a:lnTo>
                                <a:lnTo>
                                  <a:pt x="1915561" y="7642"/>
                                </a:lnTo>
                                <a:lnTo>
                                  <a:pt x="1877704" y="0"/>
                                </a:lnTo>
                                <a:lnTo>
                                  <a:pt x="97254" y="0"/>
                                </a:lnTo>
                                <a:lnTo>
                                  <a:pt x="59398" y="7642"/>
                                </a:lnTo>
                                <a:lnTo>
                                  <a:pt x="28485" y="28484"/>
                                </a:lnTo>
                                <a:lnTo>
                                  <a:pt x="7642" y="59396"/>
                                </a:lnTo>
                                <a:lnTo>
                                  <a:pt x="5663" y="69197"/>
                                </a:lnTo>
                              </a:path>
                            </a:pathLst>
                          </a:custGeom>
                          <a:ln w="55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3865" y="2395396"/>
                            <a:ext cx="1936106" cy="2173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105529" y="2387061"/>
                            <a:ext cx="1952625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2188845">
                                <a:moveTo>
                                  <a:pt x="0" y="97254"/>
                                </a:moveTo>
                                <a:lnTo>
                                  <a:pt x="0" y="2093056"/>
                                </a:lnTo>
                                <a:lnTo>
                                  <a:pt x="7642" y="2130912"/>
                                </a:lnTo>
                                <a:lnTo>
                                  <a:pt x="28484" y="2161826"/>
                                </a:lnTo>
                                <a:lnTo>
                                  <a:pt x="59397" y="2182669"/>
                                </a:lnTo>
                                <a:lnTo>
                                  <a:pt x="87030" y="2188248"/>
                                </a:lnTo>
                              </a:path>
                              <a:path w="1952625" h="2188845">
                                <a:moveTo>
                                  <a:pt x="1865676" y="2188248"/>
                                </a:moveTo>
                                <a:lnTo>
                                  <a:pt x="1893310" y="2182669"/>
                                </a:lnTo>
                                <a:lnTo>
                                  <a:pt x="1924224" y="2161826"/>
                                </a:lnTo>
                                <a:lnTo>
                                  <a:pt x="1945066" y="2130912"/>
                                </a:lnTo>
                                <a:lnTo>
                                  <a:pt x="1952056" y="2096291"/>
                                </a:lnTo>
                              </a:path>
                              <a:path w="1952625" h="2188845">
                                <a:moveTo>
                                  <a:pt x="1952056" y="94019"/>
                                </a:moveTo>
                                <a:lnTo>
                                  <a:pt x="1945066" y="59398"/>
                                </a:lnTo>
                                <a:lnTo>
                                  <a:pt x="1924224" y="28485"/>
                                </a:lnTo>
                                <a:lnTo>
                                  <a:pt x="1893310" y="7642"/>
                                </a:lnTo>
                                <a:lnTo>
                                  <a:pt x="1855454" y="0"/>
                                </a:lnTo>
                                <a:lnTo>
                                  <a:pt x="97252" y="0"/>
                                </a:lnTo>
                              </a:path>
                              <a:path w="1952625" h="2188845">
                                <a:moveTo>
                                  <a:pt x="312" y="95706"/>
                                </a:moveTo>
                                <a:lnTo>
                                  <a:pt x="0" y="97254"/>
                                </a:lnTo>
                              </a:path>
                            </a:pathLst>
                          </a:custGeom>
                          <a:ln w="55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435" y="2395396"/>
                            <a:ext cx="1958314" cy="2173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292099" y="2387061"/>
                            <a:ext cx="1972945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188845">
                                <a:moveTo>
                                  <a:pt x="0" y="97254"/>
                                </a:moveTo>
                                <a:lnTo>
                                  <a:pt x="0" y="2093056"/>
                                </a:lnTo>
                                <a:lnTo>
                                  <a:pt x="7642" y="2130912"/>
                                </a:lnTo>
                                <a:lnTo>
                                  <a:pt x="28485" y="2161826"/>
                                </a:lnTo>
                                <a:lnTo>
                                  <a:pt x="59398" y="2182669"/>
                                </a:lnTo>
                                <a:lnTo>
                                  <a:pt x="87032" y="2188248"/>
                                </a:lnTo>
                              </a:path>
                              <a:path w="1972945" h="2188845">
                                <a:moveTo>
                                  <a:pt x="1887927" y="2188248"/>
                                </a:moveTo>
                                <a:lnTo>
                                  <a:pt x="1915561" y="2182669"/>
                                </a:lnTo>
                                <a:lnTo>
                                  <a:pt x="1946475" y="2161826"/>
                                </a:lnTo>
                                <a:lnTo>
                                  <a:pt x="1967317" y="2130912"/>
                                </a:lnTo>
                                <a:lnTo>
                                  <a:pt x="1972897" y="2103276"/>
                                </a:lnTo>
                              </a:path>
                              <a:path w="1972945" h="2188845">
                                <a:moveTo>
                                  <a:pt x="1972897" y="87034"/>
                                </a:moveTo>
                                <a:lnTo>
                                  <a:pt x="1967317" y="59398"/>
                                </a:lnTo>
                                <a:lnTo>
                                  <a:pt x="1946475" y="28485"/>
                                </a:lnTo>
                                <a:lnTo>
                                  <a:pt x="1915561" y="7642"/>
                                </a:lnTo>
                                <a:lnTo>
                                  <a:pt x="1877704" y="0"/>
                                </a:lnTo>
                                <a:lnTo>
                                  <a:pt x="97254" y="0"/>
                                </a:lnTo>
                                <a:lnTo>
                                  <a:pt x="85045" y="2464"/>
                                </a:lnTo>
                              </a:path>
                              <a:path w="1972945" h="2188845">
                                <a:moveTo>
                                  <a:pt x="780" y="93386"/>
                                </a:moveTo>
                                <a:lnTo>
                                  <a:pt x="0" y="97254"/>
                                </a:lnTo>
                              </a:path>
                            </a:pathLst>
                          </a:custGeom>
                          <a:ln w="55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81.292145pt;width:590.8pt;height:383.8pt;mso-position-horizontal-relative:page;mso-position-vertical-relative:paragraph;z-index:15729152" id="docshapegroup18" coordorigin="0,1626" coordsize="11816,7676">
                <v:rect style="position:absolute;left:0;top:1625;width:11816;height:7676" id="docshape19" filled="true" fillcolor="#003777" stroked="false">
                  <v:fill type="solid"/>
                </v:rect>
                <v:shape style="position:absolute;left:453;top:1948;width:4022;height:6873" type="#_x0000_t75" id="docshape20" stroked="false">
                  <v:imagedata r:id="rId14" o:title=""/>
                </v:shape>
                <v:shape style="position:absolute;left:440;top:1935;width:4048;height:6899" id="docshape21" coordorigin="440,1936" coordsize="4048,6899" path="m440,2100l440,8670m453,8734l488,8786,541,8821,605,8834,4324,8834,4388,8821,4440,8786,4476,8734,4488,8672m4488,2098l4476,2036,4440,1984,4388,1949,4324,1936,605,1936m594,1938l541,1949,488,1984,453,2036,440,2100e" filled="false" stroked="true" strokeweight="6.563926pt" strokecolor="#ffffff">
                  <v:path arrowok="t"/>
                  <v:stroke dashstyle="solid"/>
                </v:shape>
                <v:shape style="position:absolute;left:4912;top:1948;width:3049;height:3149" type="#_x0000_t75" id="docshape22" stroked="false">
                  <v:imagedata r:id="rId15" o:title=""/>
                </v:shape>
                <v:shape style="position:absolute;left:4899;top:1935;width:3075;height:3173" id="docshape23" coordorigin="4900,1936" coordsize="3075,3173" path="m4900,2089l4900,4957,4912,5017,4944,5065,4993,5098,5043,5108m7832,5108l7881,5098,7930,5065,7963,5017,7974,4962m7974,2084l7963,2029,7930,1981,7881,1948,7822,1936,5053,1936m5049,1936l4993,1948m4990,1950l4944,1981,4912,2029e" filled="false" stroked="true" strokeweight="4.375950pt" strokecolor="#ffffff">
                  <v:path arrowok="t"/>
                  <v:stroke dashstyle="solid"/>
                </v:shape>
                <v:shape style="position:absolute;left:8347;top:1948;width:3084;height:3149" type="#_x0000_t75" id="docshape24" stroked="false">
                  <v:imagedata r:id="rId16" o:title=""/>
                </v:shape>
                <v:shape style="position:absolute;left:8334;top:1935;width:3107;height:3173" id="docshape25" coordorigin="8334,1936" coordsize="3107,3173" path="m8334,2089l8334,4957,8346,5017,8379,5065,8428,5098,8477,5108m11301,5108l11351,5098,11399,5065,11432,5017,11441,4973m11441,2073l11432,2029,11399,1981,11351,1948,11291,1936,8487,1936,8428,1948,8379,1981,8346,2029,8343,2045e" filled="false" stroked="true" strokeweight="4.375950pt" strokecolor="#ffffff">
                  <v:path arrowok="t"/>
                  <v:stroke dashstyle="solid"/>
                </v:shape>
                <v:shape style="position:absolute;left:4903;top:5398;width:3049;height:3424" type="#_x0000_t75" id="docshape26" stroked="false">
                  <v:imagedata r:id="rId17" o:title=""/>
                </v:shape>
                <v:shape style="position:absolute;left:4890;top:5385;width:3075;height:3447" id="docshape27" coordorigin="4891,5385" coordsize="3075,3447" path="m4891,5538l4891,8681,4903,8741,4935,8789,4984,8822,5028,8831m7829,8831l7872,8822,7921,8789,7954,8741,7965,8686m7965,5533l7954,5479,7921,5430,7872,5397,7813,5385,5044,5385m4891,5536l4891,5538e" filled="false" stroked="true" strokeweight="4.375950pt" strokecolor="#ffffff">
                  <v:path arrowok="t"/>
                  <v:stroke dashstyle="solid"/>
                </v:shape>
                <v:shape style="position:absolute;left:8347;top:5398;width:3084;height:3424" type="#_x0000_t75" id="docshape28" stroked="false">
                  <v:imagedata r:id="rId18" o:title=""/>
                </v:shape>
                <v:shape style="position:absolute;left:8334;top:5385;width:3107;height:3447" id="docshape29" coordorigin="8334,5385" coordsize="3107,3447" path="m8334,5538l8334,8681,8346,8741,8379,8789,8428,8822,8471,8831m11307,8831l11351,8822,11399,8789,11432,8741,11441,8697m11441,5522l11432,5479,11399,5430,11351,5397,11291,5385,8487,5385,8468,5389m8335,5532l8334,5538e" filled="false" stroked="true" strokeweight="4.37595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003777"/>
          <w:spacing w:val="-34"/>
          <w:sz w:val="73"/>
        </w:rPr>
        <w:t>CAMIÓN</w:t>
      </w:r>
      <w:r>
        <w:rPr>
          <w:rFonts w:ascii="Verdana" w:hAnsi="Verdana"/>
          <w:b/>
          <w:color w:val="003777"/>
          <w:spacing w:val="-33"/>
          <w:sz w:val="73"/>
        </w:rPr>
        <w:t> </w:t>
      </w:r>
      <w:r>
        <w:rPr>
          <w:rFonts w:ascii="Verdana" w:hAnsi="Verdana"/>
          <w:b/>
          <w:color w:val="003777"/>
          <w:spacing w:val="-15"/>
          <w:sz w:val="73"/>
        </w:rPr>
        <w:t>CISTERNA</w:t>
      </w:r>
    </w:p>
    <w:p>
      <w:pPr>
        <w:spacing w:after="0" w:line="807" w:lineRule="exact"/>
        <w:jc w:val="center"/>
        <w:rPr>
          <w:rFonts w:ascii="Verdana" w:hAnsi="Verdana"/>
          <w:sz w:val="73"/>
        </w:rPr>
        <w:sectPr>
          <w:type w:val="continuous"/>
          <w:pgSz w:w="11820" w:h="31660"/>
          <w:pgMar w:top="0" w:bottom="0" w:left="0" w:right="0"/>
        </w:sectPr>
      </w:pPr>
    </w:p>
    <w:p>
      <w:pPr>
        <w:pStyle w:val="BodyText"/>
        <w:spacing w:before="280"/>
        <w:rPr>
          <w:rFonts w:ascii="Verdana"/>
          <w:b/>
          <w:sz w:val="33"/>
        </w:rPr>
      </w:pPr>
    </w:p>
    <w:p>
      <w:pPr>
        <w:pStyle w:val="Heading1"/>
        <w:spacing w:line="249" w:lineRule="auto"/>
        <w:rPr>
          <w:rFonts w:ascii="Arial" w:hAnsi="Arial"/>
        </w:rPr>
      </w:pPr>
      <w:r>
        <w:rPr>
          <w:rFonts w:ascii="Arial" w:hAnsi="Arial"/>
          <w:color w:val="003777"/>
          <w:spacing w:val="-10"/>
        </w:rPr>
        <w:t>JURAMENTACIÓN DEL NUEVO DIRECTOR GENERAL DE LA COAAROM </w:t>
      </w:r>
      <w:r>
        <w:rPr>
          <w:rFonts w:ascii="Arial" w:hAnsi="Arial"/>
          <w:color w:val="003777"/>
        </w:rPr>
        <w:t>ING.</w:t>
      </w:r>
      <w:r>
        <w:rPr>
          <w:rFonts w:ascii="Arial" w:hAnsi="Arial"/>
          <w:color w:val="003777"/>
          <w:spacing w:val="-23"/>
        </w:rPr>
        <w:t> </w:t>
      </w:r>
      <w:r>
        <w:rPr>
          <w:rFonts w:ascii="Arial" w:hAnsi="Arial"/>
          <w:color w:val="003777"/>
        </w:rPr>
        <w:t>DOLORES</w:t>
      </w:r>
      <w:r>
        <w:rPr>
          <w:rFonts w:ascii="Arial" w:hAnsi="Arial"/>
          <w:color w:val="003777"/>
          <w:spacing w:val="-23"/>
        </w:rPr>
        <w:t> </w:t>
      </w:r>
      <w:r>
        <w:rPr>
          <w:rFonts w:ascii="Arial" w:hAnsi="Arial"/>
          <w:color w:val="003777"/>
        </w:rPr>
        <w:t>NÚÑEZ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0</wp:posOffset>
                </wp:positionH>
                <wp:positionV relativeFrom="paragraph">
                  <wp:posOffset>258360</wp:posOffset>
                </wp:positionV>
                <wp:extent cx="1611630" cy="103505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6116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1630" h="103505">
                              <a:moveTo>
                                <a:pt x="1559843" y="103055"/>
                              </a:moveTo>
                              <a:lnTo>
                                <a:pt x="0" y="103055"/>
                              </a:lnTo>
                              <a:lnTo>
                                <a:pt x="0" y="0"/>
                              </a:lnTo>
                              <a:lnTo>
                                <a:pt x="1559836" y="0"/>
                              </a:lnTo>
                              <a:lnTo>
                                <a:pt x="1579893" y="4049"/>
                              </a:lnTo>
                              <a:lnTo>
                                <a:pt x="1596272" y="15092"/>
                              </a:lnTo>
                              <a:lnTo>
                                <a:pt x="1607315" y="31471"/>
                              </a:lnTo>
                              <a:lnTo>
                                <a:pt x="1611364" y="51528"/>
                              </a:lnTo>
                              <a:lnTo>
                                <a:pt x="1607315" y="71586"/>
                              </a:lnTo>
                              <a:lnTo>
                                <a:pt x="1596272" y="87965"/>
                              </a:lnTo>
                              <a:lnTo>
                                <a:pt x="1579893" y="99008"/>
                              </a:lnTo>
                              <a:lnTo>
                                <a:pt x="1559843" y="103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5pt;margin-top:20.343338pt;width:126.9pt;height:8.15pt;mso-position-horizontal-relative:page;mso-position-vertical-relative:paragraph;z-index:-15727104;mso-wrap-distance-left:0;mso-wrap-distance-right:0" id="docshape45" coordorigin="0,407" coordsize="2538,163" path="m2456,569l0,569,0,407,2456,407,2488,413,2514,431,2531,456,2538,488,2531,520,2514,545,2488,563,2456,569xe" filled="true" fillcolor="#003777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550448</wp:posOffset>
            </wp:positionH>
            <wp:positionV relativeFrom="paragraph">
              <wp:posOffset>478098</wp:posOffset>
            </wp:positionV>
            <wp:extent cx="6369006" cy="2132266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006" cy="2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3"/>
        </w:rPr>
      </w:pPr>
    </w:p>
    <w:p>
      <w:pPr>
        <w:pStyle w:val="BodyText"/>
        <w:spacing w:line="249" w:lineRule="auto" w:before="240"/>
        <w:ind w:left="866" w:right="909"/>
        <w:jc w:val="both"/>
      </w:pPr>
      <w:r>
        <w:rPr>
          <w:color w:val="003777"/>
          <w:w w:val="115"/>
        </w:rPr>
        <w:t>En un acto formal celebrado en la sede de la Corporación de Acueducto y Alcantarillado de La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Romana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(COAAROM),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el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Ing.</w:t>
      </w:r>
      <w:r>
        <w:rPr>
          <w:color w:val="003777"/>
          <w:spacing w:val="-16"/>
          <w:w w:val="115"/>
        </w:rPr>
        <w:t> </w:t>
      </w:r>
      <w:r>
        <w:rPr>
          <w:color w:val="003777"/>
          <w:w w:val="115"/>
        </w:rPr>
        <w:t>Dolores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Núñez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fue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juramentado</w:t>
      </w:r>
      <w:r>
        <w:rPr>
          <w:color w:val="003777"/>
          <w:spacing w:val="-16"/>
          <w:w w:val="115"/>
        </w:rPr>
        <w:t> </w:t>
      </w:r>
      <w:r>
        <w:rPr>
          <w:color w:val="003777"/>
          <w:w w:val="115"/>
        </w:rPr>
        <w:t>como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nuevo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Director</w:t>
      </w:r>
      <w:r>
        <w:rPr>
          <w:color w:val="003777"/>
          <w:spacing w:val="-17"/>
          <w:w w:val="115"/>
        </w:rPr>
        <w:t> </w:t>
      </w:r>
      <w:r>
        <w:rPr>
          <w:color w:val="003777"/>
          <w:w w:val="115"/>
        </w:rPr>
        <w:t>General de</w:t>
      </w:r>
      <w:r>
        <w:rPr>
          <w:color w:val="003777"/>
          <w:w w:val="115"/>
        </w:rPr>
        <w:t> la</w:t>
      </w:r>
      <w:r>
        <w:rPr>
          <w:color w:val="003777"/>
          <w:w w:val="115"/>
        </w:rPr>
        <w:t> institución.</w:t>
      </w:r>
      <w:r>
        <w:rPr>
          <w:color w:val="003777"/>
          <w:w w:val="115"/>
        </w:rPr>
        <w:t> La</w:t>
      </w:r>
      <w:r>
        <w:rPr>
          <w:color w:val="003777"/>
          <w:w w:val="115"/>
        </w:rPr>
        <w:t> ceremonia</w:t>
      </w:r>
      <w:r>
        <w:rPr>
          <w:color w:val="003777"/>
          <w:w w:val="115"/>
        </w:rPr>
        <w:t> ,fue</w:t>
      </w:r>
      <w:r>
        <w:rPr>
          <w:color w:val="003777"/>
          <w:w w:val="115"/>
        </w:rPr>
        <w:t> presidida</w:t>
      </w:r>
      <w:r>
        <w:rPr>
          <w:color w:val="003777"/>
          <w:w w:val="115"/>
        </w:rPr>
        <w:t> por</w:t>
      </w:r>
      <w:r>
        <w:rPr>
          <w:color w:val="003777"/>
          <w:w w:val="115"/>
        </w:rPr>
        <w:t> autoridades</w:t>
      </w:r>
      <w:r>
        <w:rPr>
          <w:color w:val="003777"/>
          <w:w w:val="115"/>
        </w:rPr>
        <w:t> locales</w:t>
      </w:r>
      <w:r>
        <w:rPr>
          <w:color w:val="003777"/>
          <w:w w:val="115"/>
        </w:rPr>
        <w:t> y</w:t>
      </w:r>
      <w:r>
        <w:rPr>
          <w:color w:val="003777"/>
          <w:w w:val="115"/>
        </w:rPr>
        <w:t> representantes</w:t>
      </w:r>
      <w:r>
        <w:rPr>
          <w:color w:val="003777"/>
          <w:w w:val="115"/>
        </w:rPr>
        <w:t> de diversas organizaciones comunitarias, marcando un nuevo capítulo en la gestión del agua y saneamiento La Romana.</w:t>
      </w:r>
    </w:p>
    <w:p>
      <w:pPr>
        <w:pStyle w:val="BodyText"/>
        <w:spacing w:before="12"/>
      </w:pPr>
    </w:p>
    <w:p>
      <w:pPr>
        <w:pStyle w:val="BodyText"/>
        <w:spacing w:line="249" w:lineRule="auto"/>
        <w:ind w:left="866" w:right="909"/>
        <w:jc w:val="both"/>
      </w:pPr>
      <w:r>
        <w:rPr>
          <w:color w:val="003777"/>
          <w:w w:val="120"/>
        </w:rPr>
        <w:t>Durante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su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discurso,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el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Ing.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Núñez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destacó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la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importancia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del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agua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como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recurso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vital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y</w:t>
      </w:r>
      <w:r>
        <w:rPr>
          <w:color w:val="003777"/>
          <w:spacing w:val="-10"/>
          <w:w w:val="120"/>
        </w:rPr>
        <w:t> </w:t>
      </w:r>
      <w:r>
        <w:rPr>
          <w:color w:val="003777"/>
          <w:w w:val="120"/>
        </w:rPr>
        <w:t>su compromiso de trabajar para garantizar el acceso a este servicio esencial para todos los ciudadanos.</w:t>
      </w:r>
      <w:r>
        <w:rPr>
          <w:color w:val="003777"/>
          <w:w w:val="120"/>
        </w:rPr>
        <w:t> "Que</w:t>
      </w:r>
      <w:r>
        <w:rPr>
          <w:color w:val="003777"/>
          <w:w w:val="120"/>
        </w:rPr>
        <w:t> el</w:t>
      </w:r>
      <w:r>
        <w:rPr>
          <w:color w:val="003777"/>
          <w:w w:val="120"/>
        </w:rPr>
        <w:t> Dios</w:t>
      </w:r>
      <w:r>
        <w:rPr>
          <w:color w:val="003777"/>
          <w:w w:val="120"/>
        </w:rPr>
        <w:t> todopoderoso</w:t>
      </w:r>
      <w:r>
        <w:rPr>
          <w:color w:val="003777"/>
          <w:w w:val="120"/>
        </w:rPr>
        <w:t> nos</w:t>
      </w:r>
      <w:r>
        <w:rPr>
          <w:color w:val="003777"/>
          <w:w w:val="120"/>
        </w:rPr>
        <w:t> ilumine</w:t>
      </w:r>
      <w:r>
        <w:rPr>
          <w:color w:val="003777"/>
          <w:w w:val="120"/>
        </w:rPr>
        <w:t> y</w:t>
      </w:r>
      <w:r>
        <w:rPr>
          <w:color w:val="003777"/>
          <w:w w:val="120"/>
        </w:rPr>
        <w:t> nos</w:t>
      </w:r>
      <w:r>
        <w:rPr>
          <w:color w:val="003777"/>
          <w:w w:val="120"/>
        </w:rPr>
        <w:t> dé</w:t>
      </w:r>
      <w:r>
        <w:rPr>
          <w:color w:val="003777"/>
          <w:w w:val="120"/>
        </w:rPr>
        <w:t> la</w:t>
      </w:r>
      <w:r>
        <w:rPr>
          <w:color w:val="003777"/>
          <w:w w:val="120"/>
        </w:rPr>
        <w:t> sabiduría</w:t>
      </w:r>
      <w:r>
        <w:rPr>
          <w:color w:val="003777"/>
          <w:w w:val="120"/>
        </w:rPr>
        <w:t> suficiente</w:t>
      </w:r>
      <w:r>
        <w:rPr>
          <w:color w:val="003777"/>
          <w:w w:val="120"/>
        </w:rPr>
        <w:t> y necesaria,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venimos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con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un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solo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norte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y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un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objetivo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darle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agua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a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la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comunidad",</w:t>
      </w:r>
      <w:r>
        <w:rPr>
          <w:color w:val="003777"/>
          <w:spacing w:val="-13"/>
          <w:w w:val="120"/>
        </w:rPr>
        <w:t> </w:t>
      </w:r>
      <w:r>
        <w:rPr>
          <w:color w:val="003777"/>
          <w:w w:val="120"/>
        </w:rPr>
        <w:t>afirmó.</w:t>
      </w:r>
    </w:p>
    <w:p>
      <w:pPr>
        <w:pStyle w:val="BodyText"/>
        <w:spacing w:before="12"/>
      </w:pPr>
    </w:p>
    <w:p>
      <w:pPr>
        <w:pStyle w:val="BodyText"/>
        <w:spacing w:line="249" w:lineRule="auto"/>
        <w:ind w:left="866" w:right="90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1373054</wp:posOffset>
                </wp:positionV>
                <wp:extent cx="7503159" cy="224154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03159" cy="224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3159" h="224154">
                              <a:moveTo>
                                <a:pt x="0" y="0"/>
                              </a:moveTo>
                              <a:lnTo>
                                <a:pt x="7502566" y="0"/>
                              </a:lnTo>
                              <a:lnTo>
                                <a:pt x="7502566" y="223554"/>
                              </a:lnTo>
                              <a:lnTo>
                                <a:pt x="0" y="223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8.114502pt;width:590.753254pt;height:17.602678pt;mso-position-horizontal-relative:page;mso-position-vertical-relative:paragraph;z-index:15731200" id="docshape46" filled="true" fillcolor="#003777" stroked="false">
                <v:fill type="solid"/>
                <w10:wrap type="none"/>
              </v:rect>
            </w:pict>
          </mc:Fallback>
        </mc:AlternateContent>
      </w:r>
      <w:r>
        <w:rPr>
          <w:color w:val="003777"/>
          <w:w w:val="115"/>
        </w:rPr>
        <w:t>En</w:t>
      </w:r>
      <w:r>
        <w:rPr>
          <w:color w:val="003777"/>
          <w:w w:val="115"/>
        </w:rPr>
        <w:t> el</w:t>
      </w:r>
      <w:r>
        <w:rPr>
          <w:color w:val="003777"/>
          <w:w w:val="115"/>
        </w:rPr>
        <w:t> acto</w:t>
      </w:r>
      <w:r>
        <w:rPr>
          <w:color w:val="003777"/>
          <w:w w:val="115"/>
        </w:rPr>
        <w:t> de</w:t>
      </w:r>
      <w:r>
        <w:rPr>
          <w:color w:val="003777"/>
          <w:w w:val="115"/>
        </w:rPr>
        <w:t> juramentación</w:t>
      </w:r>
      <w:r>
        <w:rPr>
          <w:color w:val="003777"/>
          <w:w w:val="115"/>
        </w:rPr>
        <w:t> también</w:t>
      </w:r>
      <w:r>
        <w:rPr>
          <w:color w:val="003777"/>
          <w:w w:val="115"/>
        </w:rPr>
        <w:t> estuvieron</w:t>
      </w:r>
      <w:r>
        <w:rPr>
          <w:color w:val="003777"/>
          <w:w w:val="115"/>
        </w:rPr>
        <w:t> presente</w:t>
      </w:r>
      <w:r>
        <w:rPr>
          <w:color w:val="003777"/>
          <w:w w:val="115"/>
        </w:rPr>
        <w:t> los</w:t>
      </w:r>
      <w:r>
        <w:rPr>
          <w:color w:val="003777"/>
          <w:w w:val="115"/>
        </w:rPr>
        <w:t> colaboradores</w:t>
      </w:r>
      <w:r>
        <w:rPr>
          <w:color w:val="003777"/>
          <w:w w:val="115"/>
        </w:rPr>
        <w:t> de</w:t>
      </w:r>
      <w:r>
        <w:rPr>
          <w:color w:val="003777"/>
          <w:w w:val="115"/>
        </w:rPr>
        <w:t> la</w:t>
      </w:r>
      <w:r>
        <w:rPr>
          <w:color w:val="003777"/>
          <w:spacing w:val="40"/>
          <w:w w:val="115"/>
        </w:rPr>
        <w:t> </w:t>
      </w:r>
      <w:r>
        <w:rPr>
          <w:color w:val="003777"/>
          <w:w w:val="115"/>
        </w:rPr>
        <w:t>COAAROM,</w:t>
      </w:r>
      <w:r>
        <w:rPr>
          <w:color w:val="003777"/>
          <w:w w:val="115"/>
        </w:rPr>
        <w:t> quienes</w:t>
      </w:r>
      <w:r>
        <w:rPr>
          <w:color w:val="003777"/>
          <w:w w:val="115"/>
        </w:rPr>
        <w:t> expresaron</w:t>
      </w:r>
      <w:r>
        <w:rPr>
          <w:color w:val="003777"/>
          <w:w w:val="115"/>
        </w:rPr>
        <w:t> su</w:t>
      </w:r>
      <w:r>
        <w:rPr>
          <w:color w:val="003777"/>
          <w:w w:val="115"/>
        </w:rPr>
        <w:t> apoyo</w:t>
      </w:r>
      <w:r>
        <w:rPr>
          <w:color w:val="003777"/>
          <w:w w:val="115"/>
        </w:rPr>
        <w:t> al</w:t>
      </w:r>
      <w:r>
        <w:rPr>
          <w:color w:val="003777"/>
          <w:w w:val="115"/>
        </w:rPr>
        <w:t> nuevo</w:t>
      </w:r>
      <w:r>
        <w:rPr>
          <w:color w:val="003777"/>
          <w:w w:val="115"/>
        </w:rPr>
        <w:t> director.</w:t>
      </w:r>
      <w:r>
        <w:rPr>
          <w:color w:val="003777"/>
          <w:w w:val="115"/>
        </w:rPr>
        <w:t> La</w:t>
      </w:r>
      <w:r>
        <w:rPr>
          <w:color w:val="003777"/>
          <w:w w:val="115"/>
        </w:rPr>
        <w:t> ceremonia</w:t>
      </w:r>
      <w:r>
        <w:rPr>
          <w:color w:val="003777"/>
          <w:w w:val="115"/>
        </w:rPr>
        <w:t> destacó</w:t>
      </w:r>
      <w:r>
        <w:rPr>
          <w:color w:val="003777"/>
          <w:w w:val="115"/>
        </w:rPr>
        <w:t> la importancia de la colaboración entre el gobierno y la comunidad para lograr un desarrollo sostenible.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Además,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estuvieron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presente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el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Senador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de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La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Romana,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Eduard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Espíritu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Santo,</w:t>
      </w:r>
      <w:r>
        <w:rPr>
          <w:color w:val="003777"/>
          <w:spacing w:val="-6"/>
          <w:w w:val="115"/>
        </w:rPr>
        <w:t> </w:t>
      </w:r>
      <w:r>
        <w:rPr>
          <w:color w:val="003777"/>
          <w:w w:val="115"/>
        </w:rPr>
        <w:t>la Diputada</w:t>
      </w:r>
      <w:r>
        <w:rPr>
          <w:color w:val="003777"/>
          <w:w w:val="115"/>
        </w:rPr>
        <w:t> Jacqueline</w:t>
      </w:r>
      <w:r>
        <w:rPr>
          <w:color w:val="003777"/>
          <w:w w:val="115"/>
        </w:rPr>
        <w:t> Fernández,</w:t>
      </w:r>
      <w:r>
        <w:rPr>
          <w:color w:val="003777"/>
          <w:w w:val="115"/>
        </w:rPr>
        <w:t> Heriberto</w:t>
      </w:r>
      <w:r>
        <w:rPr>
          <w:color w:val="003777"/>
          <w:w w:val="115"/>
        </w:rPr>
        <w:t> Sánchez,</w:t>
      </w:r>
      <w:r>
        <w:rPr>
          <w:color w:val="003777"/>
          <w:w w:val="115"/>
        </w:rPr>
        <w:t> Bienvenido</w:t>
      </w:r>
      <w:r>
        <w:rPr>
          <w:color w:val="003777"/>
          <w:w w:val="115"/>
        </w:rPr>
        <w:t> Santana</w:t>
      </w:r>
      <w:r>
        <w:rPr>
          <w:color w:val="003777"/>
          <w:w w:val="115"/>
        </w:rPr>
        <w:t> Guilamo,</w:t>
      </w:r>
      <w:r>
        <w:rPr>
          <w:color w:val="003777"/>
          <w:w w:val="115"/>
        </w:rPr>
        <w:t> la Regidora</w:t>
      </w:r>
      <w:r>
        <w:rPr>
          <w:color w:val="003777"/>
          <w:w w:val="115"/>
        </w:rPr>
        <w:t> Sonia</w:t>
      </w:r>
      <w:r>
        <w:rPr>
          <w:color w:val="003777"/>
          <w:w w:val="115"/>
        </w:rPr>
        <w:t> Suero,</w:t>
      </w:r>
      <w:r>
        <w:rPr>
          <w:color w:val="003777"/>
          <w:w w:val="115"/>
        </w:rPr>
        <w:t> Trina</w:t>
      </w:r>
      <w:r>
        <w:rPr>
          <w:color w:val="003777"/>
          <w:w w:val="115"/>
        </w:rPr>
        <w:t> Angomas,</w:t>
      </w:r>
      <w:r>
        <w:rPr>
          <w:color w:val="003777"/>
          <w:w w:val="115"/>
        </w:rPr>
        <w:t> Oliva</w:t>
      </w:r>
      <w:r>
        <w:rPr>
          <w:color w:val="003777"/>
          <w:w w:val="115"/>
        </w:rPr>
        <w:t> tejada,</w:t>
      </w:r>
      <w:r>
        <w:rPr>
          <w:color w:val="003777"/>
          <w:w w:val="115"/>
        </w:rPr>
        <w:t> entre</w:t>
      </w:r>
      <w:r>
        <w:rPr>
          <w:color w:val="003777"/>
          <w:w w:val="115"/>
        </w:rPr>
        <w:t> otros</w:t>
      </w:r>
      <w:r>
        <w:rPr>
          <w:color w:val="003777"/>
          <w:w w:val="115"/>
        </w:rPr>
        <w:t> altos</w:t>
      </w:r>
      <w:r>
        <w:rPr>
          <w:color w:val="003777"/>
          <w:w w:val="115"/>
        </w:rPr>
        <w:t> funcionarios</w:t>
      </w:r>
      <w:r>
        <w:rPr>
          <w:color w:val="003777"/>
          <w:w w:val="115"/>
        </w:rPr>
        <w:t> del gobierno local y miembros de la prensa.</w:t>
      </w: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spacing w:before="366"/>
        <w:rPr>
          <w:sz w:val="66"/>
        </w:rPr>
      </w:pPr>
    </w:p>
    <w:p>
      <w:pPr>
        <w:spacing w:before="0"/>
        <w:ind w:left="1040" w:right="0" w:firstLine="0"/>
        <w:jc w:val="left"/>
        <w:rPr>
          <w:b/>
          <w:sz w:val="6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ragraph">
                  <wp:posOffset>762967</wp:posOffset>
                </wp:positionV>
                <wp:extent cx="7503159" cy="50622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503159" cy="5062220"/>
                          <a:chExt cx="7503159" cy="50622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96557" y="8"/>
                            <a:ext cx="7306309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6309" h="2133600">
                                <a:moveTo>
                                  <a:pt x="7306005" y="927404"/>
                                </a:moveTo>
                                <a:lnTo>
                                  <a:pt x="4728349" y="927404"/>
                                </a:lnTo>
                                <a:lnTo>
                                  <a:pt x="4728134" y="918133"/>
                                </a:lnTo>
                                <a:lnTo>
                                  <a:pt x="4724628" y="870508"/>
                                </a:lnTo>
                                <a:lnTo>
                                  <a:pt x="4718837" y="823556"/>
                                </a:lnTo>
                                <a:lnTo>
                                  <a:pt x="4710836" y="777316"/>
                                </a:lnTo>
                                <a:lnTo>
                                  <a:pt x="4700663" y="731862"/>
                                </a:lnTo>
                                <a:lnTo>
                                  <a:pt x="4688395" y="687247"/>
                                </a:lnTo>
                                <a:lnTo>
                                  <a:pt x="4674070" y="643509"/>
                                </a:lnTo>
                                <a:lnTo>
                                  <a:pt x="4657750" y="600735"/>
                                </a:lnTo>
                                <a:lnTo>
                                  <a:pt x="4639475" y="558939"/>
                                </a:lnTo>
                                <a:lnTo>
                                  <a:pt x="4619333" y="518210"/>
                                </a:lnTo>
                                <a:lnTo>
                                  <a:pt x="4597349" y="478599"/>
                                </a:lnTo>
                                <a:lnTo>
                                  <a:pt x="4573600" y="440143"/>
                                </a:lnTo>
                                <a:lnTo>
                                  <a:pt x="4548124" y="402907"/>
                                </a:lnTo>
                                <a:lnTo>
                                  <a:pt x="4520984" y="366953"/>
                                </a:lnTo>
                                <a:lnTo>
                                  <a:pt x="4492244" y="332333"/>
                                </a:lnTo>
                                <a:lnTo>
                                  <a:pt x="4461942" y="299097"/>
                                </a:lnTo>
                                <a:lnTo>
                                  <a:pt x="4430141" y="267309"/>
                                </a:lnTo>
                                <a:lnTo>
                                  <a:pt x="4396905" y="237007"/>
                                </a:lnTo>
                                <a:lnTo>
                                  <a:pt x="4362272" y="208267"/>
                                </a:lnTo>
                                <a:lnTo>
                                  <a:pt x="4326318" y="181140"/>
                                </a:lnTo>
                                <a:lnTo>
                                  <a:pt x="4289082" y="155663"/>
                                </a:lnTo>
                                <a:lnTo>
                                  <a:pt x="4250626" y="131914"/>
                                </a:lnTo>
                                <a:lnTo>
                                  <a:pt x="4211002" y="109943"/>
                                </a:lnTo>
                                <a:lnTo>
                                  <a:pt x="4170273" y="89801"/>
                                </a:lnTo>
                                <a:lnTo>
                                  <a:pt x="4128490" y="71551"/>
                                </a:lnTo>
                                <a:lnTo>
                                  <a:pt x="4085704" y="55232"/>
                                </a:lnTo>
                                <a:lnTo>
                                  <a:pt x="4041978" y="40906"/>
                                </a:lnTo>
                                <a:lnTo>
                                  <a:pt x="3997363" y="28638"/>
                                </a:lnTo>
                                <a:lnTo>
                                  <a:pt x="3951909" y="18478"/>
                                </a:lnTo>
                                <a:lnTo>
                                  <a:pt x="3905681" y="10477"/>
                                </a:lnTo>
                                <a:lnTo>
                                  <a:pt x="3858730" y="4686"/>
                                </a:lnTo>
                                <a:lnTo>
                                  <a:pt x="3811105" y="1181"/>
                                </a:lnTo>
                                <a:lnTo>
                                  <a:pt x="3762883" y="0"/>
                                </a:lnTo>
                                <a:lnTo>
                                  <a:pt x="3714648" y="1181"/>
                                </a:lnTo>
                                <a:lnTo>
                                  <a:pt x="3667023" y="4686"/>
                                </a:lnTo>
                                <a:lnTo>
                                  <a:pt x="3620071" y="10477"/>
                                </a:lnTo>
                                <a:lnTo>
                                  <a:pt x="3573830" y="18478"/>
                                </a:lnTo>
                                <a:lnTo>
                                  <a:pt x="3528377" y="28638"/>
                                </a:lnTo>
                                <a:lnTo>
                                  <a:pt x="3483762" y="40906"/>
                                </a:lnTo>
                                <a:lnTo>
                                  <a:pt x="3440023" y="55232"/>
                                </a:lnTo>
                                <a:lnTo>
                                  <a:pt x="3397237" y="71551"/>
                                </a:lnTo>
                                <a:lnTo>
                                  <a:pt x="3355454" y="89814"/>
                                </a:lnTo>
                                <a:lnTo>
                                  <a:pt x="3314725" y="109956"/>
                                </a:lnTo>
                                <a:lnTo>
                                  <a:pt x="3275101" y="131940"/>
                                </a:lnTo>
                                <a:lnTo>
                                  <a:pt x="3236658" y="155689"/>
                                </a:lnTo>
                                <a:lnTo>
                                  <a:pt x="3199422" y="181152"/>
                                </a:lnTo>
                                <a:lnTo>
                                  <a:pt x="3163468" y="208292"/>
                                </a:lnTo>
                                <a:lnTo>
                                  <a:pt x="3128835" y="237032"/>
                                </a:lnTo>
                                <a:lnTo>
                                  <a:pt x="3095599" y="267322"/>
                                </a:lnTo>
                                <a:lnTo>
                                  <a:pt x="3063811" y="299123"/>
                                </a:lnTo>
                                <a:lnTo>
                                  <a:pt x="3033522" y="332359"/>
                                </a:lnTo>
                                <a:lnTo>
                                  <a:pt x="3004769" y="366979"/>
                                </a:lnTo>
                                <a:lnTo>
                                  <a:pt x="2977642" y="402932"/>
                                </a:lnTo>
                                <a:lnTo>
                                  <a:pt x="2952178" y="440169"/>
                                </a:lnTo>
                                <a:lnTo>
                                  <a:pt x="2928429" y="478624"/>
                                </a:lnTo>
                                <a:lnTo>
                                  <a:pt x="2906458" y="518248"/>
                                </a:lnTo>
                                <a:lnTo>
                                  <a:pt x="2886303" y="558977"/>
                                </a:lnTo>
                                <a:lnTo>
                                  <a:pt x="2868053" y="600760"/>
                                </a:lnTo>
                                <a:lnTo>
                                  <a:pt x="2851734" y="643547"/>
                                </a:lnTo>
                                <a:lnTo>
                                  <a:pt x="2837408" y="687273"/>
                                </a:lnTo>
                                <a:lnTo>
                                  <a:pt x="2825140" y="731888"/>
                                </a:lnTo>
                                <a:lnTo>
                                  <a:pt x="2814980" y="777341"/>
                                </a:lnTo>
                                <a:lnTo>
                                  <a:pt x="2806979" y="823569"/>
                                </a:lnTo>
                                <a:lnTo>
                                  <a:pt x="2801201" y="870521"/>
                                </a:lnTo>
                                <a:lnTo>
                                  <a:pt x="2797683" y="918146"/>
                                </a:lnTo>
                                <a:lnTo>
                                  <a:pt x="2797454" y="927404"/>
                                </a:lnTo>
                                <a:lnTo>
                                  <a:pt x="2263292" y="927404"/>
                                </a:lnTo>
                                <a:lnTo>
                                  <a:pt x="2259558" y="870508"/>
                                </a:lnTo>
                                <a:lnTo>
                                  <a:pt x="2253767" y="823556"/>
                                </a:lnTo>
                                <a:lnTo>
                                  <a:pt x="2245766" y="777316"/>
                                </a:lnTo>
                                <a:lnTo>
                                  <a:pt x="2235606" y="731862"/>
                                </a:lnTo>
                                <a:lnTo>
                                  <a:pt x="2223325" y="687247"/>
                                </a:lnTo>
                                <a:lnTo>
                                  <a:pt x="2209000" y="643509"/>
                                </a:lnTo>
                                <a:lnTo>
                                  <a:pt x="2192680" y="600735"/>
                                </a:lnTo>
                                <a:lnTo>
                                  <a:pt x="2174417" y="558939"/>
                                </a:lnTo>
                                <a:lnTo>
                                  <a:pt x="2154263" y="518210"/>
                                </a:lnTo>
                                <a:lnTo>
                                  <a:pt x="2132279" y="478599"/>
                                </a:lnTo>
                                <a:lnTo>
                                  <a:pt x="2108530" y="440143"/>
                                </a:lnTo>
                                <a:lnTo>
                                  <a:pt x="2083054" y="402907"/>
                                </a:lnTo>
                                <a:lnTo>
                                  <a:pt x="2055914" y="366953"/>
                                </a:lnTo>
                                <a:lnTo>
                                  <a:pt x="2027161" y="332333"/>
                                </a:lnTo>
                                <a:lnTo>
                                  <a:pt x="1996871" y="299097"/>
                                </a:lnTo>
                                <a:lnTo>
                                  <a:pt x="1965071" y="267309"/>
                                </a:lnTo>
                                <a:lnTo>
                                  <a:pt x="1931822" y="237007"/>
                                </a:lnTo>
                                <a:lnTo>
                                  <a:pt x="1897202" y="208267"/>
                                </a:lnTo>
                                <a:lnTo>
                                  <a:pt x="1861235" y="181140"/>
                                </a:lnTo>
                                <a:lnTo>
                                  <a:pt x="1824012" y="155663"/>
                                </a:lnTo>
                                <a:lnTo>
                                  <a:pt x="1785556" y="131914"/>
                                </a:lnTo>
                                <a:lnTo>
                                  <a:pt x="1745932" y="109943"/>
                                </a:lnTo>
                                <a:lnTo>
                                  <a:pt x="1705203" y="89801"/>
                                </a:lnTo>
                                <a:lnTo>
                                  <a:pt x="1663407" y="71551"/>
                                </a:lnTo>
                                <a:lnTo>
                                  <a:pt x="1620621" y="55232"/>
                                </a:lnTo>
                                <a:lnTo>
                                  <a:pt x="1576895" y="40906"/>
                                </a:lnTo>
                                <a:lnTo>
                                  <a:pt x="1532280" y="28638"/>
                                </a:lnTo>
                                <a:lnTo>
                                  <a:pt x="1486827" y="18478"/>
                                </a:lnTo>
                                <a:lnTo>
                                  <a:pt x="1440599" y="10477"/>
                                </a:lnTo>
                                <a:lnTo>
                                  <a:pt x="1393647" y="4686"/>
                                </a:lnTo>
                                <a:lnTo>
                                  <a:pt x="1346034" y="1181"/>
                                </a:lnTo>
                                <a:lnTo>
                                  <a:pt x="1297800" y="0"/>
                                </a:lnTo>
                                <a:lnTo>
                                  <a:pt x="1249565" y="1181"/>
                                </a:lnTo>
                                <a:lnTo>
                                  <a:pt x="1201940" y="4686"/>
                                </a:lnTo>
                                <a:lnTo>
                                  <a:pt x="1154988" y="10477"/>
                                </a:lnTo>
                                <a:lnTo>
                                  <a:pt x="1108760" y="18478"/>
                                </a:lnTo>
                                <a:lnTo>
                                  <a:pt x="1063307" y="28638"/>
                                </a:lnTo>
                                <a:lnTo>
                                  <a:pt x="1018679" y="40906"/>
                                </a:lnTo>
                                <a:lnTo>
                                  <a:pt x="974953" y="55232"/>
                                </a:lnTo>
                                <a:lnTo>
                                  <a:pt x="932167" y="71551"/>
                                </a:lnTo>
                                <a:lnTo>
                                  <a:pt x="890384" y="89814"/>
                                </a:lnTo>
                                <a:lnTo>
                                  <a:pt x="849642" y="109956"/>
                                </a:lnTo>
                                <a:lnTo>
                                  <a:pt x="810031" y="131940"/>
                                </a:lnTo>
                                <a:lnTo>
                                  <a:pt x="771575" y="155689"/>
                                </a:lnTo>
                                <a:lnTo>
                                  <a:pt x="734339" y="181152"/>
                                </a:lnTo>
                                <a:lnTo>
                                  <a:pt x="698385" y="208292"/>
                                </a:lnTo>
                                <a:lnTo>
                                  <a:pt x="663765" y="237032"/>
                                </a:lnTo>
                                <a:lnTo>
                                  <a:pt x="630529" y="267322"/>
                                </a:lnTo>
                                <a:lnTo>
                                  <a:pt x="598728" y="299123"/>
                                </a:lnTo>
                                <a:lnTo>
                                  <a:pt x="568439" y="332359"/>
                                </a:lnTo>
                                <a:lnTo>
                                  <a:pt x="539699" y="366979"/>
                                </a:lnTo>
                                <a:lnTo>
                                  <a:pt x="512572" y="402932"/>
                                </a:lnTo>
                                <a:lnTo>
                                  <a:pt x="487095" y="440169"/>
                                </a:lnTo>
                                <a:lnTo>
                                  <a:pt x="463346" y="478624"/>
                                </a:lnTo>
                                <a:lnTo>
                                  <a:pt x="441375" y="518248"/>
                                </a:lnTo>
                                <a:lnTo>
                                  <a:pt x="421233" y="558977"/>
                                </a:lnTo>
                                <a:lnTo>
                                  <a:pt x="402971" y="600760"/>
                                </a:lnTo>
                                <a:lnTo>
                                  <a:pt x="386664" y="643547"/>
                                </a:lnTo>
                                <a:lnTo>
                                  <a:pt x="372338" y="687273"/>
                                </a:lnTo>
                                <a:lnTo>
                                  <a:pt x="360070" y="731888"/>
                                </a:lnTo>
                                <a:lnTo>
                                  <a:pt x="349910" y="777341"/>
                                </a:lnTo>
                                <a:lnTo>
                                  <a:pt x="341909" y="823569"/>
                                </a:lnTo>
                                <a:lnTo>
                                  <a:pt x="336130" y="870521"/>
                                </a:lnTo>
                                <a:lnTo>
                                  <a:pt x="332613" y="918146"/>
                                </a:lnTo>
                                <a:lnTo>
                                  <a:pt x="332384" y="927404"/>
                                </a:lnTo>
                                <a:lnTo>
                                  <a:pt x="0" y="927404"/>
                                </a:lnTo>
                                <a:lnTo>
                                  <a:pt x="0" y="2133371"/>
                                </a:lnTo>
                                <a:lnTo>
                                  <a:pt x="7306005" y="2133371"/>
                                </a:lnTo>
                                <a:lnTo>
                                  <a:pt x="7306005" y="927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7669" y="59687"/>
                            <a:ext cx="1813560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3560" h="1813560">
                                <a:moveTo>
                                  <a:pt x="906699" y="1813464"/>
                                </a:moveTo>
                                <a:lnTo>
                                  <a:pt x="858541" y="1812207"/>
                                </a:lnTo>
                                <a:lnTo>
                                  <a:pt x="811039" y="1808478"/>
                                </a:lnTo>
                                <a:lnTo>
                                  <a:pt x="764254" y="1802340"/>
                                </a:lnTo>
                                <a:lnTo>
                                  <a:pt x="718250" y="1793855"/>
                                </a:lnTo>
                                <a:lnTo>
                                  <a:pt x="673089" y="1783086"/>
                                </a:lnTo>
                                <a:lnTo>
                                  <a:pt x="628833" y="1770095"/>
                                </a:lnTo>
                                <a:lnTo>
                                  <a:pt x="585546" y="1754946"/>
                                </a:lnTo>
                                <a:lnTo>
                                  <a:pt x="543290" y="1737700"/>
                                </a:lnTo>
                                <a:lnTo>
                                  <a:pt x="502127" y="1718421"/>
                                </a:lnTo>
                                <a:lnTo>
                                  <a:pt x="462120" y="1697172"/>
                                </a:lnTo>
                                <a:lnTo>
                                  <a:pt x="423333" y="1674014"/>
                                </a:lnTo>
                                <a:lnTo>
                                  <a:pt x="385826" y="1649011"/>
                                </a:lnTo>
                                <a:lnTo>
                                  <a:pt x="349664" y="1622226"/>
                                </a:lnTo>
                                <a:lnTo>
                                  <a:pt x="314909" y="1593720"/>
                                </a:lnTo>
                                <a:lnTo>
                                  <a:pt x="281623" y="1563557"/>
                                </a:lnTo>
                                <a:lnTo>
                                  <a:pt x="249869" y="1531799"/>
                                </a:lnTo>
                                <a:lnTo>
                                  <a:pt x="219710" y="1498509"/>
                                </a:lnTo>
                                <a:lnTo>
                                  <a:pt x="191208" y="1463750"/>
                                </a:lnTo>
                                <a:lnTo>
                                  <a:pt x="164426" y="1427585"/>
                                </a:lnTo>
                                <a:lnTo>
                                  <a:pt x="139427" y="1390075"/>
                                </a:lnTo>
                                <a:lnTo>
                                  <a:pt x="116273" y="1351284"/>
                                </a:lnTo>
                                <a:lnTo>
                                  <a:pt x="95026" y="1311274"/>
                                </a:lnTo>
                                <a:lnTo>
                                  <a:pt x="75751" y="1270108"/>
                                </a:lnTo>
                                <a:lnTo>
                                  <a:pt x="58508" y="1227849"/>
                                </a:lnTo>
                                <a:lnTo>
                                  <a:pt x="43361" y="1184560"/>
                                </a:lnTo>
                                <a:lnTo>
                                  <a:pt x="30373" y="1140302"/>
                                </a:lnTo>
                                <a:lnTo>
                                  <a:pt x="19605" y="1095139"/>
                                </a:lnTo>
                                <a:lnTo>
                                  <a:pt x="11122" y="1049133"/>
                                </a:lnTo>
                                <a:lnTo>
                                  <a:pt x="4984" y="1002348"/>
                                </a:lnTo>
                                <a:lnTo>
                                  <a:pt x="1256" y="954845"/>
                                </a:lnTo>
                                <a:lnTo>
                                  <a:pt x="0" y="906687"/>
                                </a:lnTo>
                                <a:lnTo>
                                  <a:pt x="1256" y="858536"/>
                                </a:lnTo>
                                <a:lnTo>
                                  <a:pt x="4984" y="811039"/>
                                </a:lnTo>
                                <a:lnTo>
                                  <a:pt x="11120" y="764260"/>
                                </a:lnTo>
                                <a:lnTo>
                                  <a:pt x="19602" y="718260"/>
                                </a:lnTo>
                                <a:lnTo>
                                  <a:pt x="30367" y="673102"/>
                                </a:lnTo>
                                <a:lnTo>
                                  <a:pt x="43354" y="628849"/>
                                </a:lnTo>
                                <a:lnTo>
                                  <a:pt x="58498" y="585564"/>
                                </a:lnTo>
                                <a:lnTo>
                                  <a:pt x="75739" y="543310"/>
                                </a:lnTo>
                                <a:lnTo>
                                  <a:pt x="95013" y="502148"/>
                                </a:lnTo>
                                <a:lnTo>
                                  <a:pt x="116257" y="462143"/>
                                </a:lnTo>
                                <a:lnTo>
                                  <a:pt x="139409" y="423355"/>
                                </a:lnTo>
                                <a:lnTo>
                                  <a:pt x="164407" y="385849"/>
                                </a:lnTo>
                                <a:lnTo>
                                  <a:pt x="191187" y="349687"/>
                                </a:lnTo>
                                <a:lnTo>
                                  <a:pt x="219688" y="314931"/>
                                </a:lnTo>
                                <a:lnTo>
                                  <a:pt x="249846" y="281644"/>
                                </a:lnTo>
                                <a:lnTo>
                                  <a:pt x="281599" y="249889"/>
                                </a:lnTo>
                                <a:lnTo>
                                  <a:pt x="314884" y="219728"/>
                                </a:lnTo>
                                <a:lnTo>
                                  <a:pt x="349639" y="191225"/>
                                </a:lnTo>
                                <a:lnTo>
                                  <a:pt x="385802" y="164441"/>
                                </a:lnTo>
                                <a:lnTo>
                                  <a:pt x="423308" y="139440"/>
                                </a:lnTo>
                                <a:lnTo>
                                  <a:pt x="462097" y="116284"/>
                                </a:lnTo>
                                <a:lnTo>
                                  <a:pt x="502104" y="95036"/>
                                </a:lnTo>
                                <a:lnTo>
                                  <a:pt x="543269" y="75759"/>
                                </a:lnTo>
                                <a:lnTo>
                                  <a:pt x="585527" y="58515"/>
                                </a:lnTo>
                                <a:lnTo>
                                  <a:pt x="628816" y="43366"/>
                                </a:lnTo>
                                <a:lnTo>
                                  <a:pt x="673074" y="30376"/>
                                </a:lnTo>
                                <a:lnTo>
                                  <a:pt x="718238" y="19608"/>
                                </a:lnTo>
                                <a:lnTo>
                                  <a:pt x="764245" y="11123"/>
                                </a:lnTo>
                                <a:lnTo>
                                  <a:pt x="811033" y="4985"/>
                                </a:lnTo>
                                <a:lnTo>
                                  <a:pt x="858539" y="1256"/>
                                </a:lnTo>
                                <a:lnTo>
                                  <a:pt x="906699" y="0"/>
                                </a:lnTo>
                                <a:lnTo>
                                  <a:pt x="954848" y="1256"/>
                                </a:lnTo>
                                <a:lnTo>
                                  <a:pt x="1002349" y="4984"/>
                                </a:lnTo>
                                <a:lnTo>
                                  <a:pt x="1049132" y="11122"/>
                                </a:lnTo>
                                <a:lnTo>
                                  <a:pt x="1095134" y="19605"/>
                                </a:lnTo>
                                <a:lnTo>
                                  <a:pt x="1140295" y="30372"/>
                                </a:lnTo>
                                <a:lnTo>
                                  <a:pt x="1184550" y="43360"/>
                                </a:lnTo>
                                <a:lnTo>
                                  <a:pt x="1227837" y="58507"/>
                                </a:lnTo>
                                <a:lnTo>
                                  <a:pt x="1270094" y="75749"/>
                                </a:lnTo>
                                <a:lnTo>
                                  <a:pt x="1311258" y="95024"/>
                                </a:lnTo>
                                <a:lnTo>
                                  <a:pt x="1351266" y="116270"/>
                                </a:lnTo>
                                <a:lnTo>
                                  <a:pt x="1390056" y="139424"/>
                                </a:lnTo>
                                <a:lnTo>
                                  <a:pt x="1427565" y="164423"/>
                                </a:lnTo>
                                <a:lnTo>
                                  <a:pt x="1463730" y="191204"/>
                                </a:lnTo>
                                <a:lnTo>
                                  <a:pt x="1498488" y="219706"/>
                                </a:lnTo>
                                <a:lnTo>
                                  <a:pt x="1531778" y="249865"/>
                                </a:lnTo>
                                <a:lnTo>
                                  <a:pt x="1563536" y="281618"/>
                                </a:lnTo>
                                <a:lnTo>
                                  <a:pt x="1593700" y="314903"/>
                                </a:lnTo>
                                <a:lnTo>
                                  <a:pt x="1622206" y="349658"/>
                                </a:lnTo>
                                <a:lnTo>
                                  <a:pt x="1648993" y="385820"/>
                                </a:lnTo>
                                <a:lnTo>
                                  <a:pt x="1673997" y="423326"/>
                                </a:lnTo>
                                <a:lnTo>
                                  <a:pt x="1697156" y="462113"/>
                                </a:lnTo>
                                <a:lnTo>
                                  <a:pt x="1718407" y="502119"/>
                                </a:lnTo>
                                <a:lnTo>
                                  <a:pt x="1737687" y="543281"/>
                                </a:lnTo>
                                <a:lnTo>
                                  <a:pt x="1754934" y="585537"/>
                                </a:lnTo>
                                <a:lnTo>
                                  <a:pt x="1770085" y="628824"/>
                                </a:lnTo>
                                <a:lnTo>
                                  <a:pt x="1783078" y="673079"/>
                                </a:lnTo>
                                <a:lnTo>
                                  <a:pt x="1793849" y="718240"/>
                                </a:lnTo>
                                <a:lnTo>
                                  <a:pt x="1802335" y="764244"/>
                                </a:lnTo>
                                <a:lnTo>
                                  <a:pt x="1808475" y="811028"/>
                                </a:lnTo>
                                <a:lnTo>
                                  <a:pt x="1812205" y="858530"/>
                                </a:lnTo>
                                <a:lnTo>
                                  <a:pt x="1813462" y="906687"/>
                                </a:lnTo>
                                <a:lnTo>
                                  <a:pt x="1812205" y="954845"/>
                                </a:lnTo>
                                <a:lnTo>
                                  <a:pt x="1808476" y="1002348"/>
                                </a:lnTo>
                                <a:lnTo>
                                  <a:pt x="1802338" y="1049133"/>
                                </a:lnTo>
                                <a:lnTo>
                                  <a:pt x="1793853" y="1095139"/>
                                </a:lnTo>
                                <a:lnTo>
                                  <a:pt x="1783084" y="1140302"/>
                                </a:lnTo>
                                <a:lnTo>
                                  <a:pt x="1770094" y="1184560"/>
                                </a:lnTo>
                                <a:lnTo>
                                  <a:pt x="1754945" y="1227849"/>
                                </a:lnTo>
                                <a:lnTo>
                                  <a:pt x="1737700" y="1270108"/>
                                </a:lnTo>
                                <a:lnTo>
                                  <a:pt x="1718422" y="1311274"/>
                                </a:lnTo>
                                <a:lnTo>
                                  <a:pt x="1697173" y="1351284"/>
                                </a:lnTo>
                                <a:lnTo>
                                  <a:pt x="1674016" y="1390075"/>
                                </a:lnTo>
                                <a:lnTo>
                                  <a:pt x="1649014" y="1427585"/>
                                </a:lnTo>
                                <a:lnTo>
                                  <a:pt x="1622229" y="1463750"/>
                                </a:lnTo>
                                <a:lnTo>
                                  <a:pt x="1593724" y="1498509"/>
                                </a:lnTo>
                                <a:lnTo>
                                  <a:pt x="1563562" y="1531799"/>
                                </a:lnTo>
                                <a:lnTo>
                                  <a:pt x="1531805" y="1563557"/>
                                </a:lnTo>
                                <a:lnTo>
                                  <a:pt x="1498516" y="1593720"/>
                                </a:lnTo>
                                <a:lnTo>
                                  <a:pt x="1463757" y="1622226"/>
                                </a:lnTo>
                                <a:lnTo>
                                  <a:pt x="1427592" y="1649011"/>
                                </a:lnTo>
                                <a:lnTo>
                                  <a:pt x="1390083" y="1674014"/>
                                </a:lnTo>
                                <a:lnTo>
                                  <a:pt x="1351293" y="1697172"/>
                                </a:lnTo>
                                <a:lnTo>
                                  <a:pt x="1311283" y="1718421"/>
                                </a:lnTo>
                                <a:lnTo>
                                  <a:pt x="1270118" y="1737700"/>
                                </a:lnTo>
                                <a:lnTo>
                                  <a:pt x="1227860" y="1754946"/>
                                </a:lnTo>
                                <a:lnTo>
                                  <a:pt x="1184570" y="1770095"/>
                                </a:lnTo>
                                <a:lnTo>
                                  <a:pt x="1140313" y="1783086"/>
                                </a:lnTo>
                                <a:lnTo>
                                  <a:pt x="1095150" y="1793855"/>
                                </a:lnTo>
                                <a:lnTo>
                                  <a:pt x="1049145" y="1802340"/>
                                </a:lnTo>
                                <a:lnTo>
                                  <a:pt x="1002359" y="1808478"/>
                                </a:lnTo>
                                <a:lnTo>
                                  <a:pt x="954856" y="1812207"/>
                                </a:lnTo>
                                <a:lnTo>
                                  <a:pt x="906699" y="181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380062" y="0"/>
                            <a:ext cx="1932939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1932939">
                                <a:moveTo>
                                  <a:pt x="966441" y="1932816"/>
                                </a:moveTo>
                                <a:lnTo>
                                  <a:pt x="918209" y="1931634"/>
                                </a:lnTo>
                                <a:lnTo>
                                  <a:pt x="870589" y="1928123"/>
                                </a:lnTo>
                                <a:lnTo>
                                  <a:pt x="823635" y="1922339"/>
                                </a:lnTo>
                                <a:lnTo>
                                  <a:pt x="777405" y="1914337"/>
                                </a:lnTo>
                                <a:lnTo>
                                  <a:pt x="731952" y="1904173"/>
                                </a:lnTo>
                                <a:lnTo>
                                  <a:pt x="687333" y="1891902"/>
                                </a:lnTo>
                                <a:lnTo>
                                  <a:pt x="643602" y="1877580"/>
                                </a:lnTo>
                                <a:lnTo>
                                  <a:pt x="600816" y="1861261"/>
                                </a:lnTo>
                                <a:lnTo>
                                  <a:pt x="559029" y="1843001"/>
                                </a:lnTo>
                                <a:lnTo>
                                  <a:pt x="518297" y="1822856"/>
                                </a:lnTo>
                                <a:lnTo>
                                  <a:pt x="478675" y="1800881"/>
                                </a:lnTo>
                                <a:lnTo>
                                  <a:pt x="440219" y="1777130"/>
                                </a:lnTo>
                                <a:lnTo>
                                  <a:pt x="402984" y="1751660"/>
                                </a:lnTo>
                                <a:lnTo>
                                  <a:pt x="367025" y="1724526"/>
                                </a:lnTo>
                                <a:lnTo>
                                  <a:pt x="332399" y="1695783"/>
                                </a:lnTo>
                                <a:lnTo>
                                  <a:pt x="299159" y="1665486"/>
                                </a:lnTo>
                                <a:lnTo>
                                  <a:pt x="267362" y="1633691"/>
                                </a:lnTo>
                                <a:lnTo>
                                  <a:pt x="237063" y="1600453"/>
                                </a:lnTo>
                                <a:lnTo>
                                  <a:pt x="208318" y="1565828"/>
                                </a:lnTo>
                                <a:lnTo>
                                  <a:pt x="181181" y="1529870"/>
                                </a:lnTo>
                                <a:lnTo>
                                  <a:pt x="155708" y="1492636"/>
                                </a:lnTo>
                                <a:lnTo>
                                  <a:pt x="131955" y="1454180"/>
                                </a:lnTo>
                                <a:lnTo>
                                  <a:pt x="109977" y="1414558"/>
                                </a:lnTo>
                                <a:lnTo>
                                  <a:pt x="89829" y="1373825"/>
                                </a:lnTo>
                                <a:lnTo>
                                  <a:pt x="71566" y="1332037"/>
                                </a:lnTo>
                                <a:lnTo>
                                  <a:pt x="55245" y="1289249"/>
                                </a:lnTo>
                                <a:lnTo>
                                  <a:pt x="40921" y="1245515"/>
                                </a:lnTo>
                                <a:lnTo>
                                  <a:pt x="28648" y="1200893"/>
                                </a:lnTo>
                                <a:lnTo>
                                  <a:pt x="18482" y="1155436"/>
                                </a:lnTo>
                                <a:lnTo>
                                  <a:pt x="10479" y="1109200"/>
                                </a:lnTo>
                                <a:lnTo>
                                  <a:pt x="4694" y="1062241"/>
                                </a:lnTo>
                                <a:lnTo>
                                  <a:pt x="1182" y="1014614"/>
                                </a:lnTo>
                                <a:lnTo>
                                  <a:pt x="0" y="966375"/>
                                </a:lnTo>
                                <a:lnTo>
                                  <a:pt x="1182" y="918143"/>
                                </a:lnTo>
                                <a:lnTo>
                                  <a:pt x="4693" y="870523"/>
                                </a:lnTo>
                                <a:lnTo>
                                  <a:pt x="10476" y="823570"/>
                                </a:lnTo>
                                <a:lnTo>
                                  <a:pt x="18476" y="777341"/>
                                </a:lnTo>
                                <a:lnTo>
                                  <a:pt x="28639" y="731890"/>
                                </a:lnTo>
                                <a:lnTo>
                                  <a:pt x="40908" y="687272"/>
                                </a:lnTo>
                                <a:lnTo>
                                  <a:pt x="55230" y="643543"/>
                                </a:lnTo>
                                <a:lnTo>
                                  <a:pt x="71547" y="600759"/>
                                </a:lnTo>
                                <a:lnTo>
                                  <a:pt x="89805" y="558974"/>
                                </a:lnTo>
                                <a:lnTo>
                                  <a:pt x="109949" y="518245"/>
                                </a:lnTo>
                                <a:lnTo>
                                  <a:pt x="131924" y="478626"/>
                                </a:lnTo>
                                <a:lnTo>
                                  <a:pt x="155673" y="440172"/>
                                </a:lnTo>
                                <a:lnTo>
                                  <a:pt x="181142" y="402940"/>
                                </a:lnTo>
                                <a:lnTo>
                                  <a:pt x="208276" y="366985"/>
                                </a:lnTo>
                                <a:lnTo>
                                  <a:pt x="237018" y="332361"/>
                                </a:lnTo>
                                <a:lnTo>
                                  <a:pt x="267315" y="299124"/>
                                </a:lnTo>
                                <a:lnTo>
                                  <a:pt x="299109" y="267330"/>
                                </a:lnTo>
                                <a:lnTo>
                                  <a:pt x="332347" y="237034"/>
                                </a:lnTo>
                                <a:lnTo>
                                  <a:pt x="366972" y="208292"/>
                                </a:lnTo>
                                <a:lnTo>
                                  <a:pt x="402930" y="181158"/>
                                </a:lnTo>
                                <a:lnTo>
                                  <a:pt x="440165" y="155688"/>
                                </a:lnTo>
                                <a:lnTo>
                                  <a:pt x="478622" y="131938"/>
                                </a:lnTo>
                                <a:lnTo>
                                  <a:pt x="518244" y="109962"/>
                                </a:lnTo>
                                <a:lnTo>
                                  <a:pt x="558978" y="89817"/>
                                </a:lnTo>
                                <a:lnTo>
                                  <a:pt x="600768" y="71557"/>
                                </a:lnTo>
                                <a:lnTo>
                                  <a:pt x="643557" y="55238"/>
                                </a:lnTo>
                                <a:lnTo>
                                  <a:pt x="687292" y="40915"/>
                                </a:lnTo>
                                <a:lnTo>
                                  <a:pt x="731916" y="28644"/>
                                </a:lnTo>
                                <a:lnTo>
                                  <a:pt x="777375" y="18479"/>
                                </a:lnTo>
                                <a:lnTo>
                                  <a:pt x="823612" y="10477"/>
                                </a:lnTo>
                                <a:lnTo>
                                  <a:pt x="870572" y="4693"/>
                                </a:lnTo>
                                <a:lnTo>
                                  <a:pt x="918201" y="1182"/>
                                </a:lnTo>
                                <a:lnTo>
                                  <a:pt x="966441" y="0"/>
                                </a:lnTo>
                                <a:lnTo>
                                  <a:pt x="1014674" y="1182"/>
                                </a:lnTo>
                                <a:lnTo>
                                  <a:pt x="1062298" y="4693"/>
                                </a:lnTo>
                                <a:lnTo>
                                  <a:pt x="1109253" y="10476"/>
                                </a:lnTo>
                                <a:lnTo>
                                  <a:pt x="1155485" y="18477"/>
                                </a:lnTo>
                                <a:lnTo>
                                  <a:pt x="1200938" y="28640"/>
                                </a:lnTo>
                                <a:lnTo>
                                  <a:pt x="1245557" y="40909"/>
                                </a:lnTo>
                                <a:lnTo>
                                  <a:pt x="1289286" y="55230"/>
                                </a:lnTo>
                                <a:lnTo>
                                  <a:pt x="1332070" y="71548"/>
                                </a:lnTo>
                                <a:lnTo>
                                  <a:pt x="1373855" y="89806"/>
                                </a:lnTo>
                                <a:lnTo>
                                  <a:pt x="1414584" y="109949"/>
                                </a:lnTo>
                                <a:lnTo>
                                  <a:pt x="1454203" y="131923"/>
                                </a:lnTo>
                                <a:lnTo>
                                  <a:pt x="1492655" y="155671"/>
                                </a:lnTo>
                                <a:lnTo>
                                  <a:pt x="1529887" y="181139"/>
                                </a:lnTo>
                                <a:lnTo>
                                  <a:pt x="1565841" y="208271"/>
                                </a:lnTo>
                                <a:lnTo>
                                  <a:pt x="1600464" y="237012"/>
                                </a:lnTo>
                                <a:lnTo>
                                  <a:pt x="1633699" y="267306"/>
                                </a:lnTo>
                                <a:lnTo>
                                  <a:pt x="1665492" y="299099"/>
                                </a:lnTo>
                                <a:lnTo>
                                  <a:pt x="1695787" y="332334"/>
                                </a:lnTo>
                                <a:lnTo>
                                  <a:pt x="1724528" y="366956"/>
                                </a:lnTo>
                                <a:lnTo>
                                  <a:pt x="1751661" y="402911"/>
                                </a:lnTo>
                                <a:lnTo>
                                  <a:pt x="1777130" y="440143"/>
                                </a:lnTo>
                                <a:lnTo>
                                  <a:pt x="1800880" y="478596"/>
                                </a:lnTo>
                                <a:lnTo>
                                  <a:pt x="1822854" y="518215"/>
                                </a:lnTo>
                                <a:lnTo>
                                  <a:pt x="1842999" y="558946"/>
                                </a:lnTo>
                                <a:lnTo>
                                  <a:pt x="1861259" y="600731"/>
                                </a:lnTo>
                                <a:lnTo>
                                  <a:pt x="1877578" y="643517"/>
                                </a:lnTo>
                                <a:lnTo>
                                  <a:pt x="1891900" y="687248"/>
                                </a:lnTo>
                                <a:lnTo>
                                  <a:pt x="1904171" y="731868"/>
                                </a:lnTo>
                                <a:lnTo>
                                  <a:pt x="1914336" y="777322"/>
                                </a:lnTo>
                                <a:lnTo>
                                  <a:pt x="1922338" y="823555"/>
                                </a:lnTo>
                                <a:lnTo>
                                  <a:pt x="1928122" y="870512"/>
                                </a:lnTo>
                                <a:lnTo>
                                  <a:pt x="1931633" y="918137"/>
                                </a:lnTo>
                                <a:lnTo>
                                  <a:pt x="1932816" y="966375"/>
                                </a:lnTo>
                                <a:lnTo>
                                  <a:pt x="1931634" y="1014609"/>
                                </a:lnTo>
                                <a:lnTo>
                                  <a:pt x="1928123" y="1062231"/>
                                </a:lnTo>
                                <a:lnTo>
                                  <a:pt x="1922339" y="1109185"/>
                                </a:lnTo>
                                <a:lnTo>
                                  <a:pt x="1914337" y="1155417"/>
                                </a:lnTo>
                                <a:lnTo>
                                  <a:pt x="1904174" y="1200871"/>
                                </a:lnTo>
                                <a:lnTo>
                                  <a:pt x="1891903" y="1245491"/>
                                </a:lnTo>
                                <a:lnTo>
                                  <a:pt x="1877581" y="1289222"/>
                                </a:lnTo>
                                <a:lnTo>
                                  <a:pt x="1861262" y="1332009"/>
                                </a:lnTo>
                                <a:lnTo>
                                  <a:pt x="1843003" y="1373796"/>
                                </a:lnTo>
                                <a:lnTo>
                                  <a:pt x="1822858" y="1414529"/>
                                </a:lnTo>
                                <a:lnTo>
                                  <a:pt x="1800883" y="1454150"/>
                                </a:lnTo>
                                <a:lnTo>
                                  <a:pt x="1777133" y="1492606"/>
                                </a:lnTo>
                                <a:lnTo>
                                  <a:pt x="1751664" y="1529841"/>
                                </a:lnTo>
                                <a:lnTo>
                                  <a:pt x="1724531" y="1565800"/>
                                </a:lnTo>
                                <a:lnTo>
                                  <a:pt x="1695789" y="1600426"/>
                                </a:lnTo>
                                <a:lnTo>
                                  <a:pt x="1665493" y="1633665"/>
                                </a:lnTo>
                                <a:lnTo>
                                  <a:pt x="1633700" y="1665462"/>
                                </a:lnTo>
                                <a:lnTo>
                                  <a:pt x="1600464" y="1695760"/>
                                </a:lnTo>
                                <a:lnTo>
                                  <a:pt x="1565841" y="1724505"/>
                                </a:lnTo>
                                <a:lnTo>
                                  <a:pt x="1529885" y="1751641"/>
                                </a:lnTo>
                                <a:lnTo>
                                  <a:pt x="1492653" y="1777113"/>
                                </a:lnTo>
                                <a:lnTo>
                                  <a:pt x="1454200" y="1800866"/>
                                </a:lnTo>
                                <a:lnTo>
                                  <a:pt x="1414581" y="1822843"/>
                                </a:lnTo>
                                <a:lnTo>
                                  <a:pt x="1373851" y="1842991"/>
                                </a:lnTo>
                                <a:lnTo>
                                  <a:pt x="1332066" y="1861252"/>
                                </a:lnTo>
                                <a:lnTo>
                                  <a:pt x="1289281" y="1877573"/>
                                </a:lnTo>
                                <a:lnTo>
                                  <a:pt x="1245552" y="1891897"/>
                                </a:lnTo>
                                <a:lnTo>
                                  <a:pt x="1200933" y="1904169"/>
                                </a:lnTo>
                                <a:lnTo>
                                  <a:pt x="1155481" y="1914335"/>
                                </a:lnTo>
                                <a:lnTo>
                                  <a:pt x="1109250" y="1922337"/>
                                </a:lnTo>
                                <a:lnTo>
                                  <a:pt x="1062297" y="1928122"/>
                                </a:lnTo>
                                <a:lnTo>
                                  <a:pt x="1014675" y="1931633"/>
                                </a:lnTo>
                                <a:lnTo>
                                  <a:pt x="966441" y="19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439753" y="59687"/>
                            <a:ext cx="1813560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3560" h="1813560">
                                <a:moveTo>
                                  <a:pt x="906684" y="1813464"/>
                                </a:moveTo>
                                <a:lnTo>
                                  <a:pt x="858527" y="1812207"/>
                                </a:lnTo>
                                <a:lnTo>
                                  <a:pt x="811025" y="1808478"/>
                                </a:lnTo>
                                <a:lnTo>
                                  <a:pt x="764240" y="1802340"/>
                                </a:lnTo>
                                <a:lnTo>
                                  <a:pt x="718237" y="1793855"/>
                                </a:lnTo>
                                <a:lnTo>
                                  <a:pt x="673076" y="1783086"/>
                                </a:lnTo>
                                <a:lnTo>
                                  <a:pt x="628821" y="1770095"/>
                                </a:lnTo>
                                <a:lnTo>
                                  <a:pt x="585534" y="1754945"/>
                                </a:lnTo>
                                <a:lnTo>
                                  <a:pt x="543278" y="1737700"/>
                                </a:lnTo>
                                <a:lnTo>
                                  <a:pt x="502115" y="1718421"/>
                                </a:lnTo>
                                <a:lnTo>
                                  <a:pt x="462109" y="1697172"/>
                                </a:lnTo>
                                <a:lnTo>
                                  <a:pt x="423322" y="1674014"/>
                                </a:lnTo>
                                <a:lnTo>
                                  <a:pt x="385816" y="1649011"/>
                                </a:lnTo>
                                <a:lnTo>
                                  <a:pt x="349655" y="1622226"/>
                                </a:lnTo>
                                <a:lnTo>
                                  <a:pt x="314900" y="1593720"/>
                                </a:lnTo>
                                <a:lnTo>
                                  <a:pt x="281615" y="1563557"/>
                                </a:lnTo>
                                <a:lnTo>
                                  <a:pt x="249861" y="1531799"/>
                                </a:lnTo>
                                <a:lnTo>
                                  <a:pt x="219702" y="1498509"/>
                                </a:lnTo>
                                <a:lnTo>
                                  <a:pt x="191201" y="1463750"/>
                                </a:lnTo>
                                <a:lnTo>
                                  <a:pt x="164419" y="1427585"/>
                                </a:lnTo>
                                <a:lnTo>
                                  <a:pt x="139421" y="1390075"/>
                                </a:lnTo>
                                <a:lnTo>
                                  <a:pt x="116267" y="1351284"/>
                                </a:lnTo>
                                <a:lnTo>
                                  <a:pt x="95021" y="1311274"/>
                                </a:lnTo>
                                <a:lnTo>
                                  <a:pt x="75746" y="1270108"/>
                                </a:lnTo>
                                <a:lnTo>
                                  <a:pt x="58503" y="1227849"/>
                                </a:lnTo>
                                <a:lnTo>
                                  <a:pt x="43357" y="1184560"/>
                                </a:lnTo>
                                <a:lnTo>
                                  <a:pt x="30369" y="1140302"/>
                                </a:lnTo>
                                <a:lnTo>
                                  <a:pt x="19602" y="1095139"/>
                                </a:lnTo>
                                <a:lnTo>
                                  <a:pt x="11118" y="1049133"/>
                                </a:lnTo>
                                <a:lnTo>
                                  <a:pt x="4981" y="1002348"/>
                                </a:lnTo>
                                <a:lnTo>
                                  <a:pt x="1253" y="954845"/>
                                </a:lnTo>
                                <a:lnTo>
                                  <a:pt x="0" y="906687"/>
                                </a:lnTo>
                                <a:lnTo>
                                  <a:pt x="1256" y="858530"/>
                                </a:lnTo>
                                <a:lnTo>
                                  <a:pt x="4985" y="811028"/>
                                </a:lnTo>
                                <a:lnTo>
                                  <a:pt x="11123" y="764244"/>
                                </a:lnTo>
                                <a:lnTo>
                                  <a:pt x="19608" y="718240"/>
                                </a:lnTo>
                                <a:lnTo>
                                  <a:pt x="30377" y="673079"/>
                                </a:lnTo>
                                <a:lnTo>
                                  <a:pt x="43367" y="628824"/>
                                </a:lnTo>
                                <a:lnTo>
                                  <a:pt x="58515" y="585537"/>
                                </a:lnTo>
                                <a:lnTo>
                                  <a:pt x="75760" y="543281"/>
                                </a:lnTo>
                                <a:lnTo>
                                  <a:pt x="95038" y="502119"/>
                                </a:lnTo>
                                <a:lnTo>
                                  <a:pt x="116286" y="462113"/>
                                </a:lnTo>
                                <a:lnTo>
                                  <a:pt x="139443" y="423326"/>
                                </a:lnTo>
                                <a:lnTo>
                                  <a:pt x="164445" y="385820"/>
                                </a:lnTo>
                                <a:lnTo>
                                  <a:pt x="191230" y="349658"/>
                                </a:lnTo>
                                <a:lnTo>
                                  <a:pt x="219734" y="314903"/>
                                </a:lnTo>
                                <a:lnTo>
                                  <a:pt x="249896" y="281618"/>
                                </a:lnTo>
                                <a:lnTo>
                                  <a:pt x="281653" y="249865"/>
                                </a:lnTo>
                                <a:lnTo>
                                  <a:pt x="314941" y="219706"/>
                                </a:lnTo>
                                <a:lnTo>
                                  <a:pt x="349699" y="191204"/>
                                </a:lnTo>
                                <a:lnTo>
                                  <a:pt x="385864" y="164423"/>
                                </a:lnTo>
                                <a:lnTo>
                                  <a:pt x="423373" y="139424"/>
                                </a:lnTo>
                                <a:lnTo>
                                  <a:pt x="462163" y="116270"/>
                                </a:lnTo>
                                <a:lnTo>
                                  <a:pt x="502172" y="95024"/>
                                </a:lnTo>
                                <a:lnTo>
                                  <a:pt x="543337" y="75749"/>
                                </a:lnTo>
                                <a:lnTo>
                                  <a:pt x="585595" y="58507"/>
                                </a:lnTo>
                                <a:lnTo>
                                  <a:pt x="628884" y="43360"/>
                                </a:lnTo>
                                <a:lnTo>
                                  <a:pt x="673141" y="30372"/>
                                </a:lnTo>
                                <a:lnTo>
                                  <a:pt x="718304" y="19605"/>
                                </a:lnTo>
                                <a:lnTo>
                                  <a:pt x="764309" y="11122"/>
                                </a:lnTo>
                                <a:lnTo>
                                  <a:pt x="811095" y="4984"/>
                                </a:lnTo>
                                <a:lnTo>
                                  <a:pt x="858598" y="1256"/>
                                </a:lnTo>
                                <a:lnTo>
                                  <a:pt x="906751" y="0"/>
                                </a:lnTo>
                                <a:lnTo>
                                  <a:pt x="954905" y="1256"/>
                                </a:lnTo>
                                <a:lnTo>
                                  <a:pt x="1002411" y="4985"/>
                                </a:lnTo>
                                <a:lnTo>
                                  <a:pt x="1049198" y="11123"/>
                                </a:lnTo>
                                <a:lnTo>
                                  <a:pt x="1095205" y="19608"/>
                                </a:lnTo>
                                <a:lnTo>
                                  <a:pt x="1140369" y="30377"/>
                                </a:lnTo>
                                <a:lnTo>
                                  <a:pt x="1184628" y="43367"/>
                                </a:lnTo>
                                <a:lnTo>
                                  <a:pt x="1227918" y="58515"/>
                                </a:lnTo>
                                <a:lnTo>
                                  <a:pt x="1270178" y="75760"/>
                                </a:lnTo>
                                <a:lnTo>
                                  <a:pt x="1311344" y="95038"/>
                                </a:lnTo>
                                <a:lnTo>
                                  <a:pt x="1351353" y="116287"/>
                                </a:lnTo>
                                <a:lnTo>
                                  <a:pt x="1390145" y="139443"/>
                                </a:lnTo>
                                <a:lnTo>
                                  <a:pt x="1427654" y="164445"/>
                                </a:lnTo>
                                <a:lnTo>
                                  <a:pt x="1463820" y="191230"/>
                                </a:lnTo>
                                <a:lnTo>
                                  <a:pt x="1498578" y="219734"/>
                                </a:lnTo>
                                <a:lnTo>
                                  <a:pt x="1531868" y="249896"/>
                                </a:lnTo>
                                <a:lnTo>
                                  <a:pt x="1563625" y="281653"/>
                                </a:lnTo>
                                <a:lnTo>
                                  <a:pt x="1593787" y="314942"/>
                                </a:lnTo>
                                <a:lnTo>
                                  <a:pt x="1622292" y="349700"/>
                                </a:lnTo>
                                <a:lnTo>
                                  <a:pt x="1649077" y="385864"/>
                                </a:lnTo>
                                <a:lnTo>
                                  <a:pt x="1674079" y="423373"/>
                                </a:lnTo>
                                <a:lnTo>
                                  <a:pt x="1697236" y="462163"/>
                                </a:lnTo>
                                <a:lnTo>
                                  <a:pt x="1718485" y="502172"/>
                                </a:lnTo>
                                <a:lnTo>
                                  <a:pt x="1737763" y="543337"/>
                                </a:lnTo>
                                <a:lnTo>
                                  <a:pt x="1755008" y="585595"/>
                                </a:lnTo>
                                <a:lnTo>
                                  <a:pt x="1770157" y="628884"/>
                                </a:lnTo>
                                <a:lnTo>
                                  <a:pt x="1783147" y="673141"/>
                                </a:lnTo>
                                <a:lnTo>
                                  <a:pt x="1793915" y="718304"/>
                                </a:lnTo>
                                <a:lnTo>
                                  <a:pt x="1802400" y="764309"/>
                                </a:lnTo>
                                <a:lnTo>
                                  <a:pt x="1808538" y="811094"/>
                                </a:lnTo>
                                <a:lnTo>
                                  <a:pt x="1812267" y="858597"/>
                                </a:lnTo>
                                <a:lnTo>
                                  <a:pt x="1813526" y="906687"/>
                                </a:lnTo>
                                <a:lnTo>
                                  <a:pt x="1812204" y="954845"/>
                                </a:lnTo>
                                <a:lnTo>
                                  <a:pt x="1808475" y="1002348"/>
                                </a:lnTo>
                                <a:lnTo>
                                  <a:pt x="1802336" y="1049133"/>
                                </a:lnTo>
                                <a:lnTo>
                                  <a:pt x="1793851" y="1095139"/>
                                </a:lnTo>
                                <a:lnTo>
                                  <a:pt x="1783082" y="1140302"/>
                                </a:lnTo>
                                <a:lnTo>
                                  <a:pt x="1770091" y="1184560"/>
                                </a:lnTo>
                                <a:lnTo>
                                  <a:pt x="1754942" y="1227849"/>
                                </a:lnTo>
                                <a:lnTo>
                                  <a:pt x="1737697" y="1270108"/>
                                </a:lnTo>
                                <a:lnTo>
                                  <a:pt x="1718418" y="1311274"/>
                                </a:lnTo>
                                <a:lnTo>
                                  <a:pt x="1697168" y="1351284"/>
                                </a:lnTo>
                                <a:lnTo>
                                  <a:pt x="1674011" y="1390075"/>
                                </a:lnTo>
                                <a:lnTo>
                                  <a:pt x="1649008" y="1427585"/>
                                </a:lnTo>
                                <a:lnTo>
                                  <a:pt x="1622222" y="1463750"/>
                                </a:lnTo>
                                <a:lnTo>
                                  <a:pt x="1593716" y="1498509"/>
                                </a:lnTo>
                                <a:lnTo>
                                  <a:pt x="1563553" y="1531799"/>
                                </a:lnTo>
                                <a:lnTo>
                                  <a:pt x="1531796" y="1563557"/>
                                </a:lnTo>
                                <a:lnTo>
                                  <a:pt x="1498506" y="1593720"/>
                                </a:lnTo>
                                <a:lnTo>
                                  <a:pt x="1463747" y="1622226"/>
                                </a:lnTo>
                                <a:lnTo>
                                  <a:pt x="1427581" y="1649011"/>
                                </a:lnTo>
                                <a:lnTo>
                                  <a:pt x="1390071" y="1674014"/>
                                </a:lnTo>
                                <a:lnTo>
                                  <a:pt x="1351280" y="1697172"/>
                                </a:lnTo>
                                <a:lnTo>
                                  <a:pt x="1311271" y="1718421"/>
                                </a:lnTo>
                                <a:lnTo>
                                  <a:pt x="1270105" y="1737700"/>
                                </a:lnTo>
                                <a:lnTo>
                                  <a:pt x="1227846" y="1754945"/>
                                </a:lnTo>
                                <a:lnTo>
                                  <a:pt x="1184556" y="1770095"/>
                                </a:lnTo>
                                <a:lnTo>
                                  <a:pt x="1140298" y="1783086"/>
                                </a:lnTo>
                                <a:lnTo>
                                  <a:pt x="1095135" y="1793855"/>
                                </a:lnTo>
                                <a:lnTo>
                                  <a:pt x="1049130" y="1802340"/>
                                </a:lnTo>
                                <a:lnTo>
                                  <a:pt x="1002344" y="1808478"/>
                                </a:lnTo>
                                <a:lnTo>
                                  <a:pt x="954841" y="1812207"/>
                                </a:lnTo>
                                <a:lnTo>
                                  <a:pt x="906684" y="1813464"/>
                                </a:lnTo>
                                <a:close/>
                              </a:path>
                              <a:path w="1813560" h="1813560">
                                <a:moveTo>
                                  <a:pt x="1813493" y="90672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FAF5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821414"/>
                            <a:ext cx="7503159" cy="424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4240530">
                                <a:moveTo>
                                  <a:pt x="0" y="0"/>
                                </a:moveTo>
                                <a:lnTo>
                                  <a:pt x="7502566" y="0"/>
                                </a:lnTo>
                                <a:lnTo>
                                  <a:pt x="7502566" y="4240227"/>
                                </a:lnTo>
                                <a:lnTo>
                                  <a:pt x="0" y="4240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364" y="45192"/>
                            <a:ext cx="1895026" cy="18450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460" y="45204"/>
                            <a:ext cx="1858013" cy="1845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939" y="45192"/>
                            <a:ext cx="1858013" cy="1845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37134" y="2223702"/>
                            <a:ext cx="6959600" cy="202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0" h="2020570">
                                <a:moveTo>
                                  <a:pt x="2107539" y="966444"/>
                                </a:moveTo>
                                <a:lnTo>
                                  <a:pt x="2106561" y="927468"/>
                                </a:lnTo>
                                <a:lnTo>
                                  <a:pt x="977" y="927468"/>
                                </a:lnTo>
                                <a:lnTo>
                                  <a:pt x="304" y="946924"/>
                                </a:lnTo>
                                <a:lnTo>
                                  <a:pt x="0" y="966444"/>
                                </a:lnTo>
                                <a:lnTo>
                                  <a:pt x="1079" y="1014476"/>
                                </a:lnTo>
                                <a:lnTo>
                                  <a:pt x="4279" y="1061961"/>
                                </a:lnTo>
                                <a:lnTo>
                                  <a:pt x="9550" y="1108849"/>
                                </a:lnTo>
                                <a:lnTo>
                                  <a:pt x="16852" y="1155090"/>
                                </a:lnTo>
                                <a:lnTo>
                                  <a:pt x="26123" y="1200645"/>
                                </a:lnTo>
                                <a:lnTo>
                                  <a:pt x="37350" y="1245476"/>
                                </a:lnTo>
                                <a:lnTo>
                                  <a:pt x="50457" y="1289507"/>
                                </a:lnTo>
                                <a:lnTo>
                                  <a:pt x="65405" y="1332725"/>
                                </a:lnTo>
                                <a:lnTo>
                                  <a:pt x="82169" y="1375054"/>
                                </a:lnTo>
                                <a:lnTo>
                                  <a:pt x="100672" y="1416481"/>
                                </a:lnTo>
                                <a:lnTo>
                                  <a:pt x="120878" y="1456931"/>
                                </a:lnTo>
                                <a:lnTo>
                                  <a:pt x="142760" y="1496377"/>
                                </a:lnTo>
                                <a:lnTo>
                                  <a:pt x="166243" y="1534756"/>
                                </a:lnTo>
                                <a:lnTo>
                                  <a:pt x="191300" y="1572044"/>
                                </a:lnTo>
                                <a:lnTo>
                                  <a:pt x="217881" y="1608175"/>
                                </a:lnTo>
                                <a:lnTo>
                                  <a:pt x="245948" y="1643113"/>
                                </a:lnTo>
                                <a:lnTo>
                                  <a:pt x="275437" y="1676819"/>
                                </a:lnTo>
                                <a:lnTo>
                                  <a:pt x="306311" y="1709229"/>
                                </a:lnTo>
                                <a:lnTo>
                                  <a:pt x="338518" y="1740306"/>
                                </a:lnTo>
                                <a:lnTo>
                                  <a:pt x="372033" y="1769999"/>
                                </a:lnTo>
                                <a:lnTo>
                                  <a:pt x="406793" y="1798281"/>
                                </a:lnTo>
                                <a:lnTo>
                                  <a:pt x="442747" y="1825078"/>
                                </a:lnTo>
                                <a:lnTo>
                                  <a:pt x="479856" y="1850377"/>
                                </a:lnTo>
                                <a:lnTo>
                                  <a:pt x="518083" y="1874100"/>
                                </a:lnTo>
                                <a:lnTo>
                                  <a:pt x="557377" y="1896211"/>
                                </a:lnTo>
                                <a:lnTo>
                                  <a:pt x="597674" y="1916671"/>
                                </a:lnTo>
                                <a:lnTo>
                                  <a:pt x="638949" y="1935441"/>
                                </a:lnTo>
                                <a:lnTo>
                                  <a:pt x="681164" y="1952459"/>
                                </a:lnTo>
                                <a:lnTo>
                                  <a:pt x="724242" y="1967674"/>
                                </a:lnTo>
                                <a:lnTo>
                                  <a:pt x="768159" y="1981060"/>
                                </a:lnTo>
                                <a:lnTo>
                                  <a:pt x="812863" y="1992566"/>
                                </a:lnTo>
                                <a:lnTo>
                                  <a:pt x="858316" y="2002142"/>
                                </a:lnTo>
                                <a:lnTo>
                                  <a:pt x="904455" y="2009736"/>
                                </a:lnTo>
                                <a:lnTo>
                                  <a:pt x="951255" y="2015299"/>
                                </a:lnTo>
                                <a:lnTo>
                                  <a:pt x="998651" y="2018804"/>
                                </a:lnTo>
                                <a:lnTo>
                                  <a:pt x="1046619" y="2020201"/>
                                </a:lnTo>
                                <a:lnTo>
                                  <a:pt x="1060919" y="2020201"/>
                                </a:lnTo>
                                <a:lnTo>
                                  <a:pt x="1108887" y="2018804"/>
                                </a:lnTo>
                                <a:lnTo>
                                  <a:pt x="1156284" y="2015299"/>
                                </a:lnTo>
                                <a:lnTo>
                                  <a:pt x="1203083" y="2009736"/>
                                </a:lnTo>
                                <a:lnTo>
                                  <a:pt x="1249222" y="2002142"/>
                                </a:lnTo>
                                <a:lnTo>
                                  <a:pt x="1294676" y="1992566"/>
                                </a:lnTo>
                                <a:lnTo>
                                  <a:pt x="1339380" y="1981060"/>
                                </a:lnTo>
                                <a:lnTo>
                                  <a:pt x="1383296" y="1967674"/>
                                </a:lnTo>
                                <a:lnTo>
                                  <a:pt x="1426375" y="1952459"/>
                                </a:lnTo>
                                <a:lnTo>
                                  <a:pt x="1468589" y="1935441"/>
                                </a:lnTo>
                                <a:lnTo>
                                  <a:pt x="1509864" y="1916671"/>
                                </a:lnTo>
                                <a:lnTo>
                                  <a:pt x="1550162" y="1896211"/>
                                </a:lnTo>
                                <a:lnTo>
                                  <a:pt x="1589455" y="1874100"/>
                                </a:lnTo>
                                <a:lnTo>
                                  <a:pt x="1627682" y="1850377"/>
                                </a:lnTo>
                                <a:lnTo>
                                  <a:pt x="1664792" y="1825078"/>
                                </a:lnTo>
                                <a:lnTo>
                                  <a:pt x="1700745" y="1798281"/>
                                </a:lnTo>
                                <a:lnTo>
                                  <a:pt x="1735505" y="1769999"/>
                                </a:lnTo>
                                <a:lnTo>
                                  <a:pt x="1769021" y="1740306"/>
                                </a:lnTo>
                                <a:lnTo>
                                  <a:pt x="1801228" y="1709229"/>
                                </a:lnTo>
                                <a:lnTo>
                                  <a:pt x="1832114" y="1676819"/>
                                </a:lnTo>
                                <a:lnTo>
                                  <a:pt x="1861604" y="1643113"/>
                                </a:lnTo>
                                <a:lnTo>
                                  <a:pt x="1889658" y="1608175"/>
                                </a:lnTo>
                                <a:lnTo>
                                  <a:pt x="1916239" y="1572044"/>
                                </a:lnTo>
                                <a:lnTo>
                                  <a:pt x="1941296" y="1534756"/>
                                </a:lnTo>
                                <a:lnTo>
                                  <a:pt x="1964791" y="1496377"/>
                                </a:lnTo>
                                <a:lnTo>
                                  <a:pt x="1986661" y="1456931"/>
                                </a:lnTo>
                                <a:lnTo>
                                  <a:pt x="2006879" y="1416481"/>
                                </a:lnTo>
                                <a:lnTo>
                                  <a:pt x="2025383" y="1375054"/>
                                </a:lnTo>
                                <a:lnTo>
                                  <a:pt x="2042134" y="1332725"/>
                                </a:lnTo>
                                <a:lnTo>
                                  <a:pt x="2057095" y="1289507"/>
                                </a:lnTo>
                                <a:lnTo>
                                  <a:pt x="2070201" y="1245476"/>
                                </a:lnTo>
                                <a:lnTo>
                                  <a:pt x="2081415" y="1200645"/>
                                </a:lnTo>
                                <a:lnTo>
                                  <a:pt x="2090699" y="1155090"/>
                                </a:lnTo>
                                <a:lnTo>
                                  <a:pt x="2098001" y="1108849"/>
                                </a:lnTo>
                                <a:lnTo>
                                  <a:pt x="2103272" y="1061961"/>
                                </a:lnTo>
                                <a:lnTo>
                                  <a:pt x="2106460" y="1014476"/>
                                </a:lnTo>
                                <a:lnTo>
                                  <a:pt x="2107539" y="966444"/>
                                </a:lnTo>
                                <a:close/>
                              </a:path>
                              <a:path w="6959600" h="2020570">
                                <a:moveTo>
                                  <a:pt x="4572559" y="964552"/>
                                </a:moveTo>
                                <a:lnTo>
                                  <a:pt x="4571644" y="927468"/>
                                </a:lnTo>
                                <a:lnTo>
                                  <a:pt x="4484319" y="927468"/>
                                </a:lnTo>
                                <a:lnTo>
                                  <a:pt x="4484103" y="918133"/>
                                </a:lnTo>
                                <a:lnTo>
                                  <a:pt x="4480585" y="870508"/>
                                </a:lnTo>
                                <a:lnTo>
                                  <a:pt x="4474807" y="823544"/>
                                </a:lnTo>
                                <a:lnTo>
                                  <a:pt x="4466806" y="777316"/>
                                </a:lnTo>
                                <a:lnTo>
                                  <a:pt x="4456633" y="731862"/>
                                </a:lnTo>
                                <a:lnTo>
                                  <a:pt x="4444365" y="687235"/>
                                </a:lnTo>
                                <a:lnTo>
                                  <a:pt x="4430039" y="643509"/>
                                </a:lnTo>
                                <a:lnTo>
                                  <a:pt x="4413707" y="600722"/>
                                </a:lnTo>
                                <a:lnTo>
                                  <a:pt x="4395444" y="558939"/>
                                </a:lnTo>
                                <a:lnTo>
                                  <a:pt x="4375302" y="518198"/>
                                </a:lnTo>
                                <a:lnTo>
                                  <a:pt x="4353318" y="478586"/>
                                </a:lnTo>
                                <a:lnTo>
                                  <a:pt x="4329569" y="440131"/>
                                </a:lnTo>
                                <a:lnTo>
                                  <a:pt x="4304093" y="402894"/>
                                </a:lnTo>
                                <a:lnTo>
                                  <a:pt x="4276953" y="366941"/>
                                </a:lnTo>
                                <a:lnTo>
                                  <a:pt x="4248201" y="332320"/>
                                </a:lnTo>
                                <a:lnTo>
                                  <a:pt x="4217911" y="299085"/>
                                </a:lnTo>
                                <a:lnTo>
                                  <a:pt x="4186110" y="267296"/>
                                </a:lnTo>
                                <a:lnTo>
                                  <a:pt x="4152874" y="237007"/>
                                </a:lnTo>
                                <a:lnTo>
                                  <a:pt x="4118241" y="208267"/>
                                </a:lnTo>
                                <a:lnTo>
                                  <a:pt x="4082288" y="181127"/>
                                </a:lnTo>
                                <a:lnTo>
                                  <a:pt x="4045051" y="155663"/>
                                </a:lnTo>
                                <a:lnTo>
                                  <a:pt x="4006596" y="131914"/>
                                </a:lnTo>
                                <a:lnTo>
                                  <a:pt x="3966972" y="109943"/>
                                </a:lnTo>
                                <a:lnTo>
                                  <a:pt x="3926243" y="89801"/>
                                </a:lnTo>
                                <a:lnTo>
                                  <a:pt x="3884460" y="71539"/>
                                </a:lnTo>
                                <a:lnTo>
                                  <a:pt x="3841673" y="55219"/>
                                </a:lnTo>
                                <a:lnTo>
                                  <a:pt x="3797947" y="40906"/>
                                </a:lnTo>
                                <a:lnTo>
                                  <a:pt x="3753320" y="28638"/>
                                </a:lnTo>
                                <a:lnTo>
                                  <a:pt x="3707879" y="18478"/>
                                </a:lnTo>
                                <a:lnTo>
                                  <a:pt x="3661638" y="10477"/>
                                </a:lnTo>
                                <a:lnTo>
                                  <a:pt x="3614686" y="4686"/>
                                </a:lnTo>
                                <a:lnTo>
                                  <a:pt x="3567074" y="1181"/>
                                </a:lnTo>
                                <a:lnTo>
                                  <a:pt x="3518839" y="0"/>
                                </a:lnTo>
                                <a:lnTo>
                                  <a:pt x="3470605" y="1181"/>
                                </a:lnTo>
                                <a:lnTo>
                                  <a:pt x="3422993" y="4686"/>
                                </a:lnTo>
                                <a:lnTo>
                                  <a:pt x="3376028" y="10477"/>
                                </a:lnTo>
                                <a:lnTo>
                                  <a:pt x="3329800" y="18478"/>
                                </a:lnTo>
                                <a:lnTo>
                                  <a:pt x="3284347" y="28638"/>
                                </a:lnTo>
                                <a:lnTo>
                                  <a:pt x="3239732" y="40906"/>
                                </a:lnTo>
                                <a:lnTo>
                                  <a:pt x="3195993" y="55232"/>
                                </a:lnTo>
                                <a:lnTo>
                                  <a:pt x="3153206" y="71551"/>
                                </a:lnTo>
                                <a:lnTo>
                                  <a:pt x="3111423" y="89814"/>
                                </a:lnTo>
                                <a:lnTo>
                                  <a:pt x="3070695" y="109956"/>
                                </a:lnTo>
                                <a:lnTo>
                                  <a:pt x="3031071" y="131927"/>
                                </a:lnTo>
                                <a:lnTo>
                                  <a:pt x="2992615" y="155676"/>
                                </a:lnTo>
                                <a:lnTo>
                                  <a:pt x="2955391" y="181152"/>
                                </a:lnTo>
                                <a:lnTo>
                                  <a:pt x="2919425" y="208280"/>
                                </a:lnTo>
                                <a:lnTo>
                                  <a:pt x="2884805" y="237020"/>
                                </a:lnTo>
                                <a:lnTo>
                                  <a:pt x="2851569" y="267322"/>
                                </a:lnTo>
                                <a:lnTo>
                                  <a:pt x="2819781" y="299110"/>
                                </a:lnTo>
                                <a:lnTo>
                                  <a:pt x="2789478" y="332346"/>
                                </a:lnTo>
                                <a:lnTo>
                                  <a:pt x="2760738" y="366979"/>
                                </a:lnTo>
                                <a:lnTo>
                                  <a:pt x="2733611" y="402932"/>
                                </a:lnTo>
                                <a:lnTo>
                                  <a:pt x="2708135" y="440156"/>
                                </a:lnTo>
                                <a:lnTo>
                                  <a:pt x="2684386" y="478612"/>
                                </a:lnTo>
                                <a:lnTo>
                                  <a:pt x="2662415" y="518236"/>
                                </a:lnTo>
                                <a:lnTo>
                                  <a:pt x="2642273" y="558965"/>
                                </a:lnTo>
                                <a:lnTo>
                                  <a:pt x="2624010" y="600748"/>
                                </a:lnTo>
                                <a:lnTo>
                                  <a:pt x="2607703" y="643534"/>
                                </a:lnTo>
                                <a:lnTo>
                                  <a:pt x="2593378" y="687260"/>
                                </a:lnTo>
                                <a:lnTo>
                                  <a:pt x="2581110" y="731875"/>
                                </a:lnTo>
                                <a:lnTo>
                                  <a:pt x="2570950" y="777328"/>
                                </a:lnTo>
                                <a:lnTo>
                                  <a:pt x="2562949" y="823556"/>
                                </a:lnTo>
                                <a:lnTo>
                                  <a:pt x="2557157" y="870521"/>
                                </a:lnTo>
                                <a:lnTo>
                                  <a:pt x="2553652" y="918133"/>
                                </a:lnTo>
                                <a:lnTo>
                                  <a:pt x="2553424" y="927468"/>
                                </a:lnTo>
                                <a:lnTo>
                                  <a:pt x="2466060" y="927468"/>
                                </a:lnTo>
                                <a:lnTo>
                                  <a:pt x="2465209" y="955255"/>
                                </a:lnTo>
                                <a:lnTo>
                                  <a:pt x="2465082" y="969149"/>
                                </a:lnTo>
                                <a:lnTo>
                                  <a:pt x="2466276" y="1017092"/>
                                </a:lnTo>
                                <a:lnTo>
                                  <a:pt x="2469578" y="1064475"/>
                                </a:lnTo>
                                <a:lnTo>
                                  <a:pt x="2474950" y="1111262"/>
                                </a:lnTo>
                                <a:lnTo>
                                  <a:pt x="2482342" y="1157401"/>
                                </a:lnTo>
                                <a:lnTo>
                                  <a:pt x="2491702" y="1202855"/>
                                </a:lnTo>
                                <a:lnTo>
                                  <a:pt x="2503005" y="1247571"/>
                                </a:lnTo>
                                <a:lnTo>
                                  <a:pt x="2516174" y="1291501"/>
                                </a:lnTo>
                                <a:lnTo>
                                  <a:pt x="2531186" y="1334604"/>
                                </a:lnTo>
                                <a:lnTo>
                                  <a:pt x="2547988" y="1376845"/>
                                </a:lnTo>
                                <a:lnTo>
                                  <a:pt x="2566543" y="1418158"/>
                                </a:lnTo>
                                <a:lnTo>
                                  <a:pt x="2586786" y="1458506"/>
                                </a:lnTo>
                                <a:lnTo>
                                  <a:pt x="2608694" y="1497850"/>
                                </a:lnTo>
                                <a:lnTo>
                                  <a:pt x="2632202" y="1536141"/>
                                </a:lnTo>
                                <a:lnTo>
                                  <a:pt x="2657271" y="1573326"/>
                                </a:lnTo>
                                <a:lnTo>
                                  <a:pt x="2683865" y="1609356"/>
                                </a:lnTo>
                                <a:lnTo>
                                  <a:pt x="2711920" y="1644205"/>
                                </a:lnTo>
                                <a:lnTo>
                                  <a:pt x="2741409" y="1677809"/>
                                </a:lnTo>
                                <a:lnTo>
                                  <a:pt x="2772283" y="1710131"/>
                                </a:lnTo>
                                <a:lnTo>
                                  <a:pt x="2804477" y="1741119"/>
                                </a:lnTo>
                                <a:lnTo>
                                  <a:pt x="2837967" y="1770735"/>
                                </a:lnTo>
                                <a:lnTo>
                                  <a:pt x="2872702" y="1798929"/>
                                </a:lnTo>
                                <a:lnTo>
                                  <a:pt x="2908630" y="1825663"/>
                                </a:lnTo>
                                <a:lnTo>
                                  <a:pt x="2945714" y="1850872"/>
                                </a:lnTo>
                                <a:lnTo>
                                  <a:pt x="2983890" y="1874532"/>
                                </a:lnTo>
                                <a:lnTo>
                                  <a:pt x="3023133" y="1896579"/>
                                </a:lnTo>
                                <a:lnTo>
                                  <a:pt x="3063392" y="1916988"/>
                                </a:lnTo>
                                <a:lnTo>
                                  <a:pt x="3104616" y="1935695"/>
                                </a:lnTo>
                                <a:lnTo>
                                  <a:pt x="3146768" y="1952663"/>
                                </a:lnTo>
                                <a:lnTo>
                                  <a:pt x="3189795" y="1967839"/>
                                </a:lnTo>
                                <a:lnTo>
                                  <a:pt x="3233648" y="1981187"/>
                                </a:lnTo>
                                <a:lnTo>
                                  <a:pt x="3278301" y="1992642"/>
                                </a:lnTo>
                                <a:lnTo>
                                  <a:pt x="3323679" y="2002193"/>
                                </a:lnTo>
                                <a:lnTo>
                                  <a:pt x="3369754" y="2009762"/>
                                </a:lnTo>
                                <a:lnTo>
                                  <a:pt x="3416477" y="2015312"/>
                                </a:lnTo>
                                <a:lnTo>
                                  <a:pt x="3463810" y="2018817"/>
                                </a:lnTo>
                                <a:lnTo>
                                  <a:pt x="3511689" y="2020201"/>
                                </a:lnTo>
                                <a:lnTo>
                                  <a:pt x="3526002" y="2020201"/>
                                </a:lnTo>
                                <a:lnTo>
                                  <a:pt x="3573957" y="2018804"/>
                                </a:lnTo>
                                <a:lnTo>
                                  <a:pt x="3621367" y="2015299"/>
                                </a:lnTo>
                                <a:lnTo>
                                  <a:pt x="3668153" y="2009736"/>
                                </a:lnTo>
                                <a:lnTo>
                                  <a:pt x="3714305" y="2002142"/>
                                </a:lnTo>
                                <a:lnTo>
                                  <a:pt x="3759746" y="1992566"/>
                                </a:lnTo>
                                <a:lnTo>
                                  <a:pt x="3804450" y="1981060"/>
                                </a:lnTo>
                                <a:lnTo>
                                  <a:pt x="3848366" y="1967674"/>
                                </a:lnTo>
                                <a:lnTo>
                                  <a:pt x="3891457" y="1952459"/>
                                </a:lnTo>
                                <a:lnTo>
                                  <a:pt x="3933660" y="1935441"/>
                                </a:lnTo>
                                <a:lnTo>
                                  <a:pt x="3974935" y="1916671"/>
                                </a:lnTo>
                                <a:lnTo>
                                  <a:pt x="4015244" y="1896211"/>
                                </a:lnTo>
                                <a:lnTo>
                                  <a:pt x="4054525" y="1874100"/>
                                </a:lnTo>
                                <a:lnTo>
                                  <a:pt x="4092752" y="1850377"/>
                                </a:lnTo>
                                <a:lnTo>
                                  <a:pt x="4129862" y="1825078"/>
                                </a:lnTo>
                                <a:lnTo>
                                  <a:pt x="4165828" y="1798281"/>
                                </a:lnTo>
                                <a:lnTo>
                                  <a:pt x="4200575" y="1769999"/>
                                </a:lnTo>
                                <a:lnTo>
                                  <a:pt x="4234091" y="1740306"/>
                                </a:lnTo>
                                <a:lnTo>
                                  <a:pt x="4266298" y="1709229"/>
                                </a:lnTo>
                                <a:lnTo>
                                  <a:pt x="4297184" y="1676819"/>
                                </a:lnTo>
                                <a:lnTo>
                                  <a:pt x="4326674" y="1643113"/>
                                </a:lnTo>
                                <a:lnTo>
                                  <a:pt x="4354728" y="1608175"/>
                                </a:lnTo>
                                <a:lnTo>
                                  <a:pt x="4381309" y="1572044"/>
                                </a:lnTo>
                                <a:lnTo>
                                  <a:pt x="4406366" y="1534756"/>
                                </a:lnTo>
                                <a:lnTo>
                                  <a:pt x="4429861" y="1496377"/>
                                </a:lnTo>
                                <a:lnTo>
                                  <a:pt x="4451731" y="1456931"/>
                                </a:lnTo>
                                <a:lnTo>
                                  <a:pt x="4471949" y="1416481"/>
                                </a:lnTo>
                                <a:lnTo>
                                  <a:pt x="4490453" y="1375054"/>
                                </a:lnTo>
                                <a:lnTo>
                                  <a:pt x="4507204" y="1332725"/>
                                </a:lnTo>
                                <a:lnTo>
                                  <a:pt x="4522152" y="1289507"/>
                                </a:lnTo>
                                <a:lnTo>
                                  <a:pt x="4535259" y="1245476"/>
                                </a:lnTo>
                                <a:lnTo>
                                  <a:pt x="4546485" y="1200645"/>
                                </a:lnTo>
                                <a:lnTo>
                                  <a:pt x="4555769" y="1155090"/>
                                </a:lnTo>
                                <a:lnTo>
                                  <a:pt x="4563059" y="1108849"/>
                                </a:lnTo>
                                <a:lnTo>
                                  <a:pt x="4568329" y="1061961"/>
                                </a:lnTo>
                                <a:lnTo>
                                  <a:pt x="4571530" y="1014476"/>
                                </a:lnTo>
                                <a:lnTo>
                                  <a:pt x="4572546" y="969149"/>
                                </a:lnTo>
                                <a:lnTo>
                                  <a:pt x="4572559" y="964552"/>
                                </a:lnTo>
                                <a:close/>
                              </a:path>
                              <a:path w="6959600" h="2020570">
                                <a:moveTo>
                                  <a:pt x="6959600" y="965466"/>
                                </a:moveTo>
                                <a:lnTo>
                                  <a:pt x="6958647" y="927468"/>
                                </a:lnTo>
                                <a:lnTo>
                                  <a:pt x="6871322" y="927468"/>
                                </a:lnTo>
                                <a:lnTo>
                                  <a:pt x="6871094" y="918133"/>
                                </a:lnTo>
                                <a:lnTo>
                                  <a:pt x="6867588" y="870508"/>
                                </a:lnTo>
                                <a:lnTo>
                                  <a:pt x="6861797" y="823544"/>
                                </a:lnTo>
                                <a:lnTo>
                                  <a:pt x="6853796" y="777316"/>
                                </a:lnTo>
                                <a:lnTo>
                                  <a:pt x="6843636" y="731862"/>
                                </a:lnTo>
                                <a:lnTo>
                                  <a:pt x="6831368" y="687235"/>
                                </a:lnTo>
                                <a:lnTo>
                                  <a:pt x="6817042" y="643509"/>
                                </a:lnTo>
                                <a:lnTo>
                                  <a:pt x="6800723" y="600722"/>
                                </a:lnTo>
                                <a:lnTo>
                                  <a:pt x="6782460" y="558939"/>
                                </a:lnTo>
                                <a:lnTo>
                                  <a:pt x="6762318" y="518198"/>
                                </a:lnTo>
                                <a:lnTo>
                                  <a:pt x="6740347" y="478586"/>
                                </a:lnTo>
                                <a:lnTo>
                                  <a:pt x="6716598" y="440131"/>
                                </a:lnTo>
                                <a:lnTo>
                                  <a:pt x="6691122" y="402894"/>
                                </a:lnTo>
                                <a:lnTo>
                                  <a:pt x="6663995" y="366941"/>
                                </a:lnTo>
                                <a:lnTo>
                                  <a:pt x="6635255" y="332320"/>
                                </a:lnTo>
                                <a:lnTo>
                                  <a:pt x="6604952" y="299085"/>
                                </a:lnTo>
                                <a:lnTo>
                                  <a:pt x="6573164" y="267296"/>
                                </a:lnTo>
                                <a:lnTo>
                                  <a:pt x="6539928" y="237007"/>
                                </a:lnTo>
                                <a:lnTo>
                                  <a:pt x="6505308" y="208267"/>
                                </a:lnTo>
                                <a:lnTo>
                                  <a:pt x="6469354" y="181127"/>
                                </a:lnTo>
                                <a:lnTo>
                                  <a:pt x="6432118" y="155663"/>
                                </a:lnTo>
                                <a:lnTo>
                                  <a:pt x="6393662" y="131914"/>
                                </a:lnTo>
                                <a:lnTo>
                                  <a:pt x="6354051" y="109943"/>
                                </a:lnTo>
                                <a:lnTo>
                                  <a:pt x="6313322" y="89801"/>
                                </a:lnTo>
                                <a:lnTo>
                                  <a:pt x="6271539" y="71539"/>
                                </a:lnTo>
                                <a:lnTo>
                                  <a:pt x="6228753" y="55219"/>
                                </a:lnTo>
                                <a:lnTo>
                                  <a:pt x="6185027" y="40906"/>
                                </a:lnTo>
                                <a:lnTo>
                                  <a:pt x="6140399" y="28638"/>
                                </a:lnTo>
                                <a:lnTo>
                                  <a:pt x="6094946" y="18478"/>
                                </a:lnTo>
                                <a:lnTo>
                                  <a:pt x="6048718" y="10477"/>
                                </a:lnTo>
                                <a:lnTo>
                                  <a:pt x="6001766" y="4686"/>
                                </a:lnTo>
                                <a:lnTo>
                                  <a:pt x="5954141" y="1181"/>
                                </a:lnTo>
                                <a:lnTo>
                                  <a:pt x="5905906" y="0"/>
                                </a:lnTo>
                                <a:lnTo>
                                  <a:pt x="5857672" y="1181"/>
                                </a:lnTo>
                                <a:lnTo>
                                  <a:pt x="5810034" y="4686"/>
                                </a:lnTo>
                                <a:lnTo>
                                  <a:pt x="5763082" y="10477"/>
                                </a:lnTo>
                                <a:lnTo>
                                  <a:pt x="5716841" y="18478"/>
                                </a:lnTo>
                                <a:lnTo>
                                  <a:pt x="5671375" y="28638"/>
                                </a:lnTo>
                                <a:lnTo>
                                  <a:pt x="5626760" y="40906"/>
                                </a:lnTo>
                                <a:lnTo>
                                  <a:pt x="5583021" y="55232"/>
                                </a:lnTo>
                                <a:lnTo>
                                  <a:pt x="5540235" y="71551"/>
                                </a:lnTo>
                                <a:lnTo>
                                  <a:pt x="5498439" y="89814"/>
                                </a:lnTo>
                                <a:lnTo>
                                  <a:pt x="5457710" y="109956"/>
                                </a:lnTo>
                                <a:lnTo>
                                  <a:pt x="5418086" y="131927"/>
                                </a:lnTo>
                                <a:lnTo>
                                  <a:pt x="5379631" y="155676"/>
                                </a:lnTo>
                                <a:lnTo>
                                  <a:pt x="5342394" y="181152"/>
                                </a:lnTo>
                                <a:lnTo>
                                  <a:pt x="5306441" y="208280"/>
                                </a:lnTo>
                                <a:lnTo>
                                  <a:pt x="5271808" y="237020"/>
                                </a:lnTo>
                                <a:lnTo>
                                  <a:pt x="5238572" y="267322"/>
                                </a:lnTo>
                                <a:lnTo>
                                  <a:pt x="5206784" y="299110"/>
                                </a:lnTo>
                                <a:lnTo>
                                  <a:pt x="5176482" y="332346"/>
                                </a:lnTo>
                                <a:lnTo>
                                  <a:pt x="5147742" y="366979"/>
                                </a:lnTo>
                                <a:lnTo>
                                  <a:pt x="5120602" y="402932"/>
                                </a:lnTo>
                                <a:lnTo>
                                  <a:pt x="5095138" y="440156"/>
                                </a:lnTo>
                                <a:lnTo>
                                  <a:pt x="5071389" y="478612"/>
                                </a:lnTo>
                                <a:lnTo>
                                  <a:pt x="5049418" y="518236"/>
                                </a:lnTo>
                                <a:lnTo>
                                  <a:pt x="5029276" y="558965"/>
                                </a:lnTo>
                                <a:lnTo>
                                  <a:pt x="5011013" y="600748"/>
                                </a:lnTo>
                                <a:lnTo>
                                  <a:pt x="4994694" y="643534"/>
                                </a:lnTo>
                                <a:lnTo>
                                  <a:pt x="4980368" y="687260"/>
                                </a:lnTo>
                                <a:lnTo>
                                  <a:pt x="4968100" y="731875"/>
                                </a:lnTo>
                                <a:lnTo>
                                  <a:pt x="4957940" y="777328"/>
                                </a:lnTo>
                                <a:lnTo>
                                  <a:pt x="4949939" y="823556"/>
                                </a:lnTo>
                                <a:lnTo>
                                  <a:pt x="4944161" y="870521"/>
                                </a:lnTo>
                                <a:lnTo>
                                  <a:pt x="4940643" y="918133"/>
                                </a:lnTo>
                                <a:lnTo>
                                  <a:pt x="4940414" y="927468"/>
                                </a:lnTo>
                                <a:lnTo>
                                  <a:pt x="4853063" y="927468"/>
                                </a:lnTo>
                                <a:lnTo>
                                  <a:pt x="4852390" y="946924"/>
                                </a:lnTo>
                                <a:lnTo>
                                  <a:pt x="4852073" y="966444"/>
                                </a:lnTo>
                                <a:lnTo>
                                  <a:pt x="4853152" y="1014476"/>
                                </a:lnTo>
                                <a:lnTo>
                                  <a:pt x="4856353" y="1061961"/>
                                </a:lnTo>
                                <a:lnTo>
                                  <a:pt x="4861623" y="1108849"/>
                                </a:lnTo>
                                <a:lnTo>
                                  <a:pt x="4868926" y="1155090"/>
                                </a:lnTo>
                                <a:lnTo>
                                  <a:pt x="4878197" y="1200645"/>
                                </a:lnTo>
                                <a:lnTo>
                                  <a:pt x="4889424" y="1245476"/>
                                </a:lnTo>
                                <a:lnTo>
                                  <a:pt x="4902530" y="1289507"/>
                                </a:lnTo>
                                <a:lnTo>
                                  <a:pt x="4917478" y="1332725"/>
                                </a:lnTo>
                                <a:lnTo>
                                  <a:pt x="4934242" y="1375054"/>
                                </a:lnTo>
                                <a:lnTo>
                                  <a:pt x="4952746" y="1416481"/>
                                </a:lnTo>
                                <a:lnTo>
                                  <a:pt x="4972951" y="1456931"/>
                                </a:lnTo>
                                <a:lnTo>
                                  <a:pt x="4994834" y="1496377"/>
                                </a:lnTo>
                                <a:lnTo>
                                  <a:pt x="5018316" y="1534756"/>
                                </a:lnTo>
                                <a:lnTo>
                                  <a:pt x="5043373" y="1572044"/>
                                </a:lnTo>
                                <a:lnTo>
                                  <a:pt x="5069954" y="1608175"/>
                                </a:lnTo>
                                <a:lnTo>
                                  <a:pt x="5098021" y="1643113"/>
                                </a:lnTo>
                                <a:lnTo>
                                  <a:pt x="5127510" y="1676819"/>
                                </a:lnTo>
                                <a:lnTo>
                                  <a:pt x="5158384" y="1709229"/>
                                </a:lnTo>
                                <a:lnTo>
                                  <a:pt x="5190591" y="1740306"/>
                                </a:lnTo>
                                <a:lnTo>
                                  <a:pt x="5224107" y="1769999"/>
                                </a:lnTo>
                                <a:lnTo>
                                  <a:pt x="5258867" y="1798281"/>
                                </a:lnTo>
                                <a:lnTo>
                                  <a:pt x="5294820" y="1825078"/>
                                </a:lnTo>
                                <a:lnTo>
                                  <a:pt x="5331930" y="1850377"/>
                                </a:lnTo>
                                <a:lnTo>
                                  <a:pt x="5370157" y="1874100"/>
                                </a:lnTo>
                                <a:lnTo>
                                  <a:pt x="5409438" y="1896211"/>
                                </a:lnTo>
                                <a:lnTo>
                                  <a:pt x="5449748" y="1916671"/>
                                </a:lnTo>
                                <a:lnTo>
                                  <a:pt x="5491023" y="1935441"/>
                                </a:lnTo>
                                <a:lnTo>
                                  <a:pt x="5533225" y="1952459"/>
                                </a:lnTo>
                                <a:lnTo>
                                  <a:pt x="5576316" y="1967674"/>
                                </a:lnTo>
                                <a:lnTo>
                                  <a:pt x="5620232" y="1981060"/>
                                </a:lnTo>
                                <a:lnTo>
                                  <a:pt x="5664936" y="1992566"/>
                                </a:lnTo>
                                <a:lnTo>
                                  <a:pt x="5710390" y="2002142"/>
                                </a:lnTo>
                                <a:lnTo>
                                  <a:pt x="5756529" y="2009736"/>
                                </a:lnTo>
                                <a:lnTo>
                                  <a:pt x="5803328" y="2015299"/>
                                </a:lnTo>
                                <a:lnTo>
                                  <a:pt x="5850725" y="2018804"/>
                                </a:lnTo>
                                <a:lnTo>
                                  <a:pt x="5898680" y="2020201"/>
                                </a:lnTo>
                                <a:lnTo>
                                  <a:pt x="5912993" y="2020201"/>
                                </a:lnTo>
                                <a:lnTo>
                                  <a:pt x="5960884" y="2018804"/>
                                </a:lnTo>
                                <a:lnTo>
                                  <a:pt x="6007976" y="2015337"/>
                                </a:lnTo>
                                <a:lnTo>
                                  <a:pt x="6054585" y="2009813"/>
                                </a:lnTo>
                                <a:lnTo>
                                  <a:pt x="6100546" y="2002282"/>
                                </a:lnTo>
                                <a:lnTo>
                                  <a:pt x="6145822" y="1992782"/>
                                </a:lnTo>
                                <a:lnTo>
                                  <a:pt x="6190361" y="1981377"/>
                                </a:lnTo>
                                <a:lnTo>
                                  <a:pt x="6234125" y="1968093"/>
                                </a:lnTo>
                                <a:lnTo>
                                  <a:pt x="6277051" y="1952993"/>
                                </a:lnTo>
                                <a:lnTo>
                                  <a:pt x="6319113" y="1936115"/>
                                </a:lnTo>
                                <a:lnTo>
                                  <a:pt x="6360261" y="1917496"/>
                                </a:lnTo>
                                <a:lnTo>
                                  <a:pt x="6400432" y="1897189"/>
                                </a:lnTo>
                                <a:lnTo>
                                  <a:pt x="6439611" y="1875243"/>
                                </a:lnTo>
                                <a:lnTo>
                                  <a:pt x="6477736" y="1851710"/>
                                </a:lnTo>
                                <a:lnTo>
                                  <a:pt x="6514757" y="1826615"/>
                                </a:lnTo>
                                <a:lnTo>
                                  <a:pt x="6550634" y="1800009"/>
                                </a:lnTo>
                                <a:lnTo>
                                  <a:pt x="6585318" y="1771942"/>
                                </a:lnTo>
                                <a:lnTo>
                                  <a:pt x="6618783" y="1742465"/>
                                </a:lnTo>
                                <a:lnTo>
                                  <a:pt x="6650952" y="1711617"/>
                                </a:lnTo>
                                <a:lnTo>
                                  <a:pt x="6681813" y="1679448"/>
                                </a:lnTo>
                                <a:lnTo>
                                  <a:pt x="6711289" y="1645996"/>
                                </a:lnTo>
                                <a:lnTo>
                                  <a:pt x="6739356" y="1611312"/>
                                </a:lnTo>
                                <a:lnTo>
                                  <a:pt x="6765950" y="1575435"/>
                                </a:lnTo>
                                <a:lnTo>
                                  <a:pt x="6791058" y="1538414"/>
                                </a:lnTo>
                                <a:lnTo>
                                  <a:pt x="6814604" y="1500289"/>
                                </a:lnTo>
                                <a:lnTo>
                                  <a:pt x="6836550" y="1461122"/>
                                </a:lnTo>
                                <a:lnTo>
                                  <a:pt x="6856857" y="1420952"/>
                                </a:lnTo>
                                <a:lnTo>
                                  <a:pt x="6875475" y="1379804"/>
                                </a:lnTo>
                                <a:lnTo>
                                  <a:pt x="6892353" y="1337754"/>
                                </a:lnTo>
                                <a:lnTo>
                                  <a:pt x="6907466" y="1294815"/>
                                </a:lnTo>
                                <a:lnTo>
                                  <a:pt x="6920751" y="1251064"/>
                                </a:lnTo>
                                <a:lnTo>
                                  <a:pt x="6932155" y="1206525"/>
                                </a:lnTo>
                                <a:lnTo>
                                  <a:pt x="6941655" y="1161262"/>
                                </a:lnTo>
                                <a:lnTo>
                                  <a:pt x="6949199" y="1115301"/>
                                </a:lnTo>
                                <a:lnTo>
                                  <a:pt x="6954736" y="1068692"/>
                                </a:lnTo>
                                <a:lnTo>
                                  <a:pt x="6958216" y="1021486"/>
                                </a:lnTo>
                                <a:lnTo>
                                  <a:pt x="6959600" y="973734"/>
                                </a:lnTo>
                                <a:lnTo>
                                  <a:pt x="6959600" y="965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38" y="2223693"/>
                            <a:ext cx="1932823" cy="193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002" y="2268886"/>
                            <a:ext cx="1858013" cy="184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481" y="2268886"/>
                            <a:ext cx="1858013" cy="1845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60.07621pt;width:590.8pt;height:398.6pt;mso-position-horizontal-relative:page;mso-position-vertical-relative:paragraph;z-index:15731712" id="docshapegroup47" coordorigin="0,1202" coordsize="11816,7972">
                <v:shape style="position:absolute;left:309;top:1201;width:11506;height:3360" id="docshape48" coordorigin="310,1202" coordsize="11506,3360" path="m11815,2662l7756,2662,7755,2647,7750,2572,7741,2498,7728,2426,7712,2354,7693,2284,7670,2215,7645,2148,7616,2082,7584,2018,7549,1955,7512,1895,7472,1836,7429,1779,7384,1725,7336,1673,7286,1622,7234,1575,7179,1530,7123,1487,7064,1447,7003,1409,6941,1375,6877,1343,6811,1314,6744,1289,6675,1266,6605,1247,6533,1231,6460,1218,6386,1209,6311,1203,6235,1202,6159,1203,6084,1209,6010,1218,5938,1231,5866,1247,5796,1266,5727,1289,5660,1314,5594,1343,5530,1375,5467,1409,5407,1447,5348,1487,5291,1530,5237,1575,5185,1623,5134,1673,5087,1725,5041,1779,4999,1836,4959,1895,4921,1955,4887,2018,4855,2082,4826,2148,4800,2215,4778,2284,4759,2354,4743,2426,4730,2498,4721,2572,4715,2647,4715,2662,3874,2662,3868,2572,3859,2498,3846,2426,3830,2354,3811,2284,3788,2215,3763,2148,3734,2082,3702,2018,3667,1955,3630,1895,3590,1836,3547,1779,3502,1725,3454,1673,3404,1622,3352,1575,3297,1530,3241,1487,3182,1447,3121,1409,3059,1375,2995,1343,2929,1314,2862,1289,2793,1266,2723,1247,2651,1231,2578,1218,2504,1209,2429,1203,2353,1202,2277,1203,2202,1209,2128,1218,2056,1231,1984,1247,1914,1266,1845,1289,1778,1314,1712,1343,1648,1375,1585,1409,1525,1447,1466,1487,1409,1530,1355,1575,1303,1623,1252,1673,1205,1725,1159,1779,1117,1836,1077,1895,1039,1955,1005,2018,973,2082,944,2148,918,2215,896,2284,877,2354,861,2426,848,2498,839,2572,833,2647,833,2662,310,2662,310,4561,11815,4561,11815,2662xe" filled="true" fillcolor="#003777" stroked="false">
                  <v:path arrowok="t"/>
                  <v:fill type="solid"/>
                </v:shape>
                <v:shape style="position:absolute;left:925;top:1295;width:2856;height:2856" id="docshape49" coordorigin="925,1296" coordsize="2856,2856" path="m2353,4151l2277,4149,2203,4144,2129,4134,2057,4120,1985,4104,1916,4083,1848,4059,1781,4032,1716,4002,1653,3968,1592,3932,1533,3892,1476,3850,1421,3805,1369,3758,1319,3708,1271,3655,1227,3601,1184,3544,1145,3485,1109,3424,1075,3361,1045,3296,1018,3229,994,3161,973,3091,956,3020,943,2948,933,2874,927,2799,925,2723,927,2648,933,2573,943,2499,956,2427,973,2356,994,2286,1018,2218,1045,2151,1075,2086,1109,2023,1145,1962,1184,1903,1227,1846,1271,1791,1319,1739,1369,1689,1421,1642,1476,1597,1533,1554,1592,1515,1653,1479,1716,1445,1781,1415,1848,1388,1916,1364,1985,1343,2057,1326,2129,1313,2203,1303,2277,1297,2353,1296,2429,1297,2504,1303,2578,1313,2650,1326,2721,1343,2791,1364,2859,1388,2926,1415,2990,1445,3053,1479,3115,1515,3174,1554,3231,1597,3285,1642,3338,1689,3388,1739,3435,1791,3480,1846,3522,1903,3562,1962,3598,2023,3632,2086,3662,2151,3689,2218,3713,2286,3733,2355,3750,2427,3764,2499,3773,2573,3779,2648,3781,2723,3779,2799,3773,2874,3764,2948,3750,3020,3733,3091,3713,3161,3689,3229,3662,3296,3632,3361,3598,3424,3562,3485,3522,3544,3480,3601,3435,3655,3388,3708,3338,3758,3285,3805,3231,3850,3174,3892,3115,3932,3053,3968,2990,4002,2926,4032,2859,4059,2791,4083,2721,4104,2650,4120,2578,4134,2504,4144,2429,4149,2353,4151xe" filled="true" fillcolor="#faf5f1" stroked="false">
                  <v:path arrowok="t"/>
                  <v:fill type="solid"/>
                </v:shape>
                <v:shape style="position:absolute;left:8472;top:1201;width:3044;height:3044" id="docshape50" coordorigin="8473,1202" coordsize="3044,3044" path="m9994,4245l9919,4243,9844,4238,9770,4229,9697,4216,9625,4200,9555,4181,9486,4158,9419,4133,9353,4104,9289,4072,9226,4038,9166,4000,9107,3960,9051,3917,8996,3872,8944,3824,8894,3774,8846,3722,8801,3667,8758,3611,8718,3552,8680,3492,8646,3429,8614,3365,8585,3299,8560,3232,8537,3163,8518,3093,8502,3021,8489,2948,8480,2874,8474,2799,8473,2723,8474,2647,8480,2572,8489,2498,8502,2426,8518,2354,8537,2284,8560,2215,8585,2148,8614,2082,8646,2018,8680,1955,8718,1895,8758,1836,8801,1779,8846,1725,8894,1673,8944,1623,8996,1575,9050,1530,9107,1487,9166,1447,9226,1409,9289,1375,9353,1343,9419,1314,9486,1289,9555,1266,9625,1247,9697,1231,9770,1218,9844,1209,9919,1203,9994,1202,10070,1203,10145,1209,10219,1218,10292,1231,10364,1247,10434,1266,10503,1289,10570,1314,10636,1343,10700,1375,10763,1409,10823,1447,10882,1487,10938,1530,10993,1575,11045,1622,11095,1673,11143,1725,11188,1779,11231,1836,11271,1895,11309,1955,11343,2018,11375,2082,11404,2148,11429,2215,11452,2284,11471,2354,11487,2426,11500,2498,11509,2572,11514,2647,11516,2723,11514,2799,11509,2874,11500,2948,11487,3021,11471,3093,11452,3163,11429,3232,11404,3299,11375,3365,11343,3429,11309,3492,11271,3552,11231,3611,11188,3667,11143,3722,11095,3774,11045,3824,10993,3872,10938,3917,10882,3960,10823,4000,10763,4038,10700,4072,10636,4104,10570,4133,10503,4158,10434,4181,10364,4200,10292,4216,10219,4229,10145,4238,10070,4243,9994,4245xe" filled="true" fillcolor="#003777" stroked="false">
                  <v:path arrowok="t"/>
                  <v:fill type="solid"/>
                </v:shape>
                <v:shape style="position:absolute;left:8566;top:1295;width:2856;height:2856" id="docshape51" coordorigin="8567,1296" coordsize="2856,2856" path="m9994,4151l9919,4149,9844,4144,9770,4134,9698,4120,9627,4104,9557,4083,9489,4059,9422,4032,9357,4002,9294,3968,9233,3932,9174,3892,9117,3850,9062,3805,9010,3758,8960,3708,8913,3655,8868,3601,8825,3544,8786,3485,8750,3424,8716,3361,8686,3296,8659,3229,8635,3161,8614,3091,8597,3020,8584,2948,8574,2874,8569,2799,8567,2723,8569,2648,8574,2573,8584,2499,8597,2427,8614,2355,8635,2286,8659,2218,8686,2151,8716,2086,8750,2023,8786,1962,8826,1903,8868,1846,8913,1791,8960,1739,9010,1689,9063,1642,9117,1597,9174,1554,9233,1515,9294,1479,9357,1445,9422,1415,9489,1388,9557,1364,9627,1343,9698,1326,9770,1313,9844,1303,9919,1297,9994,1296,10070,1297,10145,1303,10219,1313,10291,1326,10362,1343,10432,1364,10500,1388,10567,1415,10632,1445,10695,1479,10756,1515,10815,1554,10872,1597,10927,1642,10979,1689,11029,1739,11076,1791,11121,1846,11164,1903,11203,1962,11239,2023,11273,2086,11303,2151,11330,2218,11354,2286,11375,2356,11392,2427,11405,2499,11415,2573,11421,2648,11422,2723,11422,2723,11420,2799,11415,2874,11405,2948,11392,3020,11375,3091,11354,3161,11330,3229,11303,3296,11273,3361,11239,3424,11203,3485,11163,3544,11121,3601,11076,3655,11029,3708,10979,3758,10926,3805,10872,3850,10815,3892,10756,3932,10695,3968,10632,4002,10567,4032,10500,4059,10432,4083,10362,4104,10291,4120,10219,4134,10145,4144,10070,4149,9994,4151xm11422,2723l11422,2723,11422,2723,11422,2723xe" filled="true" fillcolor="#faf5f1" stroked="false">
                  <v:path arrowok="t"/>
                  <v:fill type="solid"/>
                </v:shape>
                <v:rect style="position:absolute;left:0;top:2495;width:11816;height:6678" id="docshape52" filled="true" fillcolor="#003777" stroked="false">
                  <v:fill type="solid"/>
                </v:rect>
                <v:shape style="position:absolute;left:860;top:1272;width:2985;height:2906" type="#_x0000_t75" id="docshape53" stroked="false">
                  <v:imagedata r:id="rId22" o:title=""/>
                </v:shape>
                <v:shape style="position:absolute;left:4778;top:1272;width:2926;height:2906" type="#_x0000_t75" id="docshape54" stroked="false">
                  <v:imagedata r:id="rId23" o:title=""/>
                </v:shape>
                <v:shape style="position:absolute;left:8516;top:1272;width:2926;height:2906" type="#_x0000_t75" id="docshape55" stroked="false">
                  <v:imagedata r:id="rId24" o:title=""/>
                </v:shape>
                <v:shape style="position:absolute;left:530;top:4703;width:10960;height:3182" id="docshape56" coordorigin="531,4703" coordsize="10960,3182" path="m3850,6225l3848,6164,532,6164,531,6195,531,6225,533,6301,538,6376,546,6450,557,6522,572,6594,590,6665,610,6734,634,6802,660,6869,689,6934,721,6998,756,7060,793,7120,832,7179,874,7236,918,7291,965,7344,1013,7395,1064,7444,1117,7491,1172,7535,1228,7578,1287,7617,1347,7655,1409,7690,1472,7722,1537,7751,1604,7778,1671,7802,1741,7823,1811,7841,1883,7856,1955,7868,2029,7877,2104,7883,2179,7885,2202,7885,2277,7883,2352,7877,2426,7868,2498,7856,2570,7841,2640,7823,2709,7802,2777,7778,2844,7751,2909,7722,2972,7690,3034,7655,3094,7617,3153,7578,3209,7535,3264,7491,3317,7444,3368,7395,3416,7344,3463,7291,3507,7236,3549,7179,3588,7120,3625,7060,3660,6998,3691,6934,3721,6869,3747,6802,3770,6734,3791,6665,3809,6594,3823,6522,3835,6450,3843,6376,3848,6301,3850,6225xm7732,6222l7730,6164,7593,6164,7593,6149,7587,6074,7578,6000,7565,5928,7549,5856,7530,5786,7507,5717,7482,5649,7453,5584,7421,5519,7387,5457,7349,5397,7309,5338,7266,5281,7221,5227,7173,5174,7123,5124,7071,5077,7016,5031,6960,4989,6901,4949,6841,4911,6778,4877,6714,4845,6648,4816,6581,4790,6512,4768,6442,4749,6370,4733,6297,4720,6223,4711,6148,4705,6072,4703,5996,4705,5921,4711,5848,4720,5775,4733,5703,4749,5633,4768,5564,4790,5497,4816,5431,4845,5367,4877,5304,4911,5244,4949,5185,4989,5128,5031,5074,5077,5022,5124,4972,5174,4924,5227,4879,5281,4836,5338,4796,5397,4758,5457,4724,5520,4692,5584,4663,5649,4638,5717,4615,5786,4596,5856,4580,5928,4567,6000,4558,6074,4552,6149,4552,6164,4414,6164,4413,6208,4413,6230,4415,6305,4420,6380,4428,6453,4440,6526,4455,6598,4473,6668,4493,6737,4517,6805,4544,6872,4573,6937,4605,7000,4639,7062,4676,7123,4716,7181,4757,7238,4802,7293,4848,7346,4897,7397,4947,7445,5000,7492,5055,7536,5111,7578,5170,7618,5230,7655,5292,7690,5355,7722,5420,7752,5486,7778,5554,7802,5623,7823,5694,7841,5765,7856,5838,7868,5911,7877,5986,7883,6061,7885,6084,7885,6159,7883,6234,7877,6308,7868,6380,7856,6452,7841,6522,7823,6591,7802,6659,7778,6726,7751,6791,7722,6854,7690,6916,7655,6976,7617,7035,7578,7091,7535,7146,7491,7199,7444,7250,7395,7298,7344,7345,7291,7389,7236,7431,7179,7470,7120,7507,7060,7542,6998,7573,6934,7603,6869,7629,6802,7652,6734,7673,6665,7691,6594,7705,6522,7717,6450,7725,6376,7730,6301,7732,6230,7732,6222xm11491,6224l11489,6164,11352,6164,11352,6149,11346,6074,11337,6000,11324,5928,11308,5856,11289,5786,11266,5717,11241,5649,11212,5584,11180,5519,11146,5457,11108,5397,11068,5338,11025,5281,10980,5227,10932,5174,10882,5124,10830,5077,10776,5031,10719,4989,10660,4949,10600,4911,10537,4877,10473,4845,10407,4816,10340,4790,10271,4768,10201,4749,10129,4733,10056,4720,9983,4711,9908,4705,9832,4703,9756,4705,9681,4711,9607,4720,9534,4733,9462,4749,9392,4768,9323,4790,9256,4816,9190,4845,9126,4877,9063,4911,9003,4949,8944,4989,8888,5031,8833,5077,8781,5124,8731,5174,8683,5227,8638,5281,8595,5338,8555,5397,8517,5457,8483,5520,8451,5584,8422,5649,8397,5717,8374,5786,8355,5856,8339,5928,8326,6000,8317,6074,8311,6149,8311,6164,8174,6164,8172,6195,8172,6225,8174,6301,8179,6376,8187,6450,8199,6522,8213,6594,8231,6665,8251,6734,8275,6802,8301,6869,8331,6934,8362,6998,8397,7060,8434,7120,8473,7179,8515,7236,8559,7291,8606,7344,8654,7395,8705,7444,8758,7491,8813,7535,8869,7578,8928,7617,8988,7655,9050,7690,9113,7722,9178,7751,9245,7778,9313,7802,9382,7823,9452,7841,9524,7856,9596,7868,9670,7877,9745,7883,9820,7885,9843,7885,9918,7883,9992,7877,10066,7868,10138,7857,10209,7842,10280,7824,10348,7803,10416,7779,10482,7752,10547,7723,10610,7691,10672,7657,10732,7619,10790,7580,10847,7538,10902,7494,10954,7447,11005,7399,11053,7348,11100,7296,11144,7241,11186,7184,11226,7126,11263,7066,11297,7004,11329,6941,11358,6876,11385,6810,11409,6742,11430,6674,11448,6603,11463,6532,11475,6460,11483,6386,11489,6312,11491,6237,11491,6224xe" filled="true" fillcolor="#003777" stroked="false">
                  <v:path arrowok="t"/>
                  <v:fill type="solid"/>
                </v:shape>
                <v:shape style="position:absolute;left:668;top:4703;width:3044;height:3044" type="#_x0000_t75" id="docshape57" stroked="false">
                  <v:imagedata r:id="rId25" o:title=""/>
                </v:shape>
                <v:shape style="position:absolute;left:4615;top:4774;width:2926;height:2906" type="#_x0000_t75" id="docshape58" stroked="false">
                  <v:imagedata r:id="rId26" o:title=""/>
                </v:shape>
                <v:shape style="position:absolute;left:8353;top:4774;width:2926;height:2906" type="#_x0000_t75" id="docshape59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ragraph">
                  <wp:posOffset>-4418162</wp:posOffset>
                </wp:positionV>
                <wp:extent cx="7503159" cy="379539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03159" cy="3795395"/>
                          <a:chExt cx="7503159" cy="37953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74201"/>
                            <a:ext cx="7268845" cy="372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8845" h="3721100">
                                <a:moveTo>
                                  <a:pt x="7268616" y="474306"/>
                                </a:moveTo>
                                <a:lnTo>
                                  <a:pt x="3194354" y="474306"/>
                                </a:lnTo>
                                <a:lnTo>
                                  <a:pt x="3171837" y="457200"/>
                                </a:lnTo>
                                <a:lnTo>
                                  <a:pt x="3137687" y="431800"/>
                                </a:lnTo>
                                <a:lnTo>
                                  <a:pt x="3102826" y="393700"/>
                                </a:lnTo>
                                <a:lnTo>
                                  <a:pt x="3067291" y="368300"/>
                                </a:lnTo>
                                <a:lnTo>
                                  <a:pt x="3031096" y="342900"/>
                                </a:lnTo>
                                <a:lnTo>
                                  <a:pt x="2994253" y="317500"/>
                                </a:lnTo>
                                <a:lnTo>
                                  <a:pt x="2956763" y="292100"/>
                                </a:lnTo>
                                <a:lnTo>
                                  <a:pt x="2918650" y="266700"/>
                                </a:lnTo>
                                <a:lnTo>
                                  <a:pt x="2879941" y="254000"/>
                                </a:lnTo>
                                <a:lnTo>
                                  <a:pt x="2800743" y="203200"/>
                                </a:lnTo>
                                <a:lnTo>
                                  <a:pt x="2760294" y="190500"/>
                                </a:lnTo>
                                <a:lnTo>
                                  <a:pt x="2719298" y="165100"/>
                                </a:lnTo>
                                <a:lnTo>
                                  <a:pt x="2677769" y="152400"/>
                                </a:lnTo>
                                <a:lnTo>
                                  <a:pt x="2635720" y="127000"/>
                                </a:lnTo>
                                <a:lnTo>
                                  <a:pt x="2328037" y="38100"/>
                                </a:lnTo>
                                <a:lnTo>
                                  <a:pt x="2282355" y="25400"/>
                                </a:lnTo>
                                <a:lnTo>
                                  <a:pt x="2236292" y="25400"/>
                                </a:lnTo>
                                <a:lnTo>
                                  <a:pt x="2189848" y="12700"/>
                                </a:lnTo>
                                <a:lnTo>
                                  <a:pt x="2095906" y="12700"/>
                                </a:lnTo>
                                <a:lnTo>
                                  <a:pt x="2048433" y="0"/>
                                </a:lnTo>
                                <a:lnTo>
                                  <a:pt x="1856676" y="0"/>
                                </a:lnTo>
                                <a:lnTo>
                                  <a:pt x="1809203" y="12700"/>
                                </a:lnTo>
                                <a:lnTo>
                                  <a:pt x="1715262" y="12700"/>
                                </a:lnTo>
                                <a:lnTo>
                                  <a:pt x="1668830" y="25400"/>
                                </a:lnTo>
                                <a:lnTo>
                                  <a:pt x="1622755" y="25400"/>
                                </a:lnTo>
                                <a:lnTo>
                                  <a:pt x="1577073" y="38100"/>
                                </a:lnTo>
                                <a:lnTo>
                                  <a:pt x="1269403" y="127000"/>
                                </a:lnTo>
                                <a:lnTo>
                                  <a:pt x="1227353" y="152400"/>
                                </a:lnTo>
                                <a:lnTo>
                                  <a:pt x="1185824" y="165100"/>
                                </a:lnTo>
                                <a:lnTo>
                                  <a:pt x="1144828" y="190500"/>
                                </a:lnTo>
                                <a:lnTo>
                                  <a:pt x="1104379" y="203200"/>
                                </a:lnTo>
                                <a:lnTo>
                                  <a:pt x="1025194" y="254000"/>
                                </a:lnTo>
                                <a:lnTo>
                                  <a:pt x="986485" y="266700"/>
                                </a:lnTo>
                                <a:lnTo>
                                  <a:pt x="948372" y="292100"/>
                                </a:lnTo>
                                <a:lnTo>
                                  <a:pt x="910894" y="317500"/>
                                </a:lnTo>
                                <a:lnTo>
                                  <a:pt x="874039" y="342900"/>
                                </a:lnTo>
                                <a:lnTo>
                                  <a:pt x="837844" y="368300"/>
                                </a:lnTo>
                                <a:lnTo>
                                  <a:pt x="802309" y="393700"/>
                                </a:lnTo>
                                <a:lnTo>
                                  <a:pt x="767461" y="431800"/>
                                </a:lnTo>
                                <a:lnTo>
                                  <a:pt x="733310" y="457200"/>
                                </a:lnTo>
                                <a:lnTo>
                                  <a:pt x="710780" y="474306"/>
                                </a:lnTo>
                                <a:lnTo>
                                  <a:pt x="0" y="474306"/>
                                </a:lnTo>
                                <a:lnTo>
                                  <a:pt x="0" y="3189414"/>
                                </a:lnTo>
                                <a:lnTo>
                                  <a:pt x="637374" y="3189414"/>
                                </a:lnTo>
                                <a:lnTo>
                                  <a:pt x="667207" y="3213100"/>
                                </a:lnTo>
                                <a:lnTo>
                                  <a:pt x="699935" y="3238500"/>
                                </a:lnTo>
                                <a:lnTo>
                                  <a:pt x="733374" y="3276600"/>
                                </a:lnTo>
                                <a:lnTo>
                                  <a:pt x="767537" y="3302000"/>
                                </a:lnTo>
                                <a:lnTo>
                                  <a:pt x="802386" y="3327400"/>
                                </a:lnTo>
                                <a:lnTo>
                                  <a:pt x="837920" y="3352800"/>
                                </a:lnTo>
                                <a:lnTo>
                                  <a:pt x="874115" y="3378200"/>
                                </a:lnTo>
                                <a:lnTo>
                                  <a:pt x="910971" y="3403600"/>
                                </a:lnTo>
                                <a:lnTo>
                                  <a:pt x="948448" y="3429000"/>
                                </a:lnTo>
                                <a:lnTo>
                                  <a:pt x="986561" y="3454400"/>
                                </a:lnTo>
                                <a:lnTo>
                                  <a:pt x="1064577" y="3505200"/>
                                </a:lnTo>
                                <a:lnTo>
                                  <a:pt x="1104468" y="3517900"/>
                                </a:lnTo>
                                <a:lnTo>
                                  <a:pt x="1185913" y="3568700"/>
                                </a:lnTo>
                                <a:lnTo>
                                  <a:pt x="1269492" y="3594100"/>
                                </a:lnTo>
                                <a:lnTo>
                                  <a:pt x="1312049" y="3619500"/>
                                </a:lnTo>
                                <a:lnTo>
                                  <a:pt x="1577162" y="3695700"/>
                                </a:lnTo>
                                <a:lnTo>
                                  <a:pt x="1622844" y="3695700"/>
                                </a:lnTo>
                                <a:lnTo>
                                  <a:pt x="1668907" y="3708400"/>
                                </a:lnTo>
                                <a:lnTo>
                                  <a:pt x="1715350" y="3708400"/>
                                </a:lnTo>
                                <a:lnTo>
                                  <a:pt x="1762150" y="3721100"/>
                                </a:lnTo>
                                <a:lnTo>
                                  <a:pt x="2143112" y="3721100"/>
                                </a:lnTo>
                                <a:lnTo>
                                  <a:pt x="2189899" y="3708400"/>
                                </a:lnTo>
                                <a:lnTo>
                                  <a:pt x="2236343" y="3708400"/>
                                </a:lnTo>
                                <a:lnTo>
                                  <a:pt x="2282406" y="3695700"/>
                                </a:lnTo>
                                <a:lnTo>
                                  <a:pt x="2328087" y="3695700"/>
                                </a:lnTo>
                                <a:lnTo>
                                  <a:pt x="2593187" y="3619500"/>
                                </a:lnTo>
                                <a:lnTo>
                                  <a:pt x="2635745" y="3594100"/>
                                </a:lnTo>
                                <a:lnTo>
                                  <a:pt x="2719324" y="3568700"/>
                                </a:lnTo>
                                <a:lnTo>
                                  <a:pt x="2800769" y="3517900"/>
                                </a:lnTo>
                                <a:lnTo>
                                  <a:pt x="2840659" y="3505200"/>
                                </a:lnTo>
                                <a:lnTo>
                                  <a:pt x="2918676" y="3454400"/>
                                </a:lnTo>
                                <a:lnTo>
                                  <a:pt x="2956776" y="3429000"/>
                                </a:lnTo>
                                <a:lnTo>
                                  <a:pt x="2994266" y="3403600"/>
                                </a:lnTo>
                                <a:lnTo>
                                  <a:pt x="3031109" y="3378200"/>
                                </a:lnTo>
                                <a:lnTo>
                                  <a:pt x="3067316" y="3352800"/>
                                </a:lnTo>
                                <a:lnTo>
                                  <a:pt x="3102838" y="3327400"/>
                                </a:lnTo>
                                <a:lnTo>
                                  <a:pt x="3137687" y="3302000"/>
                                </a:lnTo>
                                <a:lnTo>
                                  <a:pt x="3171850" y="3276600"/>
                                </a:lnTo>
                                <a:lnTo>
                                  <a:pt x="3205289" y="3238500"/>
                                </a:lnTo>
                                <a:lnTo>
                                  <a:pt x="3238017" y="3213100"/>
                                </a:lnTo>
                                <a:lnTo>
                                  <a:pt x="3267837" y="3189414"/>
                                </a:lnTo>
                                <a:lnTo>
                                  <a:pt x="7268616" y="3189414"/>
                                </a:lnTo>
                                <a:lnTo>
                                  <a:pt x="7268616" y="474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45" y="179507"/>
                            <a:ext cx="3557302" cy="3505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939529" y="548167"/>
                            <a:ext cx="563245" cy="272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2720340">
                                <a:moveTo>
                                  <a:pt x="0" y="0"/>
                                </a:moveTo>
                                <a:lnTo>
                                  <a:pt x="563037" y="0"/>
                                </a:lnTo>
                                <a:lnTo>
                                  <a:pt x="563037" y="2720219"/>
                                </a:lnTo>
                                <a:lnTo>
                                  <a:pt x="0" y="2720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7503159" cy="379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5935" w:right="0" w:firstLine="0"/>
                                <w:jc w:val="left"/>
                                <w:rPr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b/>
                                  <w:color w:val="003777"/>
                                  <w:sz w:val="54"/>
                                </w:rPr>
                                <w:t>NUEVA</w:t>
                              </w:r>
                              <w:r>
                                <w:rPr>
                                  <w:b/>
                                  <w:color w:val="003777"/>
                                  <w:spacing w:val="-37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777"/>
                                  <w:spacing w:val="-2"/>
                                  <w:sz w:val="54"/>
                                </w:rPr>
                                <w:t>VÁLVULA</w:t>
                              </w:r>
                            </w:p>
                            <w:p>
                              <w:pPr>
                                <w:spacing w:line="237" w:lineRule="auto" w:before="550"/>
                                <w:ind w:left="6158" w:right="219" w:firstLine="0"/>
                                <w:jc w:val="left"/>
                                <w:rPr>
                                  <w:rFonts w:ascii="DejaVu Sans" w:hAnsi="DejaVu Sans"/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Se instaló una nueva válvula de 16 pulgadas en la prolongación Santa Rosa,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esquina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escuela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Liliam Bayona. </w:t>
                              </w:r>
                              <w:r>
                                <w:rPr>
                                  <w:rFonts w:ascii="Webdings" w:hAnsi="Webdings"/>
                                  <w:color w:val="FFFFFF"/>
                                  <w:w w:val="110"/>
                                  <w:sz w:val="31"/>
                                </w:rPr>
                                <w:t></w:t>
                              </w:r>
                              <w:r>
                                <w:rPr>
                                  <w:rFonts w:ascii="DejaVu Sans" w:hAnsi="DejaVu Sans"/>
                                  <w:color w:val="FFFFFF"/>
                                  <w:w w:val="110"/>
                                  <w:sz w:val="31"/>
                                </w:rPr>
                                <w:t>♂⚒</w:t>
                              </w:r>
                            </w:p>
                            <w:p>
                              <w:pPr>
                                <w:spacing w:line="244" w:lineRule="auto" w:before="325"/>
                                <w:ind w:left="6158" w:right="219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Las brigadas de la Dirección de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Operaciones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COAAROM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trabajaron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sin descanso hasta altas horas de la noche, comprometidas en completar la tarea con la mayor rapidez y eficacia posible.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347.88681pt;width:590.8pt;height:298.850pt;mso-position-horizontal-relative:page;mso-position-vertical-relative:paragraph;z-index:15732224" id="docshapegroup60" coordorigin="0,-6958" coordsize="11816,5977">
                <v:shape style="position:absolute;left:0;top:-6841;width:11447;height:5860" id="docshape61" coordorigin="0,-6841" coordsize="11447,5860" path="m11447,-6094l5030,-6094,4995,-6121,4941,-6161,4886,-6221,4830,-6261,4773,-6301,4715,-6341,4656,-6381,4596,-6421,4535,-6441,4411,-6521,4347,-6541,4282,-6581,4217,-6601,4151,-6641,3666,-6781,3594,-6801,3522,-6801,3449,-6821,3301,-6821,3226,-6841,2924,-6841,2849,-6821,2701,-6821,2628,-6801,2556,-6801,2484,-6781,1999,-6641,1933,-6601,1867,-6581,1803,-6541,1739,-6521,1614,-6441,1554,-6421,1494,-6381,1434,-6341,1376,-6301,1319,-6261,1263,-6221,1209,-6161,1155,-6121,1119,-6094,0,-6094,0,-1818,1004,-1818,1051,-1781,1102,-1741,1155,-1681,1209,-1641,1264,-1601,1320,-1561,1377,-1521,1435,-1481,1494,-1441,1554,-1401,1677,-1321,1739,-1301,1868,-1221,1999,-1181,2066,-1141,2484,-1021,2556,-1021,2628,-1001,2701,-1001,2775,-981,3375,-981,3449,-1001,3522,-1001,3594,-1021,3666,-1021,4084,-1141,4151,-1181,4282,-1221,4411,-1301,4473,-1321,4596,-1401,4656,-1441,4715,-1481,4773,-1521,4830,-1561,4886,-1601,4941,-1641,4995,-1681,5048,-1741,5099,-1781,5146,-1818,11447,-1818,11447,-6094xe" filled="true" fillcolor="#003777" stroked="false">
                  <v:path arrowok="t"/>
                  <v:fill type="solid"/>
                </v:shape>
                <v:shape style="position:absolute;left:298;top:-6676;width:5603;height:5521" type="#_x0000_t75" id="docshape62" stroked="false">
                  <v:imagedata r:id="rId28" o:title=""/>
                </v:shape>
                <v:rect style="position:absolute;left:10928;top:-6095;width:887;height:4284" id="docshape63" filled="true" fillcolor="#003777" stroked="false">
                  <v:fill type="solid"/>
                </v:rect>
                <v:shape style="position:absolute;left:0;top:-6958;width:11816;height:5977" type="#_x0000_t202" id="docshape64" filled="false" stroked="false">
                  <v:textbox inset="0,0,0,0">
                    <w:txbxContent>
                      <w:p>
                        <w:pPr>
                          <w:spacing w:before="69"/>
                          <w:ind w:left="5935" w:right="0" w:firstLine="0"/>
                          <w:jc w:val="left"/>
                          <w:rPr>
                            <w:b/>
                            <w:sz w:val="54"/>
                          </w:rPr>
                        </w:pPr>
                        <w:r>
                          <w:rPr>
                            <w:b/>
                            <w:color w:val="003777"/>
                            <w:sz w:val="54"/>
                          </w:rPr>
                          <w:t>NUEVA</w:t>
                        </w:r>
                        <w:r>
                          <w:rPr>
                            <w:b/>
                            <w:color w:val="003777"/>
                            <w:spacing w:val="-37"/>
                            <w:sz w:val="54"/>
                          </w:rPr>
                          <w:t> </w:t>
                        </w:r>
                        <w:r>
                          <w:rPr>
                            <w:b/>
                            <w:color w:val="003777"/>
                            <w:spacing w:val="-2"/>
                            <w:sz w:val="54"/>
                          </w:rPr>
                          <w:t>VÁLVULA</w:t>
                        </w:r>
                      </w:p>
                      <w:p>
                        <w:pPr>
                          <w:spacing w:line="237" w:lineRule="auto" w:before="550"/>
                          <w:ind w:left="6158" w:right="219" w:firstLine="0"/>
                          <w:jc w:val="left"/>
                          <w:rPr>
                            <w:rFonts w:ascii="DejaVu Sans" w:hAnsi="DejaVu Sans"/>
                            <w:sz w:val="31"/>
                          </w:rPr>
                        </w:pP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Se instaló una nueva válvula de 16 pulgadas en la prolongación Santa Rosa,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esquina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con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la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escuela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Liliam Bayona. </w:t>
                        </w:r>
                        <w:r>
                          <w:rPr>
                            <w:rFonts w:ascii="Webdings" w:hAnsi="Webdings"/>
                            <w:color w:val="FFFFFF"/>
                            <w:w w:val="110"/>
                            <w:sz w:val="31"/>
                          </w:rPr>
                          <w:t></w:t>
                        </w:r>
                        <w:r>
                          <w:rPr>
                            <w:rFonts w:ascii="DejaVu Sans" w:hAnsi="DejaVu Sans"/>
                            <w:color w:val="FFFFFF"/>
                            <w:w w:val="110"/>
                            <w:sz w:val="31"/>
                          </w:rPr>
                          <w:t>♂⚒</w:t>
                        </w:r>
                      </w:p>
                      <w:p>
                        <w:pPr>
                          <w:spacing w:line="244" w:lineRule="auto" w:before="325"/>
                          <w:ind w:left="6158" w:right="219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15"/>
                            <w:sz w:val="28"/>
                          </w:rPr>
                          <w:t>Las brigadas de la Dirección de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Operaciones</w:t>
                        </w:r>
                        <w:r>
                          <w:rPr>
                            <w:color w:val="FFFFFF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de</w:t>
                        </w:r>
                        <w:r>
                          <w:rPr>
                            <w:color w:val="FFFFFF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COAAROM</w:t>
                        </w:r>
                        <w:r>
                          <w:rPr>
                            <w:color w:val="FFFFFF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trabajaron </w:t>
                        </w:r>
                        <w:r>
                          <w:rPr>
                            <w:color w:val="FFFFFF"/>
                            <w:w w:val="115"/>
                            <w:sz w:val="28"/>
                          </w:rPr>
                          <w:t>sin descanso hasta altas horas de la noche, comprometidas en completar la tarea con la mayor rapidez y eficacia posible.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3777"/>
          <w:w w:val="110"/>
          <w:sz w:val="66"/>
        </w:rPr>
        <w:t>Reparación</w:t>
      </w:r>
      <w:r>
        <w:rPr>
          <w:b/>
          <w:color w:val="003777"/>
          <w:spacing w:val="-60"/>
          <w:w w:val="110"/>
          <w:sz w:val="66"/>
        </w:rPr>
        <w:t> </w:t>
      </w:r>
      <w:r>
        <w:rPr>
          <w:b/>
          <w:color w:val="003777"/>
          <w:w w:val="110"/>
          <w:sz w:val="66"/>
        </w:rPr>
        <w:t>de</w:t>
      </w:r>
      <w:r>
        <w:rPr>
          <w:b/>
          <w:color w:val="003777"/>
          <w:spacing w:val="-60"/>
          <w:w w:val="110"/>
          <w:sz w:val="66"/>
        </w:rPr>
        <w:t> </w:t>
      </w:r>
      <w:r>
        <w:rPr>
          <w:b/>
          <w:color w:val="003777"/>
          <w:spacing w:val="-2"/>
          <w:w w:val="110"/>
          <w:sz w:val="66"/>
        </w:rPr>
        <w:t>Averías.</w:t>
      </w:r>
    </w:p>
    <w:p>
      <w:pPr>
        <w:spacing w:after="0"/>
        <w:jc w:val="left"/>
        <w:rPr>
          <w:sz w:val="66"/>
        </w:rPr>
        <w:sectPr>
          <w:headerReference w:type="default" r:id="rId19"/>
          <w:footerReference w:type="default" r:id="rId20"/>
          <w:pgSz w:w="11820" w:h="31660"/>
          <w:pgMar w:header="0" w:footer="724" w:top="1160" w:bottom="920" w:left="0" w:right="0"/>
        </w:sectPr>
      </w:pPr>
    </w:p>
    <w:p>
      <w:pPr>
        <w:pStyle w:val="BodyText"/>
        <w:spacing w:before="307"/>
        <w:rPr>
          <w:b/>
          <w:sz w:val="54"/>
        </w:rPr>
      </w:pPr>
    </w:p>
    <w:p>
      <w:pPr>
        <w:spacing w:line="247" w:lineRule="auto" w:before="1"/>
        <w:ind w:left="652" w:right="667" w:firstLine="0"/>
        <w:jc w:val="left"/>
        <w:rPr>
          <w:rFonts w:ascii="Trebuchet MS" w:hAnsi="Trebuchet MS"/>
          <w:b/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1079642</wp:posOffset>
                </wp:positionV>
                <wp:extent cx="7503159" cy="372110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503159" cy="3721100"/>
                          <a:chExt cx="7503159" cy="372110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355840" cy="372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840" h="3721100">
                                <a:moveTo>
                                  <a:pt x="7355840" y="474306"/>
                                </a:moveTo>
                                <a:lnTo>
                                  <a:pt x="3281591" y="474306"/>
                                </a:lnTo>
                                <a:lnTo>
                                  <a:pt x="3259074" y="457200"/>
                                </a:lnTo>
                                <a:lnTo>
                                  <a:pt x="3224911" y="431800"/>
                                </a:lnTo>
                                <a:lnTo>
                                  <a:pt x="3190062" y="393700"/>
                                </a:lnTo>
                                <a:lnTo>
                                  <a:pt x="3154527" y="368300"/>
                                </a:lnTo>
                                <a:lnTo>
                                  <a:pt x="3118332" y="342900"/>
                                </a:lnTo>
                                <a:lnTo>
                                  <a:pt x="3081477" y="317500"/>
                                </a:lnTo>
                                <a:lnTo>
                                  <a:pt x="3043999" y="292100"/>
                                </a:lnTo>
                                <a:lnTo>
                                  <a:pt x="3005886" y="266700"/>
                                </a:lnTo>
                                <a:lnTo>
                                  <a:pt x="2967177" y="254000"/>
                                </a:lnTo>
                                <a:lnTo>
                                  <a:pt x="2887980" y="203200"/>
                                </a:lnTo>
                                <a:lnTo>
                                  <a:pt x="2847530" y="190500"/>
                                </a:lnTo>
                                <a:lnTo>
                                  <a:pt x="2806535" y="165100"/>
                                </a:lnTo>
                                <a:lnTo>
                                  <a:pt x="2765006" y="152400"/>
                                </a:lnTo>
                                <a:lnTo>
                                  <a:pt x="2722956" y="127000"/>
                                </a:lnTo>
                                <a:lnTo>
                                  <a:pt x="2415273" y="38100"/>
                                </a:lnTo>
                                <a:lnTo>
                                  <a:pt x="2369604" y="25400"/>
                                </a:lnTo>
                                <a:lnTo>
                                  <a:pt x="2323528" y="25400"/>
                                </a:lnTo>
                                <a:lnTo>
                                  <a:pt x="2277084" y="12700"/>
                                </a:lnTo>
                                <a:lnTo>
                                  <a:pt x="2183142" y="12700"/>
                                </a:lnTo>
                                <a:lnTo>
                                  <a:pt x="2135670" y="0"/>
                                </a:lnTo>
                                <a:lnTo>
                                  <a:pt x="1943925" y="0"/>
                                </a:lnTo>
                                <a:lnTo>
                                  <a:pt x="1896452" y="12700"/>
                                </a:lnTo>
                                <a:lnTo>
                                  <a:pt x="1802511" y="12700"/>
                                </a:lnTo>
                                <a:lnTo>
                                  <a:pt x="1756067" y="25400"/>
                                </a:lnTo>
                                <a:lnTo>
                                  <a:pt x="1710004" y="25400"/>
                                </a:lnTo>
                                <a:lnTo>
                                  <a:pt x="1664322" y="38100"/>
                                </a:lnTo>
                                <a:lnTo>
                                  <a:pt x="1356652" y="127000"/>
                                </a:lnTo>
                                <a:lnTo>
                                  <a:pt x="1314602" y="152400"/>
                                </a:lnTo>
                                <a:lnTo>
                                  <a:pt x="1273073" y="165100"/>
                                </a:lnTo>
                                <a:lnTo>
                                  <a:pt x="1232077" y="190500"/>
                                </a:lnTo>
                                <a:lnTo>
                                  <a:pt x="1191628" y="203200"/>
                                </a:lnTo>
                                <a:lnTo>
                                  <a:pt x="1112431" y="254000"/>
                                </a:lnTo>
                                <a:lnTo>
                                  <a:pt x="1073721" y="266700"/>
                                </a:lnTo>
                                <a:lnTo>
                                  <a:pt x="1035621" y="292100"/>
                                </a:lnTo>
                                <a:lnTo>
                                  <a:pt x="998131" y="317500"/>
                                </a:lnTo>
                                <a:lnTo>
                                  <a:pt x="961288" y="342900"/>
                                </a:lnTo>
                                <a:lnTo>
                                  <a:pt x="925093" y="368300"/>
                                </a:lnTo>
                                <a:lnTo>
                                  <a:pt x="889558" y="393700"/>
                                </a:lnTo>
                                <a:lnTo>
                                  <a:pt x="854710" y="431800"/>
                                </a:lnTo>
                                <a:lnTo>
                                  <a:pt x="820547" y="457200"/>
                                </a:lnTo>
                                <a:lnTo>
                                  <a:pt x="798017" y="474306"/>
                                </a:lnTo>
                                <a:lnTo>
                                  <a:pt x="0" y="474306"/>
                                </a:lnTo>
                                <a:lnTo>
                                  <a:pt x="0" y="3189414"/>
                                </a:lnTo>
                                <a:lnTo>
                                  <a:pt x="724611" y="3189414"/>
                                </a:lnTo>
                                <a:lnTo>
                                  <a:pt x="754443" y="3213100"/>
                                </a:lnTo>
                                <a:lnTo>
                                  <a:pt x="787171" y="3238500"/>
                                </a:lnTo>
                                <a:lnTo>
                                  <a:pt x="820623" y="3276600"/>
                                </a:lnTo>
                                <a:lnTo>
                                  <a:pt x="854773" y="3302000"/>
                                </a:lnTo>
                                <a:lnTo>
                                  <a:pt x="889635" y="3327400"/>
                                </a:lnTo>
                                <a:lnTo>
                                  <a:pt x="925156" y="3352800"/>
                                </a:lnTo>
                                <a:lnTo>
                                  <a:pt x="961364" y="3378200"/>
                                </a:lnTo>
                                <a:lnTo>
                                  <a:pt x="998207" y="3403600"/>
                                </a:lnTo>
                                <a:lnTo>
                                  <a:pt x="1035697" y="3429000"/>
                                </a:lnTo>
                                <a:lnTo>
                                  <a:pt x="1073797" y="3454400"/>
                                </a:lnTo>
                                <a:lnTo>
                                  <a:pt x="1151826" y="3505200"/>
                                </a:lnTo>
                                <a:lnTo>
                                  <a:pt x="1191717" y="3517900"/>
                                </a:lnTo>
                                <a:lnTo>
                                  <a:pt x="1273162" y="3568700"/>
                                </a:lnTo>
                                <a:lnTo>
                                  <a:pt x="1356741" y="3594100"/>
                                </a:lnTo>
                                <a:lnTo>
                                  <a:pt x="1399298" y="3619500"/>
                                </a:lnTo>
                                <a:lnTo>
                                  <a:pt x="1664411" y="3695700"/>
                                </a:lnTo>
                                <a:lnTo>
                                  <a:pt x="1710080" y="3695700"/>
                                </a:lnTo>
                                <a:lnTo>
                                  <a:pt x="1756156" y="3708400"/>
                                </a:lnTo>
                                <a:lnTo>
                                  <a:pt x="1802587" y="3708400"/>
                                </a:lnTo>
                                <a:lnTo>
                                  <a:pt x="1849386" y="3721100"/>
                                </a:lnTo>
                                <a:lnTo>
                                  <a:pt x="2230348" y="3721100"/>
                                </a:lnTo>
                                <a:lnTo>
                                  <a:pt x="2277148" y="3708400"/>
                                </a:lnTo>
                                <a:lnTo>
                                  <a:pt x="2323579" y="3708400"/>
                                </a:lnTo>
                                <a:lnTo>
                                  <a:pt x="2369642" y="3695700"/>
                                </a:lnTo>
                                <a:lnTo>
                                  <a:pt x="2415324" y="3695700"/>
                                </a:lnTo>
                                <a:lnTo>
                                  <a:pt x="2680424" y="3619500"/>
                                </a:lnTo>
                                <a:lnTo>
                                  <a:pt x="2722981" y="3594100"/>
                                </a:lnTo>
                                <a:lnTo>
                                  <a:pt x="2806560" y="3568700"/>
                                </a:lnTo>
                                <a:lnTo>
                                  <a:pt x="2888005" y="3517900"/>
                                </a:lnTo>
                                <a:lnTo>
                                  <a:pt x="2927896" y="3505200"/>
                                </a:lnTo>
                                <a:lnTo>
                                  <a:pt x="3005912" y="3454400"/>
                                </a:lnTo>
                                <a:lnTo>
                                  <a:pt x="3044012" y="3429000"/>
                                </a:lnTo>
                                <a:lnTo>
                                  <a:pt x="3081502" y="3403600"/>
                                </a:lnTo>
                                <a:lnTo>
                                  <a:pt x="3118345" y="3378200"/>
                                </a:lnTo>
                                <a:lnTo>
                                  <a:pt x="3154540" y="3352800"/>
                                </a:lnTo>
                                <a:lnTo>
                                  <a:pt x="3190075" y="3327400"/>
                                </a:lnTo>
                                <a:lnTo>
                                  <a:pt x="3224923" y="3302000"/>
                                </a:lnTo>
                                <a:lnTo>
                                  <a:pt x="3259086" y="3276600"/>
                                </a:lnTo>
                                <a:lnTo>
                                  <a:pt x="3292525" y="3238500"/>
                                </a:lnTo>
                                <a:lnTo>
                                  <a:pt x="3325253" y="3213100"/>
                                </a:lnTo>
                                <a:lnTo>
                                  <a:pt x="3355073" y="3189414"/>
                                </a:lnTo>
                                <a:lnTo>
                                  <a:pt x="7355840" y="3189414"/>
                                </a:lnTo>
                                <a:lnTo>
                                  <a:pt x="7355840" y="474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90" y="105329"/>
                            <a:ext cx="3557288" cy="350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7026759" y="467031"/>
                            <a:ext cx="476250" cy="272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2720340">
                                <a:moveTo>
                                  <a:pt x="0" y="0"/>
                                </a:moveTo>
                                <a:lnTo>
                                  <a:pt x="475802" y="0"/>
                                </a:lnTo>
                                <a:lnTo>
                                  <a:pt x="475802" y="2720219"/>
                                </a:lnTo>
                                <a:lnTo>
                                  <a:pt x="0" y="2720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997700" y="725171"/>
                            <a:ext cx="14033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-12"/>
                                  <w:sz w:val="26"/>
                                </w:rPr>
                                <w:t>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997700" y="926629"/>
                            <a:ext cx="3406140" cy="2048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34"/>
                                <w:ind w:left="0" w:right="18" w:firstLine="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COAAROM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llevó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a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cabo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una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jornada especial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formalización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contratos de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agua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en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la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comunidad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Pica Piedra,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Villa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Hermosa.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Durante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todo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el día,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nos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encontramos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ubicados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en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la calle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2da.,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en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el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Colmado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Ogando, ofreciendo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a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los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residentes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la oportunidad de regularizar su acceso al servicio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agua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potable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 manera rápida y sencilla.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296050" y="725171"/>
                            <a:ext cx="310769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91" w:val="left" w:leader="none"/>
                                  <w:tab w:pos="2266" w:val="left" w:leader="none"/>
                                  <w:tab w:pos="2688" w:val="left" w:leader="none"/>
                                  <w:tab w:pos="3299" w:val="left" w:leader="none"/>
                                </w:tabs>
                                <w:spacing w:before="34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pasado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  <w:sz w:val="26"/>
                                </w:rPr>
                                <w:t>lunes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26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septiembre,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85.011185pt;width:590.8pt;height:293pt;mso-position-horizontal-relative:page;mso-position-vertical-relative:paragraph;z-index:15733760" id="docshapegroup65" coordorigin="0,1700" coordsize="11816,5860">
                <v:shape style="position:absolute;left:0;top:1700;width:11584;height:5860" id="docshape66" coordorigin="0,1700" coordsize="11584,5860" path="m11584,2447l5168,2447,5132,2420,5079,2380,5024,2320,4968,2280,4911,2240,4853,2200,4794,2160,4734,2120,4673,2100,4548,2020,4484,2000,4420,1960,4354,1940,4288,1900,3804,1760,3732,1740,3659,1740,3586,1720,3438,1720,3363,1700,3061,1700,2987,1720,2839,1720,2765,1740,2693,1740,2621,1760,2136,1900,2070,1940,2005,1960,1940,2000,1877,2020,1752,2100,1691,2120,1631,2160,1572,2200,1514,2240,1457,2280,1401,2320,1346,2380,1292,2420,1257,2447,0,2447,0,6723,1141,6723,1188,6760,1240,6800,1292,6860,1346,6900,1401,6940,1457,6980,1514,7020,1572,7060,1631,7100,1691,7140,1814,7220,1877,7240,2005,7320,2137,7360,2204,7400,2621,7520,2693,7520,2766,7540,2839,7540,2912,7560,3512,7560,3586,7540,3659,7540,3732,7520,3804,7520,4221,7400,4288,7360,4420,7320,4548,7240,4611,7220,4734,7140,4794,7100,4853,7060,4911,7020,4968,6980,5024,6940,5079,6900,5132,6860,5185,6800,5237,6760,5284,6723,11584,6723,11584,2447xe" filled="true" fillcolor="#003777" stroked="false">
                  <v:path arrowok="t"/>
                  <v:fill type="solid"/>
                </v:shape>
                <v:shape style="position:absolute;left:436;top:1866;width:5603;height:5521" type="#_x0000_t75" id="docshape67" stroked="false">
                  <v:imagedata r:id="rId29" o:title=""/>
                </v:shape>
                <v:rect style="position:absolute;left:11065;top:2435;width:750;height:4284" id="docshape68" filled="true" fillcolor="#003777" stroked="false">
                  <v:fill type="solid"/>
                </v:rect>
                <v:shape style="position:absolute;left:6295;top:2842;width:221;height:371" type="#_x0000_t202" id="docshape69" filled="false" stroked="false">
                  <v:textbox inset="0,0,0,0">
                    <w:txbxContent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-12"/>
                            <w:sz w:val="26"/>
                          </w:rPr>
                          <w:t>El</w:t>
                        </w:r>
                      </w:p>
                    </w:txbxContent>
                  </v:textbox>
                  <w10:wrap type="none"/>
                </v:shape>
                <v:shape style="position:absolute;left:6295;top:3159;width:5364;height:3226" type="#_x0000_t202" id="docshape70" filled="false" stroked="false">
                  <v:textbox inset="0,0,0,0">
                    <w:txbxContent>
                      <w:p>
                        <w:pPr>
                          <w:spacing w:line="254" w:lineRule="auto" w:before="34"/>
                          <w:ind w:left="0" w:right="18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COAAROM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llevó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a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cabo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una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jornada especial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de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formalización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de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contratos de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agua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en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la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comunidad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de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Pica Piedra,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Villa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Hermosa.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Durante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todo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el día,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nos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encontramos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ubicados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en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la calle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2da.,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en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el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Colmado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Ogando, ofreciendo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a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los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residentes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la oportunidad de regularizar su acceso al servicio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de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agua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potable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de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> manera rápida y sencilla.</w:t>
                        </w:r>
                      </w:p>
                    </w:txbxContent>
                  </v:textbox>
                  <w10:wrap type="none"/>
                </v:shape>
                <v:shape style="position:absolute;left:6765;top:2842;width:4894;height:371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1291" w:val="left" w:leader="none"/>
                            <w:tab w:pos="2266" w:val="left" w:leader="none"/>
                            <w:tab w:pos="2688" w:val="left" w:leader="none"/>
                            <w:tab w:pos="3299" w:val="left" w:leader="none"/>
                          </w:tabs>
                          <w:spacing w:before="34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26"/>
                          </w:rPr>
                          <w:t>pasado</w:t>
                        </w:r>
                        <w:r>
                          <w:rPr>
                            <w:color w:val="FFFFFF"/>
                            <w:sz w:val="26"/>
                          </w:rPr>
                          <w:tab/>
                        </w:r>
                        <w:r>
                          <w:rPr>
                            <w:color w:val="FFFFFF"/>
                            <w:spacing w:val="-4"/>
                            <w:w w:val="115"/>
                            <w:sz w:val="26"/>
                          </w:rPr>
                          <w:t>lunes</w:t>
                        </w:r>
                        <w:r>
                          <w:rPr>
                            <w:color w:val="FFFFFF"/>
                            <w:sz w:val="26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26"/>
                          </w:rPr>
                          <w:t>2</w:t>
                        </w:r>
                        <w:r>
                          <w:rPr>
                            <w:color w:val="FFFFFF"/>
                            <w:sz w:val="26"/>
                          </w:rPr>
                          <w:tab/>
                        </w:r>
                        <w:r>
                          <w:rPr>
                            <w:color w:val="FFFFFF"/>
                            <w:spacing w:val="-5"/>
                            <w:w w:val="115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z w:val="26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6"/>
                          </w:rPr>
                          <w:t>septiembre,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003777"/>
          <w:w w:val="110"/>
          <w:sz w:val="54"/>
        </w:rPr>
        <w:t>OPERATIVO</w:t>
      </w:r>
      <w:r>
        <w:rPr>
          <w:rFonts w:ascii="Trebuchet MS" w:hAnsi="Trebuchet MS"/>
          <w:b/>
          <w:color w:val="003777"/>
          <w:spacing w:val="-17"/>
          <w:w w:val="110"/>
          <w:sz w:val="54"/>
        </w:rPr>
        <w:t> </w:t>
      </w:r>
      <w:r>
        <w:rPr>
          <w:rFonts w:ascii="Trebuchet MS" w:hAnsi="Trebuchet MS"/>
          <w:b/>
          <w:color w:val="003777"/>
          <w:w w:val="110"/>
          <w:sz w:val="54"/>
        </w:rPr>
        <w:t>DE</w:t>
      </w:r>
      <w:r>
        <w:rPr>
          <w:rFonts w:ascii="Trebuchet MS" w:hAnsi="Trebuchet MS"/>
          <w:b/>
          <w:color w:val="003777"/>
          <w:spacing w:val="-17"/>
          <w:w w:val="110"/>
          <w:sz w:val="54"/>
        </w:rPr>
        <w:t> </w:t>
      </w:r>
      <w:r>
        <w:rPr>
          <w:rFonts w:ascii="Trebuchet MS" w:hAnsi="Trebuchet MS"/>
          <w:b/>
          <w:color w:val="003777"/>
          <w:w w:val="110"/>
          <w:sz w:val="54"/>
        </w:rPr>
        <w:t>FORMALIZACIÓN </w:t>
      </w:r>
      <w:r>
        <w:rPr>
          <w:rFonts w:ascii="Trebuchet MS" w:hAnsi="Trebuchet MS"/>
          <w:b/>
          <w:color w:val="003777"/>
          <w:sz w:val="54"/>
        </w:rPr>
        <w:t>QUINTAS</w:t>
      </w:r>
      <w:r>
        <w:rPr>
          <w:rFonts w:ascii="Trebuchet MS" w:hAnsi="Trebuchet MS"/>
          <w:b/>
          <w:color w:val="003777"/>
          <w:spacing w:val="25"/>
          <w:w w:val="150"/>
          <w:sz w:val="54"/>
        </w:rPr>
        <w:t> </w:t>
      </w:r>
      <w:r>
        <w:rPr>
          <w:rFonts w:ascii="Trebuchet MS" w:hAnsi="Trebuchet MS"/>
          <w:b/>
          <w:color w:val="003777"/>
          <w:sz w:val="54"/>
        </w:rPr>
        <w:t>PICA</w:t>
      </w:r>
      <w:r>
        <w:rPr>
          <w:rFonts w:ascii="Trebuchet MS" w:hAnsi="Trebuchet MS"/>
          <w:b/>
          <w:color w:val="003777"/>
          <w:spacing w:val="25"/>
          <w:w w:val="150"/>
          <w:sz w:val="54"/>
        </w:rPr>
        <w:t> </w:t>
      </w:r>
      <w:r>
        <w:rPr>
          <w:rFonts w:ascii="Trebuchet MS" w:hAnsi="Trebuchet MS"/>
          <w:b/>
          <w:color w:val="003777"/>
          <w:sz w:val="54"/>
        </w:rPr>
        <w:t>PIEDRA,</w:t>
      </w:r>
      <w:r>
        <w:rPr>
          <w:rFonts w:ascii="Trebuchet MS" w:hAnsi="Trebuchet MS"/>
          <w:b/>
          <w:color w:val="003777"/>
          <w:spacing w:val="25"/>
          <w:w w:val="150"/>
          <w:sz w:val="54"/>
        </w:rPr>
        <w:t> </w:t>
      </w:r>
      <w:r>
        <w:rPr>
          <w:rFonts w:ascii="Trebuchet MS" w:hAnsi="Trebuchet MS"/>
          <w:b/>
          <w:color w:val="003777"/>
          <w:sz w:val="54"/>
        </w:rPr>
        <w:t>VILLA</w:t>
      </w:r>
      <w:r>
        <w:rPr>
          <w:rFonts w:ascii="Trebuchet MS" w:hAnsi="Trebuchet MS"/>
          <w:b/>
          <w:color w:val="003777"/>
          <w:spacing w:val="25"/>
          <w:w w:val="150"/>
          <w:sz w:val="54"/>
        </w:rPr>
        <w:t> </w:t>
      </w:r>
      <w:r>
        <w:rPr>
          <w:rFonts w:ascii="Trebuchet MS" w:hAnsi="Trebuchet MS"/>
          <w:b/>
          <w:color w:val="003777"/>
          <w:sz w:val="54"/>
        </w:rPr>
        <w:t>HERMOSA</w:t>
      </w: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rPr>
          <w:rFonts w:ascii="Trebuchet MS"/>
          <w:b/>
          <w:sz w:val="54"/>
        </w:rPr>
      </w:pPr>
    </w:p>
    <w:p>
      <w:pPr>
        <w:pStyle w:val="BodyText"/>
        <w:spacing w:before="96"/>
        <w:rPr>
          <w:rFonts w:ascii="Trebuchet MS"/>
          <w:b/>
          <w:sz w:val="54"/>
        </w:rPr>
      </w:pPr>
    </w:p>
    <w:p>
      <w:pPr>
        <w:pStyle w:val="Heading1"/>
        <w:spacing w:line="247" w:lineRule="auto"/>
        <w:ind w:left="1022" w:right="6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6369046</wp:posOffset>
                </wp:positionH>
                <wp:positionV relativeFrom="paragraph">
                  <wp:posOffset>765345</wp:posOffset>
                </wp:positionV>
                <wp:extent cx="1134110" cy="10350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13411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110" h="103505">
                              <a:moveTo>
                                <a:pt x="1133520" y="103055"/>
                              </a:moveTo>
                              <a:lnTo>
                                <a:pt x="51521" y="103055"/>
                              </a:lnTo>
                              <a:lnTo>
                                <a:pt x="31473" y="99007"/>
                              </a:lnTo>
                              <a:lnTo>
                                <a:pt x="15093" y="87963"/>
                              </a:lnTo>
                              <a:lnTo>
                                <a:pt x="4049" y="71583"/>
                              </a:lnTo>
                              <a:lnTo>
                                <a:pt x="0" y="51529"/>
                              </a:lnTo>
                              <a:lnTo>
                                <a:pt x="4049" y="31473"/>
                              </a:lnTo>
                              <a:lnTo>
                                <a:pt x="15093" y="15093"/>
                              </a:lnTo>
                              <a:lnTo>
                                <a:pt x="31473" y="4049"/>
                              </a:lnTo>
                              <a:lnTo>
                                <a:pt x="51527" y="0"/>
                              </a:lnTo>
                              <a:lnTo>
                                <a:pt x="1133520" y="0"/>
                              </a:lnTo>
                              <a:lnTo>
                                <a:pt x="1133520" y="103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499695pt;margin-top:60.263397pt;width:89.3pt;height:8.15pt;mso-position-horizontal-relative:page;mso-position-vertical-relative:paragraph;z-index:15734272" id="docshape72" coordorigin="10030,1205" coordsize="1786,163" path="m11815,1368l10111,1368,10080,1361,10054,1344,10036,1318,10030,1286,10036,1255,10054,1229,10080,1212,10111,1205,11815,1205,11815,1368xe" filled="true" fillcolor="#0037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3777"/>
          <w:w w:val="110"/>
        </w:rPr>
        <w:t>"COAAROM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PARTICIPA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EN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MISA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ACCIÓN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GRACIAS </w:t>
      </w:r>
      <w:r>
        <w:rPr>
          <w:color w:val="003777"/>
        </w:rPr>
        <w:t>POR EL 59 ANIVERSARIO DEL INDRHI, REAFIRMANDO SU</w:t>
      </w:r>
      <w:r>
        <w:rPr>
          <w:color w:val="003777"/>
          <w:spacing w:val="80"/>
          <w:w w:val="110"/>
        </w:rPr>
        <w:t> </w:t>
      </w:r>
      <w:r>
        <w:rPr>
          <w:color w:val="003777"/>
          <w:w w:val="110"/>
        </w:rPr>
        <w:t>COMPROMISO CON EL SUMINISTRO DE AGUA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4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649553</wp:posOffset>
            </wp:positionH>
            <wp:positionV relativeFrom="paragraph">
              <wp:posOffset>178552</wp:posOffset>
            </wp:positionV>
            <wp:extent cx="6109177" cy="2066544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177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 w:before="339"/>
        <w:ind w:left="1035" w:right="1179" w:firstLine="0"/>
        <w:jc w:val="both"/>
        <w:rPr>
          <w:sz w:val="25"/>
        </w:rPr>
      </w:pPr>
      <w:r>
        <w:rPr>
          <w:color w:val="003777"/>
          <w:w w:val="115"/>
          <w:sz w:val="25"/>
        </w:rPr>
        <w:t>Hoy,</w:t>
      </w:r>
      <w:r>
        <w:rPr>
          <w:color w:val="003777"/>
          <w:w w:val="115"/>
          <w:sz w:val="25"/>
        </w:rPr>
        <w:t> tuvimos</w:t>
      </w:r>
      <w:r>
        <w:rPr>
          <w:color w:val="003777"/>
          <w:w w:val="115"/>
          <w:sz w:val="25"/>
        </w:rPr>
        <w:t> el</w:t>
      </w:r>
      <w:r>
        <w:rPr>
          <w:color w:val="003777"/>
          <w:w w:val="115"/>
          <w:sz w:val="25"/>
        </w:rPr>
        <w:t> honor</w:t>
      </w:r>
      <w:r>
        <w:rPr>
          <w:color w:val="003777"/>
          <w:w w:val="115"/>
          <w:sz w:val="25"/>
        </w:rPr>
        <w:t> de</w:t>
      </w:r>
      <w:r>
        <w:rPr>
          <w:color w:val="003777"/>
          <w:w w:val="115"/>
          <w:sz w:val="25"/>
        </w:rPr>
        <w:t> participar</w:t>
      </w:r>
      <w:r>
        <w:rPr>
          <w:color w:val="003777"/>
          <w:w w:val="115"/>
          <w:sz w:val="25"/>
        </w:rPr>
        <w:t> en</w:t>
      </w:r>
      <w:r>
        <w:rPr>
          <w:color w:val="003777"/>
          <w:w w:val="115"/>
          <w:sz w:val="25"/>
        </w:rPr>
        <w:t> la</w:t>
      </w:r>
      <w:r>
        <w:rPr>
          <w:color w:val="003777"/>
          <w:w w:val="115"/>
          <w:sz w:val="25"/>
        </w:rPr>
        <w:t> misa</w:t>
      </w:r>
      <w:r>
        <w:rPr>
          <w:color w:val="003777"/>
          <w:w w:val="115"/>
          <w:sz w:val="25"/>
        </w:rPr>
        <w:t> de</w:t>
      </w:r>
      <w:r>
        <w:rPr>
          <w:color w:val="003777"/>
          <w:w w:val="115"/>
          <w:sz w:val="25"/>
        </w:rPr>
        <w:t> acción</w:t>
      </w:r>
      <w:r>
        <w:rPr>
          <w:color w:val="003777"/>
          <w:w w:val="115"/>
          <w:sz w:val="25"/>
        </w:rPr>
        <w:t> de</w:t>
      </w:r>
      <w:r>
        <w:rPr>
          <w:color w:val="003777"/>
          <w:w w:val="115"/>
          <w:sz w:val="25"/>
        </w:rPr>
        <w:t> gracias</w:t>
      </w:r>
      <w:r>
        <w:rPr>
          <w:color w:val="003777"/>
          <w:w w:val="115"/>
          <w:sz w:val="25"/>
        </w:rPr>
        <w:t> en conmemoración</w:t>
      </w:r>
      <w:r>
        <w:rPr>
          <w:color w:val="003777"/>
          <w:w w:val="115"/>
          <w:sz w:val="25"/>
        </w:rPr>
        <w:t> del</w:t>
      </w:r>
      <w:r>
        <w:rPr>
          <w:color w:val="003777"/>
          <w:w w:val="115"/>
          <w:sz w:val="25"/>
        </w:rPr>
        <w:t> 59</w:t>
      </w:r>
      <w:r>
        <w:rPr>
          <w:color w:val="003777"/>
          <w:w w:val="115"/>
          <w:sz w:val="25"/>
        </w:rPr>
        <w:t> aniversario</w:t>
      </w:r>
      <w:r>
        <w:rPr>
          <w:color w:val="003777"/>
          <w:w w:val="115"/>
          <w:sz w:val="25"/>
        </w:rPr>
        <w:t> de</w:t>
      </w:r>
      <w:r>
        <w:rPr>
          <w:color w:val="003777"/>
          <w:w w:val="115"/>
          <w:sz w:val="25"/>
        </w:rPr>
        <w:t> la</w:t>
      </w:r>
      <w:r>
        <w:rPr>
          <w:color w:val="003777"/>
          <w:w w:val="115"/>
          <w:sz w:val="25"/>
        </w:rPr>
        <w:t> fundación</w:t>
      </w:r>
      <w:r>
        <w:rPr>
          <w:color w:val="003777"/>
          <w:w w:val="115"/>
          <w:sz w:val="25"/>
        </w:rPr>
        <w:t> del</w:t>
      </w:r>
      <w:r>
        <w:rPr>
          <w:color w:val="003777"/>
          <w:w w:val="115"/>
          <w:sz w:val="25"/>
        </w:rPr>
        <w:t> Instituto</w:t>
      </w:r>
      <w:r>
        <w:rPr>
          <w:color w:val="003777"/>
          <w:w w:val="115"/>
          <w:sz w:val="25"/>
        </w:rPr>
        <w:t> de Recursos</w:t>
      </w:r>
      <w:r>
        <w:rPr>
          <w:color w:val="003777"/>
          <w:spacing w:val="-13"/>
          <w:w w:val="115"/>
          <w:sz w:val="25"/>
        </w:rPr>
        <w:t> </w:t>
      </w:r>
      <w:r>
        <w:rPr>
          <w:color w:val="003777"/>
          <w:w w:val="115"/>
          <w:sz w:val="25"/>
        </w:rPr>
        <w:t>Hidráulicos</w:t>
      </w:r>
      <w:r>
        <w:rPr>
          <w:color w:val="003777"/>
          <w:spacing w:val="-13"/>
          <w:w w:val="115"/>
          <w:sz w:val="25"/>
        </w:rPr>
        <w:t> </w:t>
      </w:r>
      <w:r>
        <w:rPr>
          <w:color w:val="003777"/>
          <w:w w:val="115"/>
          <w:sz w:val="25"/>
        </w:rPr>
        <w:t>(INDRHI).</w:t>
      </w:r>
      <w:r>
        <w:rPr>
          <w:color w:val="003777"/>
          <w:spacing w:val="-13"/>
          <w:w w:val="115"/>
          <w:sz w:val="25"/>
        </w:rPr>
        <w:t> </w:t>
      </w:r>
      <w:r>
        <w:rPr>
          <w:color w:val="003777"/>
          <w:w w:val="115"/>
          <w:sz w:val="25"/>
        </w:rPr>
        <w:t>En</w:t>
      </w:r>
      <w:r>
        <w:rPr>
          <w:color w:val="003777"/>
          <w:spacing w:val="-13"/>
          <w:w w:val="115"/>
          <w:sz w:val="25"/>
        </w:rPr>
        <w:t> </w:t>
      </w:r>
      <w:r>
        <w:rPr>
          <w:color w:val="003777"/>
          <w:w w:val="115"/>
          <w:sz w:val="25"/>
        </w:rPr>
        <w:t>esta</w:t>
      </w:r>
      <w:r>
        <w:rPr>
          <w:color w:val="003777"/>
          <w:spacing w:val="-13"/>
          <w:w w:val="115"/>
          <w:sz w:val="25"/>
        </w:rPr>
        <w:t> </w:t>
      </w:r>
      <w:r>
        <w:rPr>
          <w:color w:val="003777"/>
          <w:w w:val="115"/>
          <w:sz w:val="25"/>
        </w:rPr>
        <w:t>ocasión</w:t>
      </w:r>
      <w:r>
        <w:rPr>
          <w:color w:val="003777"/>
          <w:spacing w:val="-13"/>
          <w:w w:val="115"/>
          <w:sz w:val="25"/>
        </w:rPr>
        <w:t> </w:t>
      </w:r>
      <w:r>
        <w:rPr>
          <w:color w:val="003777"/>
          <w:w w:val="115"/>
          <w:sz w:val="25"/>
        </w:rPr>
        <w:t>especial,</w:t>
      </w:r>
      <w:r>
        <w:rPr>
          <w:color w:val="003777"/>
          <w:spacing w:val="-13"/>
          <w:w w:val="115"/>
          <w:sz w:val="25"/>
        </w:rPr>
        <w:t> </w:t>
      </w:r>
      <w:r>
        <w:rPr>
          <w:color w:val="003777"/>
          <w:w w:val="115"/>
          <w:sz w:val="25"/>
        </w:rPr>
        <w:t>acompañamos</w:t>
      </w:r>
      <w:r>
        <w:rPr>
          <w:color w:val="003777"/>
          <w:spacing w:val="-13"/>
          <w:w w:val="115"/>
          <w:sz w:val="25"/>
        </w:rPr>
        <w:t> </w:t>
      </w:r>
      <w:r>
        <w:rPr>
          <w:color w:val="003777"/>
          <w:w w:val="115"/>
          <w:sz w:val="25"/>
        </w:rPr>
        <w:t>el Director</w:t>
      </w:r>
      <w:r>
        <w:rPr>
          <w:color w:val="003777"/>
          <w:spacing w:val="-20"/>
          <w:w w:val="115"/>
          <w:sz w:val="25"/>
        </w:rPr>
        <w:t> </w:t>
      </w:r>
      <w:r>
        <w:rPr>
          <w:color w:val="003777"/>
          <w:w w:val="115"/>
          <w:sz w:val="25"/>
        </w:rPr>
        <w:t>Ejecutivo</w:t>
      </w:r>
      <w:r>
        <w:rPr>
          <w:color w:val="003777"/>
          <w:spacing w:val="-20"/>
          <w:w w:val="115"/>
          <w:sz w:val="25"/>
        </w:rPr>
        <w:t> </w:t>
      </w:r>
      <w:r>
        <w:rPr>
          <w:color w:val="003777"/>
          <w:w w:val="115"/>
          <w:sz w:val="25"/>
        </w:rPr>
        <w:t>del</w:t>
      </w:r>
      <w:r>
        <w:rPr>
          <w:color w:val="003777"/>
          <w:spacing w:val="-20"/>
          <w:w w:val="115"/>
          <w:sz w:val="25"/>
        </w:rPr>
        <w:t> </w:t>
      </w:r>
      <w:r>
        <w:rPr>
          <w:color w:val="003777"/>
          <w:w w:val="115"/>
          <w:sz w:val="25"/>
        </w:rPr>
        <w:t>INDRHI,</w:t>
      </w:r>
      <w:r>
        <w:rPr>
          <w:color w:val="003777"/>
          <w:spacing w:val="-20"/>
          <w:w w:val="115"/>
          <w:sz w:val="25"/>
        </w:rPr>
        <w:t> </w:t>
      </w:r>
      <w:r>
        <w:rPr>
          <w:color w:val="003777"/>
          <w:w w:val="115"/>
          <w:sz w:val="25"/>
        </w:rPr>
        <w:t>el</w:t>
      </w:r>
      <w:r>
        <w:rPr>
          <w:color w:val="003777"/>
          <w:spacing w:val="-20"/>
          <w:w w:val="115"/>
          <w:sz w:val="25"/>
        </w:rPr>
        <w:t> </w:t>
      </w:r>
      <w:r>
        <w:rPr>
          <w:color w:val="003777"/>
          <w:w w:val="115"/>
          <w:sz w:val="25"/>
        </w:rPr>
        <w:t>Ing.</w:t>
      </w:r>
      <w:r>
        <w:rPr>
          <w:color w:val="003777"/>
          <w:spacing w:val="-20"/>
          <w:w w:val="115"/>
          <w:sz w:val="25"/>
        </w:rPr>
        <w:t> </w:t>
      </w:r>
      <w:r>
        <w:rPr>
          <w:color w:val="003777"/>
          <w:w w:val="115"/>
          <w:sz w:val="25"/>
        </w:rPr>
        <w:t>Olmedo</w:t>
      </w:r>
      <w:r>
        <w:rPr>
          <w:color w:val="003777"/>
          <w:spacing w:val="-20"/>
          <w:w w:val="115"/>
          <w:sz w:val="25"/>
        </w:rPr>
        <w:t> </w:t>
      </w:r>
      <w:r>
        <w:rPr>
          <w:color w:val="003777"/>
          <w:w w:val="115"/>
          <w:sz w:val="25"/>
        </w:rPr>
        <w:t>Caba.</w:t>
      </w:r>
    </w:p>
    <w:p>
      <w:pPr>
        <w:pStyle w:val="BodyText"/>
        <w:spacing w:before="20"/>
        <w:rPr>
          <w:sz w:val="25"/>
        </w:rPr>
      </w:pPr>
    </w:p>
    <w:p>
      <w:pPr>
        <w:spacing w:line="249" w:lineRule="auto" w:before="0"/>
        <w:ind w:left="1035" w:right="1179" w:firstLine="0"/>
        <w:jc w:val="both"/>
        <w:rPr>
          <w:rFonts w:ascii="Symbola" w:hAnsi="Symbola" w:eastAsia="Symbola"/>
          <w:sz w:val="28"/>
        </w:rPr>
      </w:pPr>
      <w:r>
        <w:rPr>
          <w:color w:val="003777"/>
          <w:w w:val="120"/>
          <w:sz w:val="25"/>
        </w:rPr>
        <w:t>En</w:t>
      </w:r>
      <w:r>
        <w:rPr>
          <w:color w:val="003777"/>
          <w:w w:val="120"/>
          <w:sz w:val="25"/>
        </w:rPr>
        <w:t> representación</w:t>
      </w:r>
      <w:r>
        <w:rPr>
          <w:color w:val="003777"/>
          <w:w w:val="120"/>
          <w:sz w:val="25"/>
        </w:rPr>
        <w:t> de</w:t>
      </w:r>
      <w:r>
        <w:rPr>
          <w:color w:val="003777"/>
          <w:w w:val="120"/>
          <w:sz w:val="25"/>
        </w:rPr>
        <w:t> COAAROM,</w:t>
      </w:r>
      <w:r>
        <w:rPr>
          <w:color w:val="003777"/>
          <w:w w:val="120"/>
          <w:sz w:val="25"/>
        </w:rPr>
        <w:t> el</w:t>
      </w:r>
      <w:r>
        <w:rPr>
          <w:color w:val="003777"/>
          <w:w w:val="120"/>
          <w:sz w:val="25"/>
        </w:rPr>
        <w:t> Lic.</w:t>
      </w:r>
      <w:r>
        <w:rPr>
          <w:color w:val="003777"/>
          <w:w w:val="120"/>
          <w:sz w:val="25"/>
        </w:rPr>
        <w:t> José</w:t>
      </w:r>
      <w:r>
        <w:rPr>
          <w:color w:val="003777"/>
          <w:w w:val="120"/>
          <w:sz w:val="25"/>
        </w:rPr>
        <w:t> Manuel</w:t>
      </w:r>
      <w:r>
        <w:rPr>
          <w:color w:val="003777"/>
          <w:w w:val="120"/>
          <w:sz w:val="25"/>
        </w:rPr>
        <w:t> Santana</w:t>
      </w:r>
      <w:r>
        <w:rPr>
          <w:color w:val="003777"/>
          <w:w w:val="120"/>
          <w:sz w:val="25"/>
        </w:rPr>
        <w:t> estuvo presente</w:t>
      </w:r>
      <w:r>
        <w:rPr>
          <w:color w:val="003777"/>
          <w:w w:val="120"/>
          <w:sz w:val="25"/>
        </w:rPr>
        <w:t> para</w:t>
      </w:r>
      <w:r>
        <w:rPr>
          <w:color w:val="003777"/>
          <w:w w:val="120"/>
          <w:sz w:val="25"/>
        </w:rPr>
        <w:t> compartir</w:t>
      </w:r>
      <w:r>
        <w:rPr>
          <w:color w:val="003777"/>
          <w:w w:val="120"/>
          <w:sz w:val="25"/>
        </w:rPr>
        <w:t> este</w:t>
      </w:r>
      <w:r>
        <w:rPr>
          <w:color w:val="003777"/>
          <w:w w:val="120"/>
          <w:sz w:val="25"/>
        </w:rPr>
        <w:t> significativo</w:t>
      </w:r>
      <w:r>
        <w:rPr>
          <w:color w:val="003777"/>
          <w:w w:val="120"/>
          <w:sz w:val="25"/>
        </w:rPr>
        <w:t> evento.</w:t>
      </w:r>
      <w:r>
        <w:rPr>
          <w:color w:val="003777"/>
          <w:w w:val="120"/>
          <w:sz w:val="25"/>
        </w:rPr>
        <w:t> Agradecemos</w:t>
      </w:r>
      <w:r>
        <w:rPr>
          <w:color w:val="003777"/>
          <w:w w:val="120"/>
          <w:sz w:val="25"/>
        </w:rPr>
        <w:t> la oportunidad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de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celebrar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junto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a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un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pilar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fundamental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en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la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gestión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de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los recursos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hidráulicos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de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nuestro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país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y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reafirmamos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nuestro</w:t>
      </w:r>
      <w:r>
        <w:rPr>
          <w:color w:val="003777"/>
          <w:spacing w:val="-5"/>
          <w:w w:val="120"/>
          <w:sz w:val="25"/>
        </w:rPr>
        <w:t> </w:t>
      </w:r>
      <w:r>
        <w:rPr>
          <w:color w:val="003777"/>
          <w:w w:val="120"/>
          <w:sz w:val="25"/>
        </w:rPr>
        <w:t>compromiso con</w:t>
      </w:r>
      <w:r>
        <w:rPr>
          <w:color w:val="003777"/>
          <w:w w:val="120"/>
          <w:sz w:val="25"/>
        </w:rPr>
        <w:t> el</w:t>
      </w:r>
      <w:r>
        <w:rPr>
          <w:color w:val="003777"/>
          <w:w w:val="120"/>
          <w:sz w:val="25"/>
        </w:rPr>
        <w:t> desarrollo</w:t>
      </w:r>
      <w:r>
        <w:rPr>
          <w:color w:val="003777"/>
          <w:w w:val="120"/>
          <w:sz w:val="25"/>
        </w:rPr>
        <w:t> y</w:t>
      </w:r>
      <w:r>
        <w:rPr>
          <w:color w:val="003777"/>
          <w:w w:val="120"/>
          <w:sz w:val="25"/>
        </w:rPr>
        <w:t> la</w:t>
      </w:r>
      <w:r>
        <w:rPr>
          <w:color w:val="003777"/>
          <w:w w:val="120"/>
          <w:sz w:val="25"/>
        </w:rPr>
        <w:t> mejora</w:t>
      </w:r>
      <w:r>
        <w:rPr>
          <w:color w:val="003777"/>
          <w:w w:val="120"/>
          <w:sz w:val="25"/>
        </w:rPr>
        <w:t> continua</w:t>
      </w:r>
      <w:r>
        <w:rPr>
          <w:color w:val="003777"/>
          <w:w w:val="120"/>
          <w:sz w:val="25"/>
        </w:rPr>
        <w:t> del</w:t>
      </w:r>
      <w:r>
        <w:rPr>
          <w:color w:val="003777"/>
          <w:w w:val="120"/>
          <w:sz w:val="25"/>
        </w:rPr>
        <w:t> suministro</w:t>
      </w:r>
      <w:r>
        <w:rPr>
          <w:color w:val="003777"/>
          <w:w w:val="120"/>
          <w:sz w:val="25"/>
        </w:rPr>
        <w:t> de</w:t>
      </w:r>
      <w:r>
        <w:rPr>
          <w:color w:val="003777"/>
          <w:w w:val="120"/>
          <w:sz w:val="25"/>
        </w:rPr>
        <w:t> agua</w:t>
      </w:r>
      <w:r>
        <w:rPr>
          <w:color w:val="003777"/>
          <w:w w:val="120"/>
          <w:sz w:val="25"/>
        </w:rPr>
        <w:t> para nuestra comunidad.</w:t>
      </w:r>
      <w:r>
        <w:rPr>
          <w:rFonts w:ascii="Symbola" w:hAnsi="Symbola" w:eastAsia="Symbola"/>
          <w:color w:val="003777"/>
          <w:w w:val="120"/>
          <w:sz w:val="28"/>
        </w:rPr>
        <w:t>💧</w:t>
      </w:r>
    </w:p>
    <w:p>
      <w:pPr>
        <w:pStyle w:val="BodyText"/>
        <w:rPr>
          <w:rFonts w:ascii="Symbola"/>
          <w:sz w:val="20"/>
        </w:rPr>
      </w:pPr>
    </w:p>
    <w:p>
      <w:pPr>
        <w:pStyle w:val="BodyText"/>
        <w:spacing w:before="18"/>
        <w:rPr>
          <w:rFonts w:ascii="Symbola"/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649553</wp:posOffset>
            </wp:positionH>
            <wp:positionV relativeFrom="paragraph">
              <wp:posOffset>188119</wp:posOffset>
            </wp:positionV>
            <wp:extent cx="6075388" cy="3466719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388" cy="346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20" w:h="31660"/>
      <w:pgMar w:header="0" w:footer="724" w:top="1160" w:bottom="9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ebdings">
    <w:altName w:val="Webdings"/>
    <w:charset w:val="2"/>
    <w:family w:val="roman"/>
    <w:pitch w:val="variable"/>
  </w:font>
  <w:font w:name="DejaVu Sans">
    <w:altName w:val="DejaVu San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Symbola">
    <w:altName w:val="Symbol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6256">
              <wp:simplePos x="0" y="0"/>
              <wp:positionH relativeFrom="page">
                <wp:posOffset>0</wp:posOffset>
              </wp:positionH>
              <wp:positionV relativeFrom="page">
                <wp:posOffset>19517276</wp:posOffset>
              </wp:positionV>
              <wp:extent cx="7503159" cy="585470"/>
              <wp:effectExtent l="0" t="0" r="0" b="0"/>
              <wp:wrapNone/>
              <wp:docPr id="35" name="Group 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" name="Group 35"/>
                    <wpg:cNvGrpSpPr/>
                    <wpg:grpSpPr>
                      <a:xfrm>
                        <a:off x="0" y="0"/>
                        <a:ext cx="7503159" cy="585470"/>
                        <a:chExt cx="7503159" cy="585470"/>
                      </a:xfrm>
                    </wpg:grpSpPr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03159" cy="585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3159" h="585470">
                              <a:moveTo>
                                <a:pt x="0" y="585012"/>
                              </a:moveTo>
                              <a:lnTo>
                                <a:pt x="0" y="0"/>
                              </a:lnTo>
                              <a:lnTo>
                                <a:pt x="7502566" y="0"/>
                              </a:lnTo>
                              <a:lnTo>
                                <a:pt x="7502566" y="585012"/>
                              </a:lnTo>
                              <a:lnTo>
                                <a:pt x="0" y="585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402284" y="175082"/>
                          <a:ext cx="27178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270510">
                              <a:moveTo>
                                <a:pt x="113539" y="269906"/>
                              </a:moveTo>
                              <a:lnTo>
                                <a:pt x="68647" y="253980"/>
                              </a:lnTo>
                              <a:lnTo>
                                <a:pt x="32635" y="224211"/>
                              </a:lnTo>
                              <a:lnTo>
                                <a:pt x="8690" y="183786"/>
                              </a:lnTo>
                              <a:lnTo>
                                <a:pt x="0" y="135894"/>
                              </a:lnTo>
                              <a:lnTo>
                                <a:pt x="6926" y="92936"/>
                              </a:lnTo>
                              <a:lnTo>
                                <a:pt x="26215" y="55631"/>
                              </a:lnTo>
                              <a:lnTo>
                                <a:pt x="55631" y="26215"/>
                              </a:lnTo>
                              <a:lnTo>
                                <a:pt x="92936" y="6926"/>
                              </a:lnTo>
                              <a:lnTo>
                                <a:pt x="135894" y="0"/>
                              </a:lnTo>
                              <a:lnTo>
                                <a:pt x="178794" y="6926"/>
                              </a:lnTo>
                              <a:lnTo>
                                <a:pt x="216057" y="26215"/>
                              </a:lnTo>
                              <a:lnTo>
                                <a:pt x="244635" y="54828"/>
                              </a:lnTo>
                              <a:lnTo>
                                <a:pt x="171074" y="54828"/>
                              </a:lnTo>
                              <a:lnTo>
                                <a:pt x="148682" y="58689"/>
                              </a:lnTo>
                              <a:lnTo>
                                <a:pt x="130394" y="69565"/>
                              </a:lnTo>
                              <a:lnTo>
                                <a:pt x="118062" y="86397"/>
                              </a:lnTo>
                              <a:lnTo>
                                <a:pt x="113539" y="108127"/>
                              </a:lnTo>
                              <a:lnTo>
                                <a:pt x="113539" y="137424"/>
                              </a:lnTo>
                              <a:lnTo>
                                <a:pt x="78948" y="137424"/>
                              </a:lnTo>
                              <a:lnTo>
                                <a:pt x="78948" y="177780"/>
                              </a:lnTo>
                              <a:lnTo>
                                <a:pt x="113539" y="177780"/>
                              </a:lnTo>
                              <a:lnTo>
                                <a:pt x="113539" y="269906"/>
                              </a:lnTo>
                              <a:close/>
                            </a:path>
                            <a:path w="271780" h="270510">
                              <a:moveTo>
                                <a:pt x="153778" y="270494"/>
                              </a:moveTo>
                              <a:lnTo>
                                <a:pt x="153778" y="177780"/>
                              </a:lnTo>
                              <a:lnTo>
                                <a:pt x="185663" y="177780"/>
                              </a:lnTo>
                              <a:lnTo>
                                <a:pt x="190840" y="137424"/>
                              </a:lnTo>
                              <a:lnTo>
                                <a:pt x="153778" y="137424"/>
                              </a:lnTo>
                              <a:lnTo>
                                <a:pt x="153778" y="98597"/>
                              </a:lnTo>
                              <a:lnTo>
                                <a:pt x="161543" y="90831"/>
                              </a:lnTo>
                              <a:lnTo>
                                <a:pt x="194017" y="90831"/>
                              </a:lnTo>
                              <a:lnTo>
                                <a:pt x="194017" y="56946"/>
                              </a:lnTo>
                              <a:lnTo>
                                <a:pt x="185193" y="54828"/>
                              </a:lnTo>
                              <a:lnTo>
                                <a:pt x="244635" y="54828"/>
                              </a:lnTo>
                              <a:lnTo>
                                <a:pt x="245437" y="55631"/>
                              </a:lnTo>
                              <a:lnTo>
                                <a:pt x="264685" y="92936"/>
                              </a:lnTo>
                              <a:lnTo>
                                <a:pt x="271553" y="135894"/>
                              </a:lnTo>
                              <a:lnTo>
                                <a:pt x="262499" y="184722"/>
                              </a:lnTo>
                              <a:lnTo>
                                <a:pt x="237594" y="225696"/>
                              </a:lnTo>
                              <a:lnTo>
                                <a:pt x="200225" y="255419"/>
                              </a:lnTo>
                              <a:lnTo>
                                <a:pt x="153778" y="270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8" name="Image 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83783" y="235498"/>
                          <a:ext cx="153897" cy="1538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Graphic 39"/>
                      <wps:cNvSpPr/>
                      <wps:spPr>
                        <a:xfrm>
                          <a:off x="719201" y="170935"/>
                          <a:ext cx="60579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283210">
                              <a:moveTo>
                                <a:pt x="283044" y="141516"/>
                              </a:moveTo>
                              <a:lnTo>
                                <a:pt x="275767" y="96786"/>
                              </a:lnTo>
                              <a:lnTo>
                                <a:pt x="255651" y="57924"/>
                              </a:lnTo>
                              <a:lnTo>
                                <a:pt x="246367" y="48641"/>
                              </a:lnTo>
                              <a:lnTo>
                                <a:pt x="234403" y="36677"/>
                              </a:lnTo>
                              <a:lnTo>
                                <a:pt x="234403" y="99364"/>
                              </a:lnTo>
                              <a:lnTo>
                                <a:pt x="234276" y="183667"/>
                              </a:lnTo>
                              <a:lnTo>
                                <a:pt x="230276" y="203377"/>
                              </a:lnTo>
                              <a:lnTo>
                                <a:pt x="219392" y="219506"/>
                              </a:lnTo>
                              <a:lnTo>
                                <a:pt x="203263" y="230403"/>
                              </a:lnTo>
                              <a:lnTo>
                                <a:pt x="183553" y="234391"/>
                              </a:lnTo>
                              <a:lnTo>
                                <a:pt x="99377" y="234391"/>
                              </a:lnTo>
                              <a:lnTo>
                                <a:pt x="79667" y="230403"/>
                              </a:lnTo>
                              <a:lnTo>
                                <a:pt x="63538" y="219506"/>
                              </a:lnTo>
                              <a:lnTo>
                                <a:pt x="52641" y="203377"/>
                              </a:lnTo>
                              <a:lnTo>
                                <a:pt x="48653" y="183667"/>
                              </a:lnTo>
                              <a:lnTo>
                                <a:pt x="48653" y="99364"/>
                              </a:lnTo>
                              <a:lnTo>
                                <a:pt x="63538" y="63525"/>
                              </a:lnTo>
                              <a:lnTo>
                                <a:pt x="99377" y="48641"/>
                              </a:lnTo>
                              <a:lnTo>
                                <a:pt x="183680" y="48641"/>
                              </a:lnTo>
                              <a:lnTo>
                                <a:pt x="219519" y="63525"/>
                              </a:lnTo>
                              <a:lnTo>
                                <a:pt x="234403" y="99364"/>
                              </a:lnTo>
                              <a:lnTo>
                                <a:pt x="234403" y="36677"/>
                              </a:lnTo>
                              <a:lnTo>
                                <a:pt x="225018" y="27292"/>
                              </a:lnTo>
                              <a:lnTo>
                                <a:pt x="186207" y="7213"/>
                              </a:lnTo>
                              <a:lnTo>
                                <a:pt x="141528" y="0"/>
                              </a:lnTo>
                              <a:lnTo>
                                <a:pt x="96786" y="7213"/>
                              </a:lnTo>
                              <a:lnTo>
                                <a:pt x="57937" y="27292"/>
                              </a:lnTo>
                              <a:lnTo>
                                <a:pt x="27305" y="57924"/>
                              </a:lnTo>
                              <a:lnTo>
                                <a:pt x="7213" y="96786"/>
                              </a:lnTo>
                              <a:lnTo>
                                <a:pt x="0" y="141516"/>
                              </a:lnTo>
                              <a:lnTo>
                                <a:pt x="7213" y="186258"/>
                              </a:lnTo>
                              <a:lnTo>
                                <a:pt x="27305" y="225107"/>
                              </a:lnTo>
                              <a:lnTo>
                                <a:pt x="57937" y="255739"/>
                              </a:lnTo>
                              <a:lnTo>
                                <a:pt x="96786" y="275831"/>
                              </a:lnTo>
                              <a:lnTo>
                                <a:pt x="141528" y="283044"/>
                              </a:lnTo>
                              <a:lnTo>
                                <a:pt x="186258" y="275831"/>
                              </a:lnTo>
                              <a:lnTo>
                                <a:pt x="225107" y="255739"/>
                              </a:lnTo>
                              <a:lnTo>
                                <a:pt x="246456" y="234391"/>
                              </a:lnTo>
                              <a:lnTo>
                                <a:pt x="255739" y="225107"/>
                              </a:lnTo>
                              <a:lnTo>
                                <a:pt x="275831" y="186258"/>
                              </a:lnTo>
                              <a:lnTo>
                                <a:pt x="283044" y="141516"/>
                              </a:lnTo>
                              <a:close/>
                            </a:path>
                            <a:path w="605790" h="283210">
                              <a:moveTo>
                                <a:pt x="605663" y="139420"/>
                              </a:moveTo>
                              <a:lnTo>
                                <a:pt x="598754" y="96621"/>
                              </a:lnTo>
                              <a:lnTo>
                                <a:pt x="579539" y="59461"/>
                              </a:lnTo>
                              <a:lnTo>
                                <a:pt x="550240" y="30162"/>
                              </a:lnTo>
                              <a:lnTo>
                                <a:pt x="513067" y="10947"/>
                              </a:lnTo>
                              <a:lnTo>
                                <a:pt x="470281" y="4038"/>
                              </a:lnTo>
                              <a:lnTo>
                                <a:pt x="427494" y="10947"/>
                              </a:lnTo>
                              <a:lnTo>
                                <a:pt x="390334" y="30162"/>
                              </a:lnTo>
                              <a:lnTo>
                                <a:pt x="361022" y="59461"/>
                              </a:lnTo>
                              <a:lnTo>
                                <a:pt x="341807" y="96621"/>
                              </a:lnTo>
                              <a:lnTo>
                                <a:pt x="334911" y="139420"/>
                              </a:lnTo>
                              <a:lnTo>
                                <a:pt x="341807" y="182206"/>
                              </a:lnTo>
                              <a:lnTo>
                                <a:pt x="361022" y="219367"/>
                              </a:lnTo>
                              <a:lnTo>
                                <a:pt x="390334" y="248678"/>
                              </a:lnTo>
                              <a:lnTo>
                                <a:pt x="427494" y="267893"/>
                              </a:lnTo>
                              <a:lnTo>
                                <a:pt x="470242" y="274789"/>
                              </a:lnTo>
                              <a:lnTo>
                                <a:pt x="513067" y="267893"/>
                              </a:lnTo>
                              <a:lnTo>
                                <a:pt x="550240" y="248678"/>
                              </a:lnTo>
                              <a:lnTo>
                                <a:pt x="579539" y="219367"/>
                              </a:lnTo>
                              <a:lnTo>
                                <a:pt x="598754" y="182206"/>
                              </a:lnTo>
                              <a:lnTo>
                                <a:pt x="605663" y="139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0" name="Image 4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97597" y="222791"/>
                          <a:ext cx="182188" cy="17201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" name="Graphic 41"/>
                      <wps:cNvSpPr/>
                      <wps:spPr>
                        <a:xfrm>
                          <a:off x="1361998" y="170935"/>
                          <a:ext cx="3360420" cy="27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0420" h="274955">
                              <a:moveTo>
                                <a:pt x="159156" y="139407"/>
                              </a:moveTo>
                              <a:lnTo>
                                <a:pt x="118249" y="117373"/>
                              </a:lnTo>
                              <a:lnTo>
                                <a:pt x="118249" y="161328"/>
                              </a:lnTo>
                              <a:lnTo>
                                <a:pt x="159156" y="139407"/>
                              </a:lnTo>
                              <a:close/>
                            </a:path>
                            <a:path w="3360420" h="274955">
                              <a:moveTo>
                                <a:pt x="270738" y="139407"/>
                              </a:moveTo>
                              <a:lnTo>
                                <a:pt x="263779" y="96621"/>
                              </a:lnTo>
                              <a:lnTo>
                                <a:pt x="257289" y="84086"/>
                              </a:lnTo>
                              <a:lnTo>
                                <a:pt x="244538" y="59461"/>
                              </a:lnTo>
                              <a:lnTo>
                                <a:pt x="216242" y="31165"/>
                              </a:lnTo>
                              <a:lnTo>
                                <a:pt x="216242" y="139293"/>
                              </a:lnTo>
                              <a:lnTo>
                                <a:pt x="215925" y="150596"/>
                              </a:lnTo>
                              <a:lnTo>
                                <a:pt x="206375" y="189623"/>
                              </a:lnTo>
                              <a:lnTo>
                                <a:pt x="193027" y="194500"/>
                              </a:lnTo>
                              <a:lnTo>
                                <a:pt x="77584" y="194500"/>
                              </a:lnTo>
                              <a:lnTo>
                                <a:pt x="55359" y="160743"/>
                              </a:lnTo>
                              <a:lnTo>
                                <a:pt x="54381" y="139407"/>
                              </a:lnTo>
                              <a:lnTo>
                                <a:pt x="54673" y="128003"/>
                              </a:lnTo>
                              <a:lnTo>
                                <a:pt x="64236" y="88976"/>
                              </a:lnTo>
                              <a:lnTo>
                                <a:pt x="77584" y="84086"/>
                              </a:lnTo>
                              <a:lnTo>
                                <a:pt x="193027" y="84086"/>
                              </a:lnTo>
                              <a:lnTo>
                                <a:pt x="215252" y="117843"/>
                              </a:lnTo>
                              <a:lnTo>
                                <a:pt x="216242" y="139293"/>
                              </a:lnTo>
                              <a:lnTo>
                                <a:pt x="216242" y="31165"/>
                              </a:lnTo>
                              <a:lnTo>
                                <a:pt x="215239" y="30162"/>
                              </a:lnTo>
                              <a:lnTo>
                                <a:pt x="178104" y="10947"/>
                              </a:lnTo>
                              <a:lnTo>
                                <a:pt x="135369" y="4038"/>
                              </a:lnTo>
                              <a:lnTo>
                                <a:pt x="92570" y="10947"/>
                              </a:lnTo>
                              <a:lnTo>
                                <a:pt x="55410" y="30162"/>
                              </a:lnTo>
                              <a:lnTo>
                                <a:pt x="26111" y="59461"/>
                              </a:lnTo>
                              <a:lnTo>
                                <a:pt x="6896" y="96621"/>
                              </a:lnTo>
                              <a:lnTo>
                                <a:pt x="0" y="139407"/>
                              </a:lnTo>
                              <a:lnTo>
                                <a:pt x="6896" y="182206"/>
                              </a:lnTo>
                              <a:lnTo>
                                <a:pt x="26111" y="219367"/>
                              </a:lnTo>
                              <a:lnTo>
                                <a:pt x="55410" y="248666"/>
                              </a:lnTo>
                              <a:lnTo>
                                <a:pt x="92570" y="267881"/>
                              </a:lnTo>
                              <a:lnTo>
                                <a:pt x="135369" y="274777"/>
                              </a:lnTo>
                              <a:lnTo>
                                <a:pt x="178155" y="267881"/>
                              </a:lnTo>
                              <a:lnTo>
                                <a:pt x="215315" y="248666"/>
                              </a:lnTo>
                              <a:lnTo>
                                <a:pt x="244627" y="219367"/>
                              </a:lnTo>
                              <a:lnTo>
                                <a:pt x="257479" y="194500"/>
                              </a:lnTo>
                              <a:lnTo>
                                <a:pt x="263842" y="182206"/>
                              </a:lnTo>
                              <a:lnTo>
                                <a:pt x="270738" y="139407"/>
                              </a:lnTo>
                              <a:close/>
                            </a:path>
                            <a:path w="3360420" h="274955">
                              <a:moveTo>
                                <a:pt x="3360407" y="135331"/>
                              </a:moveTo>
                              <a:lnTo>
                                <a:pt x="3353511" y="92583"/>
                              </a:lnTo>
                              <a:lnTo>
                                <a:pt x="3334283" y="55422"/>
                              </a:lnTo>
                              <a:lnTo>
                                <a:pt x="3304984" y="26123"/>
                              </a:lnTo>
                              <a:lnTo>
                                <a:pt x="3267811" y="6896"/>
                              </a:lnTo>
                              <a:lnTo>
                                <a:pt x="3225025" y="0"/>
                              </a:lnTo>
                              <a:lnTo>
                                <a:pt x="3182239" y="6896"/>
                              </a:lnTo>
                              <a:lnTo>
                                <a:pt x="3145078" y="26123"/>
                              </a:lnTo>
                              <a:lnTo>
                                <a:pt x="3115780" y="55422"/>
                              </a:lnTo>
                              <a:lnTo>
                                <a:pt x="3096552" y="92583"/>
                              </a:lnTo>
                              <a:lnTo>
                                <a:pt x="3089656" y="135331"/>
                              </a:lnTo>
                              <a:lnTo>
                                <a:pt x="3096552" y="178168"/>
                              </a:lnTo>
                              <a:lnTo>
                                <a:pt x="3115780" y="215328"/>
                              </a:lnTo>
                              <a:lnTo>
                                <a:pt x="3145078" y="244627"/>
                              </a:lnTo>
                              <a:lnTo>
                                <a:pt x="3182239" y="263855"/>
                              </a:lnTo>
                              <a:lnTo>
                                <a:pt x="3224987" y="270751"/>
                              </a:lnTo>
                              <a:lnTo>
                                <a:pt x="3267811" y="263855"/>
                              </a:lnTo>
                              <a:lnTo>
                                <a:pt x="3304984" y="244627"/>
                              </a:lnTo>
                              <a:lnTo>
                                <a:pt x="3334283" y="215328"/>
                              </a:lnTo>
                              <a:lnTo>
                                <a:pt x="3353511" y="178168"/>
                              </a:lnTo>
                              <a:lnTo>
                                <a:pt x="3360407" y="135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2" name="Image 4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502083" y="229888"/>
                          <a:ext cx="169781" cy="1699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pt;margin-top:1536.793457pt;width:590.8pt;height:46.1pt;mso-position-horizontal-relative:page;mso-position-vertical-relative:page;z-index:-15860224" id="docshapegroup35" coordorigin="0,30736" coordsize="11816,922">
              <v:rect style="position:absolute;left:0;top:30735;width:11816;height:922" id="docshape36" filled="true" fillcolor="#003777" stroked="false">
                <v:fill type="solid"/>
              </v:rect>
              <v:shape style="position:absolute;left:633;top:31011;width:428;height:426" id="docshape37" coordorigin="634,31012" coordsize="428,426" path="m812,31437l742,31412,685,31365,647,31301,634,31226,644,31158,675,31099,721,31053,780,31022,848,31012,915,31022,974,31053,1019,31098,903,31098,868,31104,839,31121,819,31148,812,31182,812,31228,758,31228,758,31292,812,31292,812,31437xm876,31438l876,31292,926,31292,934,31228,876,31228,876,31167,888,31155,939,31155,939,31101,925,31098,1019,31098,1020,31099,1050,31158,1061,31226,1047,31302,1008,31367,949,31414,876,31438xe" filled="true" fillcolor="#ffffff" stroked="false">
                <v:path arrowok="t"/>
                <v:fill type="solid"/>
              </v:shape>
              <v:shape style="position:absolute;left:1234;top:31106;width:243;height:243" type="#_x0000_t75" id="docshape38" stroked="false">
                <v:imagedata r:id="rId1" o:title=""/>
              </v:shape>
              <v:shape style="position:absolute;left:1132;top:31005;width:954;height:446" id="docshape39" coordorigin="1133,31005" coordsize="954,446" path="m1578,31228l1567,31157,1535,31096,1521,31082,1502,31063,1502,31162,1502,31294,1495,31325,1478,31351,1453,31368,1422,31374,1289,31374,1258,31368,1233,31351,1216,31325,1209,31294,1209,31162,1216,31130,1233,31105,1258,31088,1289,31082,1422,31082,1453,31088,1478,31105,1495,31130,1502,31162,1502,31063,1487,31048,1426,31016,1355,31005,1285,31016,1224,31048,1176,31096,1144,31157,1133,31228,1144,31298,1176,31360,1224,31408,1285,31439,1355,31451,1426,31439,1487,31408,1521,31374,1535,31360,1567,31298,1578,31228xm2086,31225l2076,31157,2045,31099,1999,31053,1941,31022,1873,31011,1806,31022,1747,31053,1701,31099,1671,31157,1660,31225,1671,31292,1701,31351,1747,31397,1806,31427,1873,31438,1873,31438,1941,31427,1999,31397,2045,31351,2076,31292,2086,31225xe" filled="true" fillcolor="#ffffff" stroked="false">
                <v:path arrowok="t"/>
                <v:fill type="solid"/>
              </v:shape>
              <v:shape style="position:absolute;left:1728;top:31086;width:287;height:271" type="#_x0000_t75" id="docshape40" stroked="false">
                <v:imagedata r:id="rId2" o:title=""/>
              </v:shape>
              <v:shape style="position:absolute;left:2144;top:31005;width:5292;height:433" id="docshape41" coordorigin="2145,31005" coordsize="5292,433" path="m2396,31225l2331,31190,2331,31259,2396,31225xm2571,31225l2560,31157,2550,31137,2530,31099,2485,31054,2485,31224,2485,31242,2484,31258,2482,31272,2481,31284,2477,31295,2470,31304,2460,31309,2449,31311,2267,31311,2256,31309,2246,31304,2239,31295,2235,31284,2234,31272,2232,31258,2231,31242,2231,31225,2231,31207,2232,31191,2233,31177,2235,31165,2239,31154,2246,31145,2256,31140,2267,31137,2449,31137,2460,31140,2470,31145,2477,31154,2481,31165,2482,31177,2484,31191,2485,31207,2485,31224,2485,31054,2484,31053,2425,31022,2358,31011,2291,31022,2232,31053,2186,31099,2156,31157,2145,31225,2156,31292,2186,31351,2232,31397,2291,31427,2358,31438,2425,31427,2484,31397,2530,31351,2550,31311,2560,31292,2571,31225xm7437,31218l7426,31151,7396,31092,7350,31046,7291,31016,7224,31005,7156,31016,7098,31046,7052,31092,7021,31151,7010,31218,7010,31218,7021,31286,7052,31344,7098,31390,7156,31421,7224,31431,7224,31431,7291,31421,7350,31390,7396,31344,7426,31286,7437,31218,7437,31218xe" filled="true" fillcolor="#ffffff" stroked="false">
                <v:path arrowok="t"/>
                <v:fill type="solid"/>
              </v:shape>
              <v:shape style="position:absolute;left:7089;top:31097;width:268;height:268" type="#_x0000_t75" id="docshape42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6768">
              <wp:simplePos x="0" y="0"/>
              <wp:positionH relativeFrom="page">
                <wp:posOffset>1782680</wp:posOffset>
              </wp:positionH>
              <wp:positionV relativeFrom="page">
                <wp:posOffset>19719666</wp:posOffset>
              </wp:positionV>
              <wp:extent cx="1039494" cy="213995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039494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Verdana"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pacing w:val="-2"/>
                              <w:w w:val="105"/>
                              <w:sz w:val="24"/>
                            </w:rPr>
                            <w:t>@coaaromrd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0.36853pt;margin-top:1552.729614pt;width:81.850pt;height:16.850pt;mso-position-horizontal-relative:page;mso-position-vertical-relative:page;z-index:-15859712" type="#_x0000_t202" id="docshape4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Verdana"/>
                        <w:sz w:val="24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105"/>
                        <w:sz w:val="24"/>
                      </w:rPr>
                      <w:t>@coaaromrd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7280">
              <wp:simplePos x="0" y="0"/>
              <wp:positionH relativeFrom="page">
                <wp:posOffset>4876644</wp:posOffset>
              </wp:positionH>
              <wp:positionV relativeFrom="page">
                <wp:posOffset>19727921</wp:posOffset>
              </wp:positionV>
              <wp:extent cx="1475105" cy="186055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1475105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Verdana"/>
                              <w:sz w:val="20"/>
                            </w:rPr>
                          </w:pPr>
                          <w:hyperlink r:id="rId4"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sz w:val="20"/>
                              </w:rPr>
                              <w:t>www.coaarom.gob.do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87762pt;margin-top:1553.379639pt;width:116.15pt;height:14.65pt;mso-position-horizontal-relative:page;mso-position-vertical-relative:page;z-index:-15859200" type="#_x0000_t202" id="docshape44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Verdana"/>
                        <w:sz w:val="20"/>
                      </w:rPr>
                    </w:pPr>
                    <w:hyperlink r:id="rId4">
                      <w:r>
                        <w:rPr>
                          <w:rFonts w:ascii="Verdana"/>
                          <w:color w:val="FFFFFF"/>
                          <w:spacing w:val="-2"/>
                          <w:sz w:val="20"/>
                        </w:rPr>
                        <w:t>www.coaarom.gob.do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52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03159" cy="746760"/>
              <wp:effectExtent l="0" t="0" r="0" b="0"/>
              <wp:wrapNone/>
              <wp:docPr id="30" name="Group 3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" name="Group 30"/>
                    <wpg:cNvGrpSpPr/>
                    <wpg:grpSpPr>
                      <a:xfrm>
                        <a:off x="0" y="0"/>
                        <a:ext cx="7503159" cy="746760"/>
                        <a:chExt cx="7503159" cy="746760"/>
                      </a:xfrm>
                    </wpg:grpSpPr>
                    <wps:wsp>
                      <wps:cNvPr id="31" name="Graphic 31"/>
                      <wps:cNvSpPr/>
                      <wps:spPr>
                        <a:xfrm>
                          <a:off x="0" y="11"/>
                          <a:ext cx="7503159" cy="746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3159" h="746760">
                              <a:moveTo>
                                <a:pt x="7502563" y="0"/>
                              </a:moveTo>
                              <a:lnTo>
                                <a:pt x="0" y="0"/>
                              </a:lnTo>
                              <a:lnTo>
                                <a:pt x="0" y="667816"/>
                              </a:lnTo>
                              <a:lnTo>
                                <a:pt x="0" y="746683"/>
                              </a:lnTo>
                              <a:lnTo>
                                <a:pt x="7502563" y="746683"/>
                              </a:lnTo>
                              <a:lnTo>
                                <a:pt x="7502563" y="667816"/>
                              </a:lnTo>
                              <a:lnTo>
                                <a:pt x="7502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2" name="Image 3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81486" y="250419"/>
                          <a:ext cx="146599" cy="14659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3" name="Image 3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8942" y="167441"/>
                          <a:ext cx="1115806" cy="3634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pt;margin-top:.00003pt;width:590.8pt;height:58.8pt;mso-position-horizontal-relative:page;mso-position-vertical-relative:page;z-index:-15861248" id="docshapegroup30" coordorigin="0,0" coordsize="11816,1176">
              <v:shape style="position:absolute;left:0;top:0;width:11816;height:1176" id="docshape31" coordorigin="0,0" coordsize="11816,1176" path="m11815,0l0,0,0,1052,0,1176,11815,1176,11815,1052,11815,0xe" filled="true" fillcolor="#003777" stroked="false">
                <v:path arrowok="t"/>
                <v:fill type="solid"/>
              </v:shape>
              <v:shape style="position:absolute;left:600;top:394;width:231;height:231" type="#_x0000_t75" id="docshape32" stroked="false">
                <v:imagedata r:id="rId1" o:title=""/>
              </v:shape>
              <v:shape style="position:absolute;left:470;top:263;width:1758;height:573" type="#_x0000_t75" id="docshape33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5744">
              <wp:simplePos x="0" y="0"/>
              <wp:positionH relativeFrom="page">
                <wp:posOffset>5132415</wp:posOffset>
              </wp:positionH>
              <wp:positionV relativeFrom="page">
                <wp:posOffset>214583</wp:posOffset>
              </wp:positionV>
              <wp:extent cx="2106930" cy="34861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2106930" cy="348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rFonts w:ascii="Arial Black"/>
                              <w:sz w:val="36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36"/>
                            </w:rPr>
                            <w:t>SEPTIEMBRE</w:t>
                          </w:r>
                          <w:r>
                            <w:rPr>
                              <w:rFonts w:ascii="Arial Black"/>
                              <w:color w:val="FFFFFF"/>
                              <w:spacing w:val="1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95"/>
                              <w:sz w:val="36"/>
                            </w:rPr>
                            <w:t>fi0fi4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4.127228pt;margin-top:16.896357pt;width:165.9pt;height:27.45pt;mso-position-horizontal-relative:page;mso-position-vertical-relative:page;z-index:-15860736" type="#_x0000_t202" id="docshape34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FFFFFF"/>
                        <w:w w:val="85"/>
                        <w:sz w:val="36"/>
                      </w:rPr>
                      <w:t>SEPTIEMBRE</w:t>
                    </w:r>
                    <w:r>
                      <w:rPr>
                        <w:rFonts w:ascii="Arial Black"/>
                        <w:color w:val="FFFFFF"/>
                        <w:spacing w:val="15"/>
                        <w:sz w:val="36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pacing w:val="-2"/>
                        <w:w w:val="95"/>
                        <w:sz w:val="36"/>
                      </w:rPr>
                      <w:t>fi0fi4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99"/>
      <w:outlineLvl w:val="1"/>
    </w:pPr>
    <w:rPr>
      <w:rFonts w:ascii="Trebuchet MS" w:hAnsi="Trebuchet MS" w:eastAsia="Trebuchet MS" w:cs="Trebuchet MS"/>
      <w:b/>
      <w:bCs/>
      <w:sz w:val="33"/>
      <w:szCs w:val="33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415" w:lineRule="exact"/>
      <w:ind w:left="9" w:right="559"/>
      <w:jc w:val="center"/>
    </w:pPr>
    <w:rPr>
      <w:rFonts w:ascii="Verdana" w:hAnsi="Verdana" w:eastAsia="Verdana" w:cs="Verdana"/>
      <w:b/>
      <w:bCs/>
      <w:sz w:val="123"/>
      <w:szCs w:val="12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coaarom.gob.do/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image" Target="media/image18.jpe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jpeg"/><Relationship Id="rId31" Type="http://schemas.openxmlformats.org/officeDocument/2006/relationships/image" Target="media/image2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Relationship Id="rId3" Type="http://schemas.openxmlformats.org/officeDocument/2006/relationships/image" Target="media/image8.png"/><Relationship Id="rId4" Type="http://schemas.openxmlformats.org/officeDocument/2006/relationships/hyperlink" Target="http://www.coaarom.gob.do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Ariagna Melisa Montas Pereyra</dc:creator>
  <cp:keywords>DAGJttefyDQ,BAE6KRCGEWk</cp:keywords>
  <dc:title>boletin de septiembre 2024</dc:title>
  <dcterms:created xsi:type="dcterms:W3CDTF">2024-10-01T18:27:14Z</dcterms:created>
  <dcterms:modified xsi:type="dcterms:W3CDTF">2024-10-01T18:27:14Z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2024-10-01T00:00:00Z</vt:filetime>
  </property>
  <property fmtid="{D5CDD505-2E9C-101B-9397-08002B2CF9AE}" pid="5" name="Producer">
    <vt:lpwstr>3-Heights(TM) PDF Security Shell 4.8.25.2 (http://www.pdf-tools.com)</vt:lpwstr>
  </property>
</Properties>
</file>