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4207DB" w14:textId="77777777" w:rsidR="008D1C19" w:rsidRDefault="00000000">
      <w:pPr>
        <w:pStyle w:val="Ttulo"/>
      </w:pPr>
      <w:r>
        <w:rPr>
          <w:noProof/>
        </w:rPr>
        <mc:AlternateContent>
          <mc:Choice Requires="wps">
            <w:drawing>
              <wp:anchor distT="0" distB="0" distL="0" distR="0" simplePos="0" relativeHeight="487447552" behindDoc="1" locked="0" layoutInCell="1" allowOverlap="1" wp14:anchorId="55587127" wp14:editId="3CF9C1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3159" cy="183140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3159" cy="18314035"/>
                          <a:chOff x="0" y="0"/>
                          <a:chExt cx="7503159" cy="183140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12674" y="8148039"/>
                            <a:ext cx="7290434" cy="299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0434" h="2996565">
                                <a:moveTo>
                                  <a:pt x="4851349" y="2249411"/>
                                </a:moveTo>
                                <a:lnTo>
                                  <a:pt x="4786630" y="0"/>
                                </a:lnTo>
                                <a:lnTo>
                                  <a:pt x="2898597" y="54317"/>
                                </a:lnTo>
                                <a:lnTo>
                                  <a:pt x="2917634" y="716241"/>
                                </a:lnTo>
                                <a:lnTo>
                                  <a:pt x="2280094" y="716241"/>
                                </a:lnTo>
                                <a:lnTo>
                                  <a:pt x="2280094" y="988682"/>
                                </a:lnTo>
                                <a:lnTo>
                                  <a:pt x="0" y="988682"/>
                                </a:lnTo>
                                <a:lnTo>
                                  <a:pt x="0" y="2675115"/>
                                </a:lnTo>
                                <a:lnTo>
                                  <a:pt x="2280094" y="2675115"/>
                                </a:lnTo>
                                <a:lnTo>
                                  <a:pt x="2280094" y="2996107"/>
                                </a:lnTo>
                                <a:lnTo>
                                  <a:pt x="4168902" y="2996107"/>
                                </a:lnTo>
                                <a:lnTo>
                                  <a:pt x="4168902" y="2269058"/>
                                </a:lnTo>
                                <a:lnTo>
                                  <a:pt x="4851349" y="2249411"/>
                                </a:lnTo>
                                <a:close/>
                              </a:path>
                              <a:path w="7290434" h="2996565">
                                <a:moveTo>
                                  <a:pt x="7289889" y="0"/>
                                </a:moveTo>
                                <a:lnTo>
                                  <a:pt x="5470347" y="0"/>
                                </a:lnTo>
                                <a:lnTo>
                                  <a:pt x="5470347" y="2994622"/>
                                </a:lnTo>
                                <a:lnTo>
                                  <a:pt x="7289889" y="2994622"/>
                                </a:lnTo>
                                <a:lnTo>
                                  <a:pt x="7289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278" y="292899"/>
                            <a:ext cx="1382417" cy="444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63859"/>
                            <a:ext cx="7502566" cy="3959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4831797"/>
                            <a:ext cx="7503159" cy="327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3279140">
                                <a:moveTo>
                                  <a:pt x="7502563" y="0"/>
                                </a:moveTo>
                                <a:lnTo>
                                  <a:pt x="5742140" y="0"/>
                                </a:lnTo>
                                <a:lnTo>
                                  <a:pt x="5742140" y="151574"/>
                                </a:lnTo>
                                <a:lnTo>
                                  <a:pt x="4081907" y="199339"/>
                                </a:lnTo>
                                <a:lnTo>
                                  <a:pt x="4100042" y="829589"/>
                                </a:lnTo>
                                <a:lnTo>
                                  <a:pt x="2869171" y="829589"/>
                                </a:lnTo>
                                <a:lnTo>
                                  <a:pt x="2869171" y="1170012"/>
                                </a:lnTo>
                                <a:lnTo>
                                  <a:pt x="0" y="1170012"/>
                                </a:lnTo>
                                <a:lnTo>
                                  <a:pt x="0" y="3278886"/>
                                </a:lnTo>
                                <a:lnTo>
                                  <a:pt x="7502563" y="3278886"/>
                                </a:lnTo>
                                <a:lnTo>
                                  <a:pt x="7502563" y="2994609"/>
                                </a:lnTo>
                                <a:lnTo>
                                  <a:pt x="7502563" y="1170012"/>
                                </a:lnTo>
                                <a:lnTo>
                                  <a:pt x="750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2618" y="14347305"/>
                            <a:ext cx="3966634" cy="3966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72335"/>
                            <a:ext cx="7502566" cy="6078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63176"/>
                            <a:ext cx="3347685" cy="5054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695657" y="9269421"/>
                            <a:ext cx="3807460" cy="232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7460" h="2327910">
                                <a:moveTo>
                                  <a:pt x="3806909" y="2327377"/>
                                </a:moveTo>
                                <a:lnTo>
                                  <a:pt x="354287" y="2327377"/>
                                </a:lnTo>
                                <a:lnTo>
                                  <a:pt x="306213" y="2324142"/>
                                </a:lnTo>
                                <a:lnTo>
                                  <a:pt x="260104" y="2314721"/>
                                </a:lnTo>
                                <a:lnTo>
                                  <a:pt x="216382" y="2299535"/>
                                </a:lnTo>
                                <a:lnTo>
                                  <a:pt x="175471" y="2279006"/>
                                </a:lnTo>
                                <a:lnTo>
                                  <a:pt x="137793" y="2253556"/>
                                </a:lnTo>
                                <a:lnTo>
                                  <a:pt x="103768" y="2223608"/>
                                </a:lnTo>
                                <a:lnTo>
                                  <a:pt x="73820" y="2189584"/>
                                </a:lnTo>
                                <a:lnTo>
                                  <a:pt x="48370" y="2151905"/>
                                </a:lnTo>
                                <a:lnTo>
                                  <a:pt x="27841" y="2110994"/>
                                </a:lnTo>
                                <a:lnTo>
                                  <a:pt x="12655" y="2067273"/>
                                </a:lnTo>
                                <a:lnTo>
                                  <a:pt x="3234" y="2021164"/>
                                </a:lnTo>
                                <a:lnTo>
                                  <a:pt x="0" y="1973089"/>
                                </a:lnTo>
                                <a:lnTo>
                                  <a:pt x="0" y="354287"/>
                                </a:lnTo>
                                <a:lnTo>
                                  <a:pt x="3234" y="306213"/>
                                </a:lnTo>
                                <a:lnTo>
                                  <a:pt x="12655" y="260104"/>
                                </a:lnTo>
                                <a:lnTo>
                                  <a:pt x="27841" y="216382"/>
                                </a:lnTo>
                                <a:lnTo>
                                  <a:pt x="48370" y="175471"/>
                                </a:lnTo>
                                <a:lnTo>
                                  <a:pt x="73820" y="137793"/>
                                </a:lnTo>
                                <a:lnTo>
                                  <a:pt x="103768" y="103768"/>
                                </a:lnTo>
                                <a:lnTo>
                                  <a:pt x="137793" y="73820"/>
                                </a:lnTo>
                                <a:lnTo>
                                  <a:pt x="175471" y="48370"/>
                                </a:lnTo>
                                <a:lnTo>
                                  <a:pt x="216382" y="27841"/>
                                </a:lnTo>
                                <a:lnTo>
                                  <a:pt x="260104" y="12655"/>
                                </a:lnTo>
                                <a:lnTo>
                                  <a:pt x="306213" y="3234"/>
                                </a:lnTo>
                                <a:lnTo>
                                  <a:pt x="354287" y="0"/>
                                </a:lnTo>
                                <a:lnTo>
                                  <a:pt x="3806909" y="0"/>
                                </a:lnTo>
                                <a:lnTo>
                                  <a:pt x="3806909" y="2327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1210931"/>
                            <a:ext cx="7503159" cy="13766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13766165">
                                <a:moveTo>
                                  <a:pt x="2995003" y="12835496"/>
                                </a:moveTo>
                                <a:lnTo>
                                  <a:pt x="0" y="12835496"/>
                                </a:lnTo>
                                <a:lnTo>
                                  <a:pt x="0" y="13765873"/>
                                </a:lnTo>
                                <a:lnTo>
                                  <a:pt x="2995003" y="13765873"/>
                                </a:lnTo>
                                <a:lnTo>
                                  <a:pt x="2995003" y="12835496"/>
                                </a:lnTo>
                                <a:close/>
                              </a:path>
                              <a:path w="7503159" h="13766165">
                                <a:moveTo>
                                  <a:pt x="750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69409"/>
                                </a:lnTo>
                                <a:lnTo>
                                  <a:pt x="7502563" y="4369409"/>
                                </a:lnTo>
                                <a:lnTo>
                                  <a:pt x="750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1"/>
                            <a:ext cx="7503159" cy="121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1210945">
                                <a:moveTo>
                                  <a:pt x="750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306"/>
                                </a:lnTo>
                                <a:lnTo>
                                  <a:pt x="0" y="734352"/>
                                </a:lnTo>
                                <a:lnTo>
                                  <a:pt x="0" y="1083589"/>
                                </a:lnTo>
                                <a:lnTo>
                                  <a:pt x="0" y="1210919"/>
                                </a:lnTo>
                                <a:lnTo>
                                  <a:pt x="7502563" y="1210919"/>
                                </a:lnTo>
                                <a:lnTo>
                                  <a:pt x="7502563" y="1083589"/>
                                </a:lnTo>
                                <a:lnTo>
                                  <a:pt x="750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2363" y="161477"/>
                            <a:ext cx="1104544" cy="354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5582"/>
                            <a:ext cx="7502566" cy="4508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24993" y="1598497"/>
                            <a:ext cx="127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4800">
                                <a:moveTo>
                                  <a:pt x="0" y="304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574">
                            <a:solidFill>
                              <a:srgbClr val="D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14pt;margin-top:.000002pt;width:590.8pt;height:1442.05pt;mso-position-horizontal-relative:page;mso-position-vertical-relative:page;z-index:-15868928" id="docshapegroup1" coordorigin="0,0" coordsize="11816,28841">
                <v:shape style="position:absolute;left:334;top:12831;width:11481;height:4719" id="docshape2" coordorigin="335,12832" coordsize="11481,4719" path="m7975,16374l7873,12832,4900,12917,4930,13959,3926,13959,3926,14389,335,14389,335,17044,3926,17044,3926,17550,6900,17550,6900,16405,7975,16374xm11815,12832l8950,12832,8950,17547,11815,17547,11815,12832xe" filled="true" fillcolor="#003777" stroked="false">
                  <v:path arrowok="t"/>
                  <v:fill type="solid"/>
                </v:shape>
                <v:shape style="position:absolute;left:4620;top:461;width:2178;height:701" type="#_x0000_t75" id="docshape3" stroked="false">
                  <v:imagedata r:id="rId10" o:title=""/>
                </v:shape>
                <v:shape style="position:absolute;left:0;top:22147;width:11816;height:6236" type="#_x0000_t75" id="docshape4" stroked="false">
                  <v:imagedata r:id="rId11" o:title=""/>
                </v:shape>
                <v:shape style="position:absolute;left:0;top:23357;width:11816;height:5164" id="docshape5" coordorigin="0,23357" coordsize="11816,5164" path="m11815,23357l9043,23357,9043,23596,6428,23671,6457,24664,4518,24664,4518,25200,0,25200,0,28521,11815,28521,11815,28073,11815,25200,11815,23357xe" filled="true" fillcolor="#003777" stroked="false">
                  <v:path arrowok="t"/>
                  <v:fill type="solid"/>
                </v:shape>
                <v:shape style="position:absolute;left:4823;top:22594;width:6247;height:6247" type="#_x0000_t75" id="docshape6" stroked="false">
                  <v:imagedata r:id="rId12" o:title=""/>
                </v:shape>
                <v:shape style="position:absolute;left:0;top:12712;width:11816;height:9573" type="#_x0000_t75" id="docshape7" stroked="false">
                  <v:imagedata r:id="rId13" o:title=""/>
                </v:shape>
                <v:shape style="position:absolute;left:0;top:13642;width:5272;height:7960" type="#_x0000_t75" id="docshape8" stroked="false">
                  <v:imagedata r:id="rId14" o:title=""/>
                </v:shape>
                <v:shape style="position:absolute;left:5819;top:14597;width:5996;height:3666" id="docshape9" coordorigin="5820,14598" coordsize="5996,3666" path="m11815,18263l6378,18263,6302,18258,6230,18243,6161,18219,6096,18187,6037,18146,5983,18099,5936,18046,5896,17986,5864,17922,5840,17853,5825,17780,5820,17705,5820,15155,5825,15080,5840,15007,5864,14938,5896,14874,5936,14815,5983,14761,6037,14714,6096,14674,6161,14641,6230,14617,6302,14603,6378,14598,11815,14598,11815,18263xe" filled="true" fillcolor="#003777" stroked="false">
                  <v:path arrowok="t"/>
                  <v:fill type="solid"/>
                </v:shape>
                <v:shape style="position:absolute;left:0;top:1906;width:11816;height:21679" id="docshape10" coordorigin="0,1907" coordsize="11816,21679" path="m4717,22120l0,22120,0,23586,4717,23586,4717,22120xm11815,1907l0,1907,0,8788,11815,8788,11815,1907xe" filled="true" fillcolor="#ffffff" stroked="false">
                  <v:path arrowok="t"/>
                  <v:fill type="solid"/>
                </v:shape>
                <v:shape style="position:absolute;left:0;top:0;width:11816;height:1907" id="docshape11" coordorigin="0,0" coordsize="11816,1907" path="m11815,0l0,0,0,504,0,1156,0,1706,0,1907,11815,1907,11815,1706,11815,0xe" filled="true" fillcolor="#003777" stroked="false">
                  <v:path arrowok="t"/>
                  <v:fill type="solid"/>
                </v:shape>
                <v:shape style="position:absolute;left:4932;top:254;width:1740;height:558" type="#_x0000_t75" id="docshape12" stroked="false">
                  <v:imagedata r:id="rId10" o:title=""/>
                </v:shape>
                <v:shape style="position:absolute;left:0;top:5835;width:11816;height:7100" type="#_x0000_t75" id="docshape13" stroked="false">
                  <v:imagedata r:id="rId15" o:title=""/>
                </v:shape>
                <v:line style="position:absolute" from="827,2997" to="827,2517" stroked="true" strokeweight="4.375950pt" strokecolor="#d00000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4919C5B" wp14:editId="7128212D">
                <wp:simplePos x="0" y="0"/>
                <wp:positionH relativeFrom="page">
                  <wp:posOffset>0</wp:posOffset>
                </wp:positionH>
                <wp:positionV relativeFrom="page">
                  <wp:posOffset>19551769</wp:posOffset>
                </wp:positionV>
                <wp:extent cx="7503159" cy="55245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3159" cy="552450"/>
                          <a:chOff x="0" y="0"/>
                          <a:chExt cx="7503159" cy="55245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7503159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552450">
                                <a:moveTo>
                                  <a:pt x="7502566" y="552330"/>
                                </a:moveTo>
                                <a:lnTo>
                                  <a:pt x="0" y="552330"/>
                                </a:lnTo>
                                <a:lnTo>
                                  <a:pt x="0" y="0"/>
                                </a:lnTo>
                                <a:lnTo>
                                  <a:pt x="7502566" y="0"/>
                                </a:lnTo>
                                <a:lnTo>
                                  <a:pt x="7502566" y="552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00722" y="175081"/>
                            <a:ext cx="27178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70510">
                                <a:moveTo>
                                  <a:pt x="113539" y="269906"/>
                                </a:moveTo>
                                <a:lnTo>
                                  <a:pt x="68647" y="253980"/>
                                </a:lnTo>
                                <a:lnTo>
                                  <a:pt x="32635" y="224211"/>
                                </a:lnTo>
                                <a:lnTo>
                                  <a:pt x="8690" y="183786"/>
                                </a:lnTo>
                                <a:lnTo>
                                  <a:pt x="0" y="135894"/>
                                </a:lnTo>
                                <a:lnTo>
                                  <a:pt x="6926" y="92936"/>
                                </a:lnTo>
                                <a:lnTo>
                                  <a:pt x="26216" y="55631"/>
                                </a:lnTo>
                                <a:lnTo>
                                  <a:pt x="55631" y="26216"/>
                                </a:lnTo>
                                <a:lnTo>
                                  <a:pt x="92936" y="6926"/>
                                </a:lnTo>
                                <a:lnTo>
                                  <a:pt x="135894" y="0"/>
                                </a:lnTo>
                                <a:lnTo>
                                  <a:pt x="178794" y="6926"/>
                                </a:lnTo>
                                <a:lnTo>
                                  <a:pt x="216058" y="26216"/>
                                </a:lnTo>
                                <a:lnTo>
                                  <a:pt x="244635" y="54828"/>
                                </a:lnTo>
                                <a:lnTo>
                                  <a:pt x="171074" y="54828"/>
                                </a:lnTo>
                                <a:lnTo>
                                  <a:pt x="148682" y="58689"/>
                                </a:lnTo>
                                <a:lnTo>
                                  <a:pt x="130394" y="69565"/>
                                </a:lnTo>
                                <a:lnTo>
                                  <a:pt x="118062" y="86397"/>
                                </a:lnTo>
                                <a:lnTo>
                                  <a:pt x="113539" y="108127"/>
                                </a:lnTo>
                                <a:lnTo>
                                  <a:pt x="113539" y="137424"/>
                                </a:lnTo>
                                <a:lnTo>
                                  <a:pt x="78948" y="137424"/>
                                </a:lnTo>
                                <a:lnTo>
                                  <a:pt x="78948" y="177780"/>
                                </a:lnTo>
                                <a:lnTo>
                                  <a:pt x="113539" y="177780"/>
                                </a:lnTo>
                                <a:lnTo>
                                  <a:pt x="113539" y="269906"/>
                                </a:lnTo>
                                <a:close/>
                              </a:path>
                              <a:path w="271780" h="270510">
                                <a:moveTo>
                                  <a:pt x="153778" y="270495"/>
                                </a:moveTo>
                                <a:lnTo>
                                  <a:pt x="153778" y="177780"/>
                                </a:lnTo>
                                <a:lnTo>
                                  <a:pt x="185663" y="177780"/>
                                </a:lnTo>
                                <a:lnTo>
                                  <a:pt x="190840" y="137424"/>
                                </a:lnTo>
                                <a:lnTo>
                                  <a:pt x="153778" y="137424"/>
                                </a:lnTo>
                                <a:lnTo>
                                  <a:pt x="153778" y="98597"/>
                                </a:lnTo>
                                <a:lnTo>
                                  <a:pt x="161543" y="90831"/>
                                </a:lnTo>
                                <a:lnTo>
                                  <a:pt x="194017" y="90831"/>
                                </a:lnTo>
                                <a:lnTo>
                                  <a:pt x="194017" y="56946"/>
                                </a:lnTo>
                                <a:lnTo>
                                  <a:pt x="185193" y="54828"/>
                                </a:lnTo>
                                <a:lnTo>
                                  <a:pt x="244635" y="54828"/>
                                </a:lnTo>
                                <a:lnTo>
                                  <a:pt x="245437" y="55631"/>
                                </a:lnTo>
                                <a:lnTo>
                                  <a:pt x="264685" y="92936"/>
                                </a:lnTo>
                                <a:lnTo>
                                  <a:pt x="271553" y="135894"/>
                                </a:lnTo>
                                <a:lnTo>
                                  <a:pt x="262499" y="184722"/>
                                </a:lnTo>
                                <a:lnTo>
                                  <a:pt x="237594" y="225696"/>
                                </a:lnTo>
                                <a:lnTo>
                                  <a:pt x="200225" y="255420"/>
                                </a:lnTo>
                                <a:lnTo>
                                  <a:pt x="153778" y="270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22" y="235492"/>
                            <a:ext cx="153896" cy="153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17638" y="170924"/>
                            <a:ext cx="60579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283210">
                                <a:moveTo>
                                  <a:pt x="283044" y="141528"/>
                                </a:moveTo>
                                <a:lnTo>
                                  <a:pt x="275780" y="96786"/>
                                </a:lnTo>
                                <a:lnTo>
                                  <a:pt x="255651" y="57937"/>
                                </a:lnTo>
                                <a:lnTo>
                                  <a:pt x="246367" y="48641"/>
                                </a:lnTo>
                                <a:lnTo>
                                  <a:pt x="234403" y="36690"/>
                                </a:lnTo>
                                <a:lnTo>
                                  <a:pt x="234403" y="99377"/>
                                </a:lnTo>
                                <a:lnTo>
                                  <a:pt x="234289" y="183654"/>
                                </a:lnTo>
                                <a:lnTo>
                                  <a:pt x="230276" y="203390"/>
                                </a:lnTo>
                                <a:lnTo>
                                  <a:pt x="219392" y="219506"/>
                                </a:lnTo>
                                <a:lnTo>
                                  <a:pt x="203263" y="230403"/>
                                </a:lnTo>
                                <a:lnTo>
                                  <a:pt x="183553" y="234403"/>
                                </a:lnTo>
                                <a:lnTo>
                                  <a:pt x="99377" y="234403"/>
                                </a:lnTo>
                                <a:lnTo>
                                  <a:pt x="79667" y="230403"/>
                                </a:lnTo>
                                <a:lnTo>
                                  <a:pt x="63538" y="219506"/>
                                </a:lnTo>
                                <a:lnTo>
                                  <a:pt x="52641" y="203390"/>
                                </a:lnTo>
                                <a:lnTo>
                                  <a:pt x="48653" y="183654"/>
                                </a:lnTo>
                                <a:lnTo>
                                  <a:pt x="48653" y="99377"/>
                                </a:lnTo>
                                <a:lnTo>
                                  <a:pt x="52641" y="79667"/>
                                </a:lnTo>
                                <a:lnTo>
                                  <a:pt x="63538" y="63538"/>
                                </a:lnTo>
                                <a:lnTo>
                                  <a:pt x="79667" y="52641"/>
                                </a:lnTo>
                                <a:lnTo>
                                  <a:pt x="99377" y="48641"/>
                                </a:lnTo>
                                <a:lnTo>
                                  <a:pt x="183680" y="48641"/>
                                </a:lnTo>
                                <a:lnTo>
                                  <a:pt x="203390" y="52641"/>
                                </a:lnTo>
                                <a:lnTo>
                                  <a:pt x="219519" y="63538"/>
                                </a:lnTo>
                                <a:lnTo>
                                  <a:pt x="230403" y="79667"/>
                                </a:lnTo>
                                <a:lnTo>
                                  <a:pt x="234403" y="99377"/>
                                </a:lnTo>
                                <a:lnTo>
                                  <a:pt x="234403" y="36690"/>
                                </a:lnTo>
                                <a:lnTo>
                                  <a:pt x="225018" y="27305"/>
                                </a:lnTo>
                                <a:lnTo>
                                  <a:pt x="186207" y="7213"/>
                                </a:lnTo>
                                <a:lnTo>
                                  <a:pt x="141528" y="0"/>
                                </a:lnTo>
                                <a:lnTo>
                                  <a:pt x="96786" y="7213"/>
                                </a:lnTo>
                                <a:lnTo>
                                  <a:pt x="57937" y="27305"/>
                                </a:lnTo>
                                <a:lnTo>
                                  <a:pt x="27305" y="57937"/>
                                </a:lnTo>
                                <a:lnTo>
                                  <a:pt x="7213" y="96786"/>
                                </a:lnTo>
                                <a:lnTo>
                                  <a:pt x="0" y="141528"/>
                                </a:lnTo>
                                <a:lnTo>
                                  <a:pt x="7213" y="186258"/>
                                </a:lnTo>
                                <a:lnTo>
                                  <a:pt x="27305" y="225107"/>
                                </a:lnTo>
                                <a:lnTo>
                                  <a:pt x="57937" y="255739"/>
                                </a:lnTo>
                                <a:lnTo>
                                  <a:pt x="96786" y="275831"/>
                                </a:lnTo>
                                <a:lnTo>
                                  <a:pt x="141528" y="283044"/>
                                </a:lnTo>
                                <a:lnTo>
                                  <a:pt x="186258" y="275831"/>
                                </a:lnTo>
                                <a:lnTo>
                                  <a:pt x="225107" y="255739"/>
                                </a:lnTo>
                                <a:lnTo>
                                  <a:pt x="246456" y="234403"/>
                                </a:lnTo>
                                <a:lnTo>
                                  <a:pt x="255739" y="225107"/>
                                </a:lnTo>
                                <a:lnTo>
                                  <a:pt x="275831" y="186258"/>
                                </a:lnTo>
                                <a:lnTo>
                                  <a:pt x="283044" y="141528"/>
                                </a:lnTo>
                                <a:close/>
                              </a:path>
                              <a:path w="605790" h="283210">
                                <a:moveTo>
                                  <a:pt x="605663" y="139420"/>
                                </a:moveTo>
                                <a:lnTo>
                                  <a:pt x="598754" y="96621"/>
                                </a:lnTo>
                                <a:lnTo>
                                  <a:pt x="579539" y="59461"/>
                                </a:lnTo>
                                <a:lnTo>
                                  <a:pt x="550240" y="30162"/>
                                </a:lnTo>
                                <a:lnTo>
                                  <a:pt x="513080" y="10947"/>
                                </a:lnTo>
                                <a:lnTo>
                                  <a:pt x="470281" y="4038"/>
                                </a:lnTo>
                                <a:lnTo>
                                  <a:pt x="427494" y="10947"/>
                                </a:lnTo>
                                <a:lnTo>
                                  <a:pt x="390334" y="30162"/>
                                </a:lnTo>
                                <a:lnTo>
                                  <a:pt x="361022" y="59461"/>
                                </a:lnTo>
                                <a:lnTo>
                                  <a:pt x="341807" y="96621"/>
                                </a:lnTo>
                                <a:lnTo>
                                  <a:pt x="334911" y="139420"/>
                                </a:lnTo>
                                <a:lnTo>
                                  <a:pt x="341807" y="182206"/>
                                </a:lnTo>
                                <a:lnTo>
                                  <a:pt x="361022" y="219367"/>
                                </a:lnTo>
                                <a:lnTo>
                                  <a:pt x="390334" y="248678"/>
                                </a:lnTo>
                                <a:lnTo>
                                  <a:pt x="427494" y="267893"/>
                                </a:lnTo>
                                <a:lnTo>
                                  <a:pt x="470281" y="274789"/>
                                </a:lnTo>
                                <a:lnTo>
                                  <a:pt x="513080" y="267893"/>
                                </a:lnTo>
                                <a:lnTo>
                                  <a:pt x="550240" y="248678"/>
                                </a:lnTo>
                                <a:lnTo>
                                  <a:pt x="579539" y="219367"/>
                                </a:lnTo>
                                <a:lnTo>
                                  <a:pt x="598754" y="182206"/>
                                </a:lnTo>
                                <a:lnTo>
                                  <a:pt x="605663" y="139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995" y="222775"/>
                            <a:ext cx="182228" cy="172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360449" y="170924"/>
                            <a:ext cx="336042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0420" h="274955">
                                <a:moveTo>
                                  <a:pt x="159143" y="139407"/>
                                </a:moveTo>
                                <a:lnTo>
                                  <a:pt x="118249" y="117373"/>
                                </a:lnTo>
                                <a:lnTo>
                                  <a:pt x="118249" y="161328"/>
                                </a:lnTo>
                                <a:lnTo>
                                  <a:pt x="159143" y="139407"/>
                                </a:lnTo>
                                <a:close/>
                              </a:path>
                              <a:path w="3360420" h="274955">
                                <a:moveTo>
                                  <a:pt x="270700" y="139293"/>
                                </a:moveTo>
                                <a:lnTo>
                                  <a:pt x="263766" y="96621"/>
                                </a:lnTo>
                                <a:lnTo>
                                  <a:pt x="257276" y="84086"/>
                                </a:lnTo>
                                <a:lnTo>
                                  <a:pt x="244525" y="59461"/>
                                </a:lnTo>
                                <a:lnTo>
                                  <a:pt x="216230" y="31165"/>
                                </a:lnTo>
                                <a:lnTo>
                                  <a:pt x="216230" y="139293"/>
                                </a:lnTo>
                                <a:lnTo>
                                  <a:pt x="215912" y="150596"/>
                                </a:lnTo>
                                <a:lnTo>
                                  <a:pt x="206362" y="189611"/>
                                </a:lnTo>
                                <a:lnTo>
                                  <a:pt x="193014" y="194500"/>
                                </a:lnTo>
                                <a:lnTo>
                                  <a:pt x="77571" y="194500"/>
                                </a:lnTo>
                                <a:lnTo>
                                  <a:pt x="55346" y="160743"/>
                                </a:lnTo>
                                <a:lnTo>
                                  <a:pt x="54368" y="139293"/>
                                </a:lnTo>
                                <a:lnTo>
                                  <a:pt x="54660" y="127990"/>
                                </a:lnTo>
                                <a:lnTo>
                                  <a:pt x="64223" y="88963"/>
                                </a:lnTo>
                                <a:lnTo>
                                  <a:pt x="77571" y="84086"/>
                                </a:lnTo>
                                <a:lnTo>
                                  <a:pt x="193014" y="84086"/>
                                </a:lnTo>
                                <a:lnTo>
                                  <a:pt x="215239" y="117843"/>
                                </a:lnTo>
                                <a:lnTo>
                                  <a:pt x="216230" y="139293"/>
                                </a:lnTo>
                                <a:lnTo>
                                  <a:pt x="216230" y="31165"/>
                                </a:lnTo>
                                <a:lnTo>
                                  <a:pt x="215226" y="30149"/>
                                </a:lnTo>
                                <a:lnTo>
                                  <a:pt x="178092" y="10934"/>
                                </a:lnTo>
                                <a:lnTo>
                                  <a:pt x="135356" y="4038"/>
                                </a:lnTo>
                                <a:lnTo>
                                  <a:pt x="92557" y="10934"/>
                                </a:lnTo>
                                <a:lnTo>
                                  <a:pt x="55397" y="30149"/>
                                </a:lnTo>
                                <a:lnTo>
                                  <a:pt x="26098" y="59461"/>
                                </a:lnTo>
                                <a:lnTo>
                                  <a:pt x="6883" y="96621"/>
                                </a:lnTo>
                                <a:lnTo>
                                  <a:pt x="0" y="139293"/>
                                </a:lnTo>
                                <a:lnTo>
                                  <a:pt x="1790" y="150596"/>
                                </a:lnTo>
                                <a:lnTo>
                                  <a:pt x="26098" y="219367"/>
                                </a:lnTo>
                                <a:lnTo>
                                  <a:pt x="55397" y="248666"/>
                                </a:lnTo>
                                <a:lnTo>
                                  <a:pt x="92557" y="267881"/>
                                </a:lnTo>
                                <a:lnTo>
                                  <a:pt x="135356" y="274777"/>
                                </a:lnTo>
                                <a:lnTo>
                                  <a:pt x="178142" y="267881"/>
                                </a:lnTo>
                                <a:lnTo>
                                  <a:pt x="215303" y="248666"/>
                                </a:lnTo>
                                <a:lnTo>
                                  <a:pt x="244614" y="219367"/>
                                </a:lnTo>
                                <a:lnTo>
                                  <a:pt x="257467" y="194500"/>
                                </a:lnTo>
                                <a:lnTo>
                                  <a:pt x="263829" y="182206"/>
                                </a:lnTo>
                                <a:lnTo>
                                  <a:pt x="268922" y="150596"/>
                                </a:lnTo>
                                <a:lnTo>
                                  <a:pt x="270700" y="139293"/>
                                </a:lnTo>
                                <a:close/>
                              </a:path>
                              <a:path w="3360420" h="274955">
                                <a:moveTo>
                                  <a:pt x="3360394" y="135382"/>
                                </a:moveTo>
                                <a:lnTo>
                                  <a:pt x="3353485" y="92583"/>
                                </a:lnTo>
                                <a:lnTo>
                                  <a:pt x="3334270" y="55422"/>
                                </a:lnTo>
                                <a:lnTo>
                                  <a:pt x="3304971" y="26123"/>
                                </a:lnTo>
                                <a:lnTo>
                                  <a:pt x="3267811" y="6908"/>
                                </a:lnTo>
                                <a:lnTo>
                                  <a:pt x="3225012" y="0"/>
                                </a:lnTo>
                                <a:lnTo>
                                  <a:pt x="3182226" y="6908"/>
                                </a:lnTo>
                                <a:lnTo>
                                  <a:pt x="3145066" y="26123"/>
                                </a:lnTo>
                                <a:lnTo>
                                  <a:pt x="3115754" y="55422"/>
                                </a:lnTo>
                                <a:lnTo>
                                  <a:pt x="3096539" y="92583"/>
                                </a:lnTo>
                                <a:lnTo>
                                  <a:pt x="3089643" y="135382"/>
                                </a:lnTo>
                                <a:lnTo>
                                  <a:pt x="3096539" y="178168"/>
                                </a:lnTo>
                                <a:lnTo>
                                  <a:pt x="3115754" y="215328"/>
                                </a:lnTo>
                                <a:lnTo>
                                  <a:pt x="3145066" y="244640"/>
                                </a:lnTo>
                                <a:lnTo>
                                  <a:pt x="3182226" y="263855"/>
                                </a:lnTo>
                                <a:lnTo>
                                  <a:pt x="3225012" y="270751"/>
                                </a:lnTo>
                                <a:lnTo>
                                  <a:pt x="3267811" y="263855"/>
                                </a:lnTo>
                                <a:lnTo>
                                  <a:pt x="3304971" y="244640"/>
                                </a:lnTo>
                                <a:lnTo>
                                  <a:pt x="3334270" y="215328"/>
                                </a:lnTo>
                                <a:lnTo>
                                  <a:pt x="3353485" y="178168"/>
                                </a:lnTo>
                                <a:lnTo>
                                  <a:pt x="3360394" y="135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518" y="229888"/>
                            <a:ext cx="169778" cy="169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1793819" y="215087"/>
                            <a:ext cx="1026794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A20545" w14:textId="77777777" w:rsidR="008D1C19" w:rsidRDefault="00000000">
                              <w:pPr>
                                <w:spacing w:before="6" w:line="29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25"/>
                                  <w:sz w:val="24"/>
                                </w:rPr>
                                <w:t>@coaaromrd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4887783" y="223337"/>
                            <a:ext cx="146240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03871" w14:textId="77777777" w:rsidR="008D1C19" w:rsidRDefault="00000000">
                              <w:pPr>
                                <w:spacing w:before="10" w:line="24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hyperlink r:id="rId19"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w w:val="120"/>
                                    <w:sz w:val="20"/>
                                  </w:rPr>
                                  <w:t>www.coaarom.gob.do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pt;margin-top:1539.509399pt;width:590.8pt;height:43.5pt;mso-position-horizontal-relative:page;mso-position-vertical-relative:page;z-index:15729664" id="docshapegroup14" coordorigin="0,30790" coordsize="11816,870">
                <v:rect style="position:absolute;left:0;top:30790;width:11816;height:870" id="docshape15" filled="true" fillcolor="#003777" stroked="false">
                  <v:fill type="solid"/>
                </v:rect>
                <v:shape style="position:absolute;left:631;top:31065;width:428;height:426" id="docshape16" coordorigin="631,31066" coordsize="428,426" path="m810,31491l739,31466,682,31419,645,31355,631,31280,642,31212,672,31154,719,31107,777,31077,845,31066,913,31077,971,31107,1016,31152,900,31152,865,31158,836,31175,817,31202,810,31236,810,31282,755,31282,755,31346,810,31346,810,31491xm873,31492l873,31346,923,31346,932,31282,873,31282,873,31221,885,31209,937,31209,937,31156,923,31152,1016,31152,1018,31154,1048,31212,1059,31280,1044,31357,1005,31421,946,31468,873,31492xe" filled="true" fillcolor="#ffffff" stroked="false">
                  <v:path arrowok="t"/>
                  <v:fill type="solid"/>
                </v:shape>
                <v:shape style="position:absolute;left:1231;top:31161;width:243;height:243" type="#_x0000_t75" id="docshape17" stroked="false">
                  <v:imagedata r:id="rId20" o:title=""/>
                </v:shape>
                <v:shape style="position:absolute;left:1130;top:31059;width:954;height:446" id="docshape18" coordorigin="1130,31059" coordsize="954,446" path="m1576,31282l1564,31212,1533,31151,1518,31136,1499,31117,1499,31216,1499,31349,1493,31380,1476,31405,1450,31422,1419,31429,1287,31429,1256,31422,1230,31405,1213,31380,1207,31349,1207,31216,1213,31185,1230,31159,1256,31142,1287,31136,1419,31136,1450,31142,1476,31159,1493,31185,1499,31216,1499,31117,1485,31102,1423,31071,1353,31059,1283,31071,1221,31102,1173,31151,1142,31212,1130,31282,1142,31353,1173,31414,1221,31462,1283,31494,1353,31505,1423,31494,1485,31462,1518,31429,1533,31414,1565,31353,1576,31282xm2084,31279l2073,31212,2043,31153,1997,31107,1938,31077,1871,31066,1803,31077,1745,31107,1699,31153,1668,31212,1658,31279,1668,31346,1699,31405,1745,31451,1803,31481,1871,31492,1938,31481,1997,31451,2043,31405,2073,31346,2084,31279xe" filled="true" fillcolor="#ffffff" stroked="false">
                  <v:path arrowok="t"/>
                  <v:fill type="solid"/>
                </v:shape>
                <v:shape style="position:absolute;left:1725;top:31141;width:287;height:271" type="#_x0000_t75" id="docshape19" stroked="false">
                  <v:imagedata r:id="rId21" o:title=""/>
                </v:shape>
                <v:shape style="position:absolute;left:2142;top:31059;width:5292;height:433" id="docshape20" coordorigin="2142,31059" coordsize="5292,433" path="m2393,31279l2329,31244,2329,31313,2393,31279xm2569,31279l2558,31212,2548,31192,2528,31153,2483,31108,2483,31279,2482,31297,2481,31313,2480,31327,2478,31339,2475,31349,2467,31358,2458,31364,2446,31366,2265,31366,2253,31364,2244,31358,2236,31349,2233,31339,2231,31327,2230,31313,2229,31297,2228,31279,2229,31261,2230,31245,2231,31231,2233,31219,2236,31208,2244,31199,2253,31194,2265,31192,2446,31192,2458,31194,2467,31199,2475,31208,2478,31219,2480,31231,2481,31245,2482,31261,2483,31279,2483,31108,2481,31107,2423,31077,2356,31066,2288,31077,2230,31107,2184,31153,2153,31212,2142,31279,2145,31297,2153,31346,2184,31405,2230,31451,2288,31481,2356,31492,2423,31481,2482,31451,2528,31405,2548,31366,2558,31346,2566,31297,2569,31279xm7434,31273l7424,31205,7393,31147,7347,31101,7289,31070,7221,31059,7154,31070,7095,31101,7049,31147,7019,31205,7008,31273,7019,31340,7049,31398,7095,31445,7154,31475,7221,31486,7289,31475,7347,31445,7393,31398,7424,31340,7434,31273xe" filled="true" fillcolor="#ffffff" stroked="false">
                  <v:path arrowok="t"/>
                  <v:fill type="solid"/>
                </v:shape>
                <v:shape style="position:absolute;left:7087;top:31152;width:268;height:268" type="#_x0000_t75" id="docshape21" stroked="false">
                  <v:imagedata r:id="rId22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824;top:31128;width:1617;height:297" type="#_x0000_t202" id="docshape22" filled="false" stroked="false">
                  <v:textbox inset="0,0,0,0">
                    <w:txbxContent>
                      <w:p>
                        <w:pPr>
                          <w:spacing w:line="290" w:lineRule="exact" w:before="6"/>
                          <w:ind w:left="0" w:right="0" w:firstLine="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w w:val="125"/>
                            <w:sz w:val="24"/>
                          </w:rPr>
                          <w:t>@coaaromrd</w:t>
                        </w:r>
                      </w:p>
                    </w:txbxContent>
                  </v:textbox>
                  <w10:wrap type="none"/>
                </v:shape>
                <v:shape style="position:absolute;left:7697;top:31141;width:2303;height:253" type="#_x0000_t202" id="docshape23" filled="false" stroked="false">
                  <v:textbox inset="0,0,0,0">
                    <w:txbxContent>
                      <w:p>
                        <w:pPr>
                          <w:spacing w:line="242" w:lineRule="exact" w:before="1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hyperlink r:id="rId23"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120"/>
                              <w:sz w:val="20"/>
                            </w:rPr>
                            <w:t>www.coaarom.gob.do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w w:val="105"/>
        </w:rPr>
        <w:t>BOLETIN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DE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OCTUBRE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spacing w:val="-4"/>
          <w:w w:val="105"/>
        </w:rPr>
        <w:t>2024</w:t>
      </w:r>
    </w:p>
    <w:p w14:paraId="133426E4" w14:textId="77777777" w:rsidR="008D1C19" w:rsidRDefault="008D1C19">
      <w:pPr>
        <w:pStyle w:val="Textoindependiente"/>
        <w:rPr>
          <w:rFonts w:ascii="Trebuchet MS"/>
          <w:b/>
          <w:sz w:val="31"/>
        </w:rPr>
      </w:pPr>
    </w:p>
    <w:p w14:paraId="52C4B37F" w14:textId="77777777" w:rsidR="008D1C19" w:rsidRDefault="008D1C19">
      <w:pPr>
        <w:pStyle w:val="Textoindependiente"/>
        <w:spacing w:before="79"/>
        <w:rPr>
          <w:rFonts w:ascii="Trebuchet MS"/>
          <w:b/>
          <w:sz w:val="31"/>
        </w:rPr>
      </w:pPr>
    </w:p>
    <w:p w14:paraId="5F26F197" w14:textId="77777777" w:rsidR="008D1C19" w:rsidRDefault="00000000" w:rsidP="00D7772E">
      <w:pPr>
        <w:spacing w:before="1" w:line="235" w:lineRule="auto"/>
        <w:ind w:left="1133" w:right="1071"/>
        <w:rPr>
          <w:rFonts w:ascii="Calibri" w:hAnsi="Calibri"/>
          <w:b/>
          <w:sz w:val="31"/>
        </w:rPr>
      </w:pPr>
      <w:r>
        <w:rPr>
          <w:rFonts w:ascii="Calibri" w:hAnsi="Calibri"/>
          <w:b/>
          <w:color w:val="003777"/>
          <w:w w:val="130"/>
          <w:sz w:val="31"/>
        </w:rPr>
        <w:t>RECORRIDO</w:t>
      </w:r>
      <w:r>
        <w:rPr>
          <w:rFonts w:ascii="Calibri" w:hAnsi="Calibri"/>
          <w:b/>
          <w:color w:val="003777"/>
          <w:spacing w:val="-10"/>
          <w:w w:val="130"/>
          <w:sz w:val="31"/>
        </w:rPr>
        <w:t xml:space="preserve"> </w:t>
      </w:r>
      <w:r>
        <w:rPr>
          <w:rFonts w:ascii="Calibri" w:hAnsi="Calibri"/>
          <w:b/>
          <w:color w:val="003777"/>
          <w:w w:val="130"/>
          <w:sz w:val="31"/>
        </w:rPr>
        <w:t>DE</w:t>
      </w:r>
      <w:r>
        <w:rPr>
          <w:rFonts w:ascii="Calibri" w:hAnsi="Calibri"/>
          <w:b/>
          <w:color w:val="003777"/>
          <w:spacing w:val="-10"/>
          <w:w w:val="130"/>
          <w:sz w:val="31"/>
        </w:rPr>
        <w:t xml:space="preserve"> </w:t>
      </w:r>
      <w:r>
        <w:rPr>
          <w:rFonts w:ascii="Calibri" w:hAnsi="Calibri"/>
          <w:b/>
          <w:color w:val="003777"/>
          <w:w w:val="130"/>
          <w:sz w:val="31"/>
        </w:rPr>
        <w:t>SUPERVISIÓN</w:t>
      </w:r>
      <w:r>
        <w:rPr>
          <w:rFonts w:ascii="Calibri" w:hAnsi="Calibri"/>
          <w:b/>
          <w:color w:val="003777"/>
          <w:spacing w:val="-10"/>
          <w:w w:val="130"/>
          <w:sz w:val="31"/>
        </w:rPr>
        <w:t xml:space="preserve"> </w:t>
      </w:r>
      <w:r>
        <w:rPr>
          <w:rFonts w:ascii="Calibri" w:hAnsi="Calibri"/>
          <w:b/>
          <w:color w:val="003777"/>
          <w:w w:val="130"/>
          <w:sz w:val="31"/>
        </w:rPr>
        <w:t>POR</w:t>
      </w:r>
      <w:r>
        <w:rPr>
          <w:rFonts w:ascii="Calibri" w:hAnsi="Calibri"/>
          <w:b/>
          <w:color w:val="003777"/>
          <w:spacing w:val="-10"/>
          <w:w w:val="130"/>
          <w:sz w:val="31"/>
        </w:rPr>
        <w:t xml:space="preserve"> </w:t>
      </w:r>
      <w:r>
        <w:rPr>
          <w:rFonts w:ascii="Calibri" w:hAnsi="Calibri"/>
          <w:b/>
          <w:color w:val="003777"/>
          <w:w w:val="130"/>
          <w:sz w:val="31"/>
        </w:rPr>
        <w:t>LOS</w:t>
      </w:r>
      <w:r>
        <w:rPr>
          <w:rFonts w:ascii="Calibri" w:hAnsi="Calibri"/>
          <w:b/>
          <w:color w:val="003777"/>
          <w:spacing w:val="-10"/>
          <w:w w:val="130"/>
          <w:sz w:val="31"/>
        </w:rPr>
        <w:t xml:space="preserve"> </w:t>
      </w:r>
      <w:r>
        <w:rPr>
          <w:rFonts w:ascii="Calibri" w:hAnsi="Calibri"/>
          <w:b/>
          <w:color w:val="003777"/>
          <w:w w:val="130"/>
          <w:sz w:val="31"/>
        </w:rPr>
        <w:t>CAMPOS</w:t>
      </w:r>
      <w:r>
        <w:rPr>
          <w:rFonts w:ascii="Calibri" w:hAnsi="Calibri"/>
          <w:b/>
          <w:color w:val="003777"/>
          <w:spacing w:val="-10"/>
          <w:w w:val="130"/>
          <w:sz w:val="31"/>
        </w:rPr>
        <w:t xml:space="preserve"> </w:t>
      </w:r>
      <w:r>
        <w:rPr>
          <w:rFonts w:ascii="Calibri" w:hAnsi="Calibri"/>
          <w:b/>
          <w:color w:val="003777"/>
          <w:w w:val="130"/>
          <w:sz w:val="31"/>
        </w:rPr>
        <w:t>DE POZOS</w:t>
      </w:r>
      <w:r>
        <w:rPr>
          <w:rFonts w:ascii="Calibri" w:hAnsi="Calibri"/>
          <w:b/>
          <w:color w:val="003777"/>
          <w:spacing w:val="-4"/>
          <w:w w:val="130"/>
          <w:sz w:val="31"/>
        </w:rPr>
        <w:t xml:space="preserve"> </w:t>
      </w:r>
      <w:r>
        <w:rPr>
          <w:rFonts w:ascii="Calibri" w:hAnsi="Calibri"/>
          <w:b/>
          <w:color w:val="003777"/>
          <w:w w:val="130"/>
          <w:sz w:val="31"/>
        </w:rPr>
        <w:t>Y</w:t>
      </w:r>
      <w:r>
        <w:rPr>
          <w:rFonts w:ascii="Calibri" w:hAnsi="Calibri"/>
          <w:b/>
          <w:color w:val="003777"/>
          <w:spacing w:val="-4"/>
          <w:w w:val="130"/>
          <w:sz w:val="31"/>
        </w:rPr>
        <w:t xml:space="preserve"> </w:t>
      </w:r>
      <w:r>
        <w:rPr>
          <w:rFonts w:ascii="Calibri" w:hAnsi="Calibri"/>
          <w:b/>
          <w:color w:val="003777"/>
          <w:w w:val="130"/>
          <w:sz w:val="31"/>
        </w:rPr>
        <w:t>LA</w:t>
      </w:r>
      <w:r>
        <w:rPr>
          <w:rFonts w:ascii="Calibri" w:hAnsi="Calibri"/>
          <w:b/>
          <w:color w:val="003777"/>
          <w:spacing w:val="-4"/>
          <w:w w:val="130"/>
          <w:sz w:val="31"/>
        </w:rPr>
        <w:t xml:space="preserve"> </w:t>
      </w:r>
      <w:r>
        <w:rPr>
          <w:rFonts w:ascii="Calibri" w:hAnsi="Calibri"/>
          <w:b/>
          <w:color w:val="003777"/>
          <w:w w:val="130"/>
          <w:sz w:val="31"/>
        </w:rPr>
        <w:t>PLANTA</w:t>
      </w:r>
      <w:r>
        <w:rPr>
          <w:rFonts w:ascii="Calibri" w:hAnsi="Calibri"/>
          <w:b/>
          <w:color w:val="003777"/>
          <w:spacing w:val="-4"/>
          <w:w w:val="130"/>
          <w:sz w:val="31"/>
        </w:rPr>
        <w:t xml:space="preserve"> </w:t>
      </w:r>
      <w:r>
        <w:rPr>
          <w:rFonts w:ascii="Calibri" w:hAnsi="Calibri"/>
          <w:b/>
          <w:color w:val="003777"/>
          <w:w w:val="130"/>
          <w:sz w:val="31"/>
        </w:rPr>
        <w:t>DE</w:t>
      </w:r>
      <w:r>
        <w:rPr>
          <w:rFonts w:ascii="Calibri" w:hAnsi="Calibri"/>
          <w:b/>
          <w:color w:val="003777"/>
          <w:spacing w:val="-4"/>
          <w:w w:val="130"/>
          <w:sz w:val="31"/>
        </w:rPr>
        <w:t xml:space="preserve"> </w:t>
      </w:r>
      <w:r>
        <w:rPr>
          <w:rFonts w:ascii="Calibri" w:hAnsi="Calibri"/>
          <w:b/>
          <w:color w:val="003777"/>
          <w:w w:val="130"/>
          <w:sz w:val="31"/>
        </w:rPr>
        <w:t>TRATAMIENTO</w:t>
      </w:r>
      <w:r>
        <w:rPr>
          <w:rFonts w:ascii="Calibri" w:hAnsi="Calibri"/>
          <w:b/>
          <w:color w:val="003777"/>
          <w:spacing w:val="-4"/>
          <w:w w:val="130"/>
          <w:sz w:val="31"/>
        </w:rPr>
        <w:t xml:space="preserve"> </w:t>
      </w:r>
      <w:r>
        <w:rPr>
          <w:rFonts w:ascii="Calibri" w:hAnsi="Calibri"/>
          <w:b/>
          <w:color w:val="003777"/>
          <w:w w:val="130"/>
          <w:sz w:val="31"/>
        </w:rPr>
        <w:t>DE</w:t>
      </w:r>
      <w:r>
        <w:rPr>
          <w:rFonts w:ascii="Calibri" w:hAnsi="Calibri"/>
          <w:b/>
          <w:color w:val="003777"/>
          <w:spacing w:val="-4"/>
          <w:w w:val="130"/>
          <w:sz w:val="31"/>
        </w:rPr>
        <w:t xml:space="preserve"> </w:t>
      </w:r>
      <w:r>
        <w:rPr>
          <w:rFonts w:ascii="Calibri" w:hAnsi="Calibri"/>
          <w:b/>
          <w:color w:val="003777"/>
          <w:w w:val="130"/>
          <w:sz w:val="31"/>
        </w:rPr>
        <w:t>AGUA.</w:t>
      </w:r>
    </w:p>
    <w:p w14:paraId="740F219E" w14:textId="77777777" w:rsidR="008D1C19" w:rsidRDefault="00000000" w:rsidP="00D7772E">
      <w:pPr>
        <w:spacing w:before="125"/>
        <w:ind w:left="769" w:right="1048"/>
        <w:rPr>
          <w:rFonts w:ascii="Verdana" w:hAnsi="Verdana"/>
          <w:sz w:val="27"/>
        </w:rPr>
      </w:pPr>
      <w:r>
        <w:rPr>
          <w:rFonts w:ascii="Verdana" w:hAnsi="Verdana"/>
          <w:color w:val="003777"/>
          <w:spacing w:val="-6"/>
          <w:sz w:val="27"/>
        </w:rPr>
        <w:t>El</w:t>
      </w:r>
      <w:r>
        <w:rPr>
          <w:rFonts w:ascii="Verdana" w:hAnsi="Verdana"/>
          <w:color w:val="003777"/>
          <w:spacing w:val="-14"/>
          <w:sz w:val="27"/>
        </w:rPr>
        <w:t xml:space="preserve"> </w:t>
      </w:r>
      <w:proofErr w:type="gramStart"/>
      <w:r>
        <w:rPr>
          <w:rFonts w:ascii="Verdana" w:hAnsi="Verdana"/>
          <w:color w:val="003777"/>
          <w:spacing w:val="-6"/>
          <w:sz w:val="27"/>
        </w:rPr>
        <w:t>Director</w:t>
      </w:r>
      <w:r>
        <w:rPr>
          <w:rFonts w:ascii="Verdana" w:hAnsi="Verdana"/>
          <w:color w:val="003777"/>
          <w:spacing w:val="-14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General</w:t>
      </w:r>
      <w:proofErr w:type="gramEnd"/>
      <w:r>
        <w:rPr>
          <w:rFonts w:ascii="Verdana" w:hAnsi="Verdana"/>
          <w:color w:val="003777"/>
          <w:spacing w:val="-14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de</w:t>
      </w:r>
      <w:r>
        <w:rPr>
          <w:rFonts w:ascii="Verdana" w:hAnsi="Verdana"/>
          <w:color w:val="003777"/>
          <w:spacing w:val="-14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la</w:t>
      </w:r>
      <w:r>
        <w:rPr>
          <w:rFonts w:ascii="Verdana" w:hAnsi="Verdana"/>
          <w:color w:val="003777"/>
          <w:spacing w:val="-14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Corporación</w:t>
      </w:r>
      <w:r>
        <w:rPr>
          <w:rFonts w:ascii="Verdana" w:hAnsi="Verdana"/>
          <w:color w:val="003777"/>
          <w:spacing w:val="-14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del</w:t>
      </w:r>
      <w:r>
        <w:rPr>
          <w:rFonts w:ascii="Verdana" w:hAnsi="Verdana"/>
          <w:color w:val="003777"/>
          <w:spacing w:val="-14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Acueducto</w:t>
      </w:r>
      <w:r>
        <w:rPr>
          <w:rFonts w:ascii="Verdana" w:hAnsi="Verdana"/>
          <w:color w:val="003777"/>
          <w:spacing w:val="-14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y</w:t>
      </w:r>
      <w:r>
        <w:rPr>
          <w:rFonts w:ascii="Verdana" w:hAnsi="Verdana"/>
          <w:color w:val="003777"/>
          <w:spacing w:val="-14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Alcantarillado</w:t>
      </w:r>
      <w:r>
        <w:rPr>
          <w:rFonts w:ascii="Verdana" w:hAnsi="Verdana"/>
          <w:color w:val="003777"/>
          <w:spacing w:val="-14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de</w:t>
      </w:r>
      <w:r>
        <w:rPr>
          <w:rFonts w:ascii="Verdana" w:hAnsi="Verdana"/>
          <w:color w:val="003777"/>
          <w:spacing w:val="-14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 xml:space="preserve">La </w:t>
      </w:r>
      <w:r>
        <w:rPr>
          <w:rFonts w:ascii="Verdana" w:hAnsi="Verdana"/>
          <w:color w:val="003777"/>
          <w:spacing w:val="-8"/>
          <w:sz w:val="27"/>
        </w:rPr>
        <w:t>Romana,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Ing.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Dolores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Núñez,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llevó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a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cabo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un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recorrido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de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supervisión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por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 xml:space="preserve">los </w:t>
      </w:r>
      <w:r>
        <w:rPr>
          <w:rFonts w:ascii="Verdana" w:hAnsi="Verdana"/>
          <w:color w:val="003777"/>
          <w:spacing w:val="-4"/>
          <w:sz w:val="27"/>
        </w:rPr>
        <w:t>campos</w:t>
      </w:r>
      <w:r>
        <w:rPr>
          <w:rFonts w:ascii="Verdana" w:hAnsi="Verdana"/>
          <w:color w:val="003777"/>
          <w:spacing w:val="-20"/>
          <w:sz w:val="27"/>
        </w:rPr>
        <w:t xml:space="preserve"> </w:t>
      </w:r>
      <w:r>
        <w:rPr>
          <w:rFonts w:ascii="Verdana" w:hAnsi="Verdana"/>
          <w:color w:val="003777"/>
          <w:spacing w:val="-4"/>
          <w:sz w:val="27"/>
        </w:rPr>
        <w:t>de</w:t>
      </w:r>
      <w:r>
        <w:rPr>
          <w:rFonts w:ascii="Verdana" w:hAnsi="Verdana"/>
          <w:color w:val="003777"/>
          <w:spacing w:val="-20"/>
          <w:sz w:val="27"/>
        </w:rPr>
        <w:t xml:space="preserve"> </w:t>
      </w:r>
      <w:r>
        <w:rPr>
          <w:rFonts w:ascii="Verdana" w:hAnsi="Verdana"/>
          <w:color w:val="003777"/>
          <w:spacing w:val="-4"/>
          <w:sz w:val="27"/>
        </w:rPr>
        <w:t>pozos</w:t>
      </w:r>
      <w:r>
        <w:rPr>
          <w:rFonts w:ascii="Verdana" w:hAnsi="Verdana"/>
          <w:color w:val="003777"/>
          <w:spacing w:val="-20"/>
          <w:sz w:val="27"/>
        </w:rPr>
        <w:t xml:space="preserve"> </w:t>
      </w:r>
      <w:r>
        <w:rPr>
          <w:rFonts w:ascii="Verdana" w:hAnsi="Verdana"/>
          <w:color w:val="003777"/>
          <w:spacing w:val="-4"/>
          <w:sz w:val="27"/>
        </w:rPr>
        <w:t>y</w:t>
      </w:r>
      <w:r>
        <w:rPr>
          <w:rFonts w:ascii="Verdana" w:hAnsi="Verdana"/>
          <w:color w:val="003777"/>
          <w:spacing w:val="-20"/>
          <w:sz w:val="27"/>
        </w:rPr>
        <w:t xml:space="preserve"> </w:t>
      </w:r>
      <w:r>
        <w:rPr>
          <w:rFonts w:ascii="Verdana" w:hAnsi="Verdana"/>
          <w:color w:val="003777"/>
          <w:spacing w:val="-4"/>
          <w:sz w:val="27"/>
        </w:rPr>
        <w:t>la</w:t>
      </w:r>
      <w:r>
        <w:rPr>
          <w:rFonts w:ascii="Verdana" w:hAnsi="Verdana"/>
          <w:color w:val="003777"/>
          <w:spacing w:val="-20"/>
          <w:sz w:val="27"/>
        </w:rPr>
        <w:t xml:space="preserve"> </w:t>
      </w:r>
      <w:r>
        <w:rPr>
          <w:rFonts w:ascii="Verdana" w:hAnsi="Verdana"/>
          <w:color w:val="003777"/>
          <w:spacing w:val="-4"/>
          <w:sz w:val="27"/>
        </w:rPr>
        <w:t>planta</w:t>
      </w:r>
      <w:r>
        <w:rPr>
          <w:rFonts w:ascii="Verdana" w:hAnsi="Verdana"/>
          <w:color w:val="003777"/>
          <w:spacing w:val="-20"/>
          <w:sz w:val="27"/>
        </w:rPr>
        <w:t xml:space="preserve"> </w:t>
      </w:r>
      <w:r>
        <w:rPr>
          <w:rFonts w:ascii="Verdana" w:hAnsi="Verdana"/>
          <w:color w:val="003777"/>
          <w:spacing w:val="-4"/>
          <w:sz w:val="27"/>
        </w:rPr>
        <w:t>de</w:t>
      </w:r>
      <w:r>
        <w:rPr>
          <w:rFonts w:ascii="Verdana" w:hAnsi="Verdana"/>
          <w:color w:val="003777"/>
          <w:spacing w:val="-20"/>
          <w:sz w:val="27"/>
        </w:rPr>
        <w:t xml:space="preserve"> </w:t>
      </w:r>
      <w:r>
        <w:rPr>
          <w:rFonts w:ascii="Verdana" w:hAnsi="Verdana"/>
          <w:color w:val="003777"/>
          <w:spacing w:val="-4"/>
          <w:sz w:val="27"/>
        </w:rPr>
        <w:t>tratamiento</w:t>
      </w:r>
      <w:r>
        <w:rPr>
          <w:rFonts w:ascii="Verdana" w:hAnsi="Verdana"/>
          <w:color w:val="003777"/>
          <w:spacing w:val="-20"/>
          <w:sz w:val="27"/>
        </w:rPr>
        <w:t xml:space="preserve"> </w:t>
      </w:r>
      <w:r>
        <w:rPr>
          <w:rFonts w:ascii="Verdana" w:hAnsi="Verdana"/>
          <w:color w:val="003777"/>
          <w:spacing w:val="-4"/>
          <w:sz w:val="27"/>
        </w:rPr>
        <w:t>de</w:t>
      </w:r>
      <w:r>
        <w:rPr>
          <w:rFonts w:ascii="Verdana" w:hAnsi="Verdana"/>
          <w:color w:val="003777"/>
          <w:spacing w:val="-20"/>
          <w:sz w:val="27"/>
        </w:rPr>
        <w:t xml:space="preserve"> </w:t>
      </w:r>
      <w:r>
        <w:rPr>
          <w:rFonts w:ascii="Verdana" w:hAnsi="Verdana"/>
          <w:color w:val="003777"/>
          <w:spacing w:val="-4"/>
          <w:sz w:val="27"/>
        </w:rPr>
        <w:t>agua.</w:t>
      </w:r>
      <w:r>
        <w:rPr>
          <w:rFonts w:ascii="Verdana" w:hAnsi="Verdana"/>
          <w:color w:val="003777"/>
          <w:spacing w:val="-20"/>
          <w:sz w:val="27"/>
        </w:rPr>
        <w:t xml:space="preserve"> </w:t>
      </w:r>
      <w:r>
        <w:rPr>
          <w:rFonts w:ascii="Verdana" w:hAnsi="Verdana"/>
          <w:color w:val="003777"/>
          <w:spacing w:val="-4"/>
          <w:sz w:val="27"/>
        </w:rPr>
        <w:t>Acompañado</w:t>
      </w:r>
      <w:r>
        <w:rPr>
          <w:rFonts w:ascii="Verdana" w:hAnsi="Verdana"/>
          <w:color w:val="003777"/>
          <w:spacing w:val="-20"/>
          <w:sz w:val="27"/>
        </w:rPr>
        <w:t xml:space="preserve"> </w:t>
      </w:r>
      <w:r>
        <w:rPr>
          <w:rFonts w:ascii="Verdana" w:hAnsi="Verdana"/>
          <w:color w:val="003777"/>
          <w:spacing w:val="-4"/>
          <w:sz w:val="27"/>
        </w:rPr>
        <w:t>por</w:t>
      </w:r>
      <w:r>
        <w:rPr>
          <w:rFonts w:ascii="Verdana" w:hAnsi="Verdana"/>
          <w:color w:val="003777"/>
          <w:spacing w:val="-20"/>
          <w:sz w:val="27"/>
        </w:rPr>
        <w:t xml:space="preserve"> </w:t>
      </w:r>
      <w:r>
        <w:rPr>
          <w:rFonts w:ascii="Verdana" w:hAnsi="Verdana"/>
          <w:color w:val="003777"/>
          <w:spacing w:val="-4"/>
          <w:sz w:val="27"/>
        </w:rPr>
        <w:t xml:space="preserve">el </w:t>
      </w:r>
      <w:proofErr w:type="gramStart"/>
      <w:r>
        <w:rPr>
          <w:rFonts w:ascii="Verdana" w:hAnsi="Verdana"/>
          <w:color w:val="003777"/>
          <w:spacing w:val="-8"/>
          <w:sz w:val="27"/>
        </w:rPr>
        <w:t>Presidente</w:t>
      </w:r>
      <w:proofErr w:type="gramEnd"/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del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Consejo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de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COAAROM,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Víctor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Santana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proofErr w:type="spellStart"/>
      <w:r>
        <w:rPr>
          <w:rFonts w:ascii="Verdana" w:hAnsi="Verdana"/>
          <w:color w:val="003777"/>
          <w:spacing w:val="-8"/>
          <w:sz w:val="27"/>
        </w:rPr>
        <w:t>Pilier</w:t>
      </w:r>
      <w:proofErr w:type="spellEnd"/>
      <w:r>
        <w:rPr>
          <w:rFonts w:ascii="Verdana" w:hAnsi="Verdana"/>
          <w:color w:val="003777"/>
          <w:spacing w:val="-8"/>
          <w:sz w:val="27"/>
        </w:rPr>
        <w:t>,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y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el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equipo</w:t>
      </w:r>
      <w:r>
        <w:rPr>
          <w:rFonts w:ascii="Verdana" w:hAnsi="Verdana"/>
          <w:color w:val="003777"/>
          <w:spacing w:val="-19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técnico de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la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Dirección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de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Operaciones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y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Servicios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Generales,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se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enfocaron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>en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8"/>
          <w:sz w:val="27"/>
        </w:rPr>
        <w:t xml:space="preserve">verificar </w:t>
      </w:r>
      <w:r>
        <w:rPr>
          <w:rFonts w:ascii="Verdana" w:hAnsi="Verdana"/>
          <w:color w:val="003777"/>
          <w:spacing w:val="-6"/>
          <w:sz w:val="27"/>
        </w:rPr>
        <w:t>y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optimizar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la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distribución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del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servicio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de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agua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para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nuestra</w:t>
      </w:r>
      <w:r>
        <w:rPr>
          <w:rFonts w:ascii="Verdana" w:hAnsi="Verdana"/>
          <w:color w:val="003777"/>
          <w:spacing w:val="-21"/>
          <w:sz w:val="27"/>
        </w:rPr>
        <w:t xml:space="preserve"> </w:t>
      </w:r>
      <w:r>
        <w:rPr>
          <w:rFonts w:ascii="Verdana" w:hAnsi="Verdana"/>
          <w:color w:val="003777"/>
          <w:spacing w:val="-6"/>
          <w:sz w:val="27"/>
        </w:rPr>
        <w:t>comunidad.</w:t>
      </w:r>
    </w:p>
    <w:p w14:paraId="03899C98" w14:textId="77777777" w:rsidR="008D1C19" w:rsidRDefault="008D1C19">
      <w:pPr>
        <w:pStyle w:val="Textoindependiente"/>
        <w:rPr>
          <w:rFonts w:ascii="Verdana"/>
          <w:sz w:val="40"/>
        </w:rPr>
      </w:pPr>
    </w:p>
    <w:p w14:paraId="51491FCD" w14:textId="77777777" w:rsidR="008D1C19" w:rsidRDefault="008D1C19">
      <w:pPr>
        <w:pStyle w:val="Textoindependiente"/>
        <w:rPr>
          <w:rFonts w:ascii="Verdana"/>
          <w:sz w:val="40"/>
        </w:rPr>
      </w:pPr>
    </w:p>
    <w:p w14:paraId="7D55D83B" w14:textId="77777777" w:rsidR="008D1C19" w:rsidRDefault="008D1C19">
      <w:pPr>
        <w:pStyle w:val="Textoindependiente"/>
        <w:rPr>
          <w:rFonts w:ascii="Verdana"/>
          <w:sz w:val="40"/>
        </w:rPr>
      </w:pPr>
    </w:p>
    <w:p w14:paraId="61554AB0" w14:textId="77777777" w:rsidR="008D1C19" w:rsidRDefault="008D1C19">
      <w:pPr>
        <w:pStyle w:val="Textoindependiente"/>
        <w:rPr>
          <w:rFonts w:ascii="Verdana"/>
          <w:sz w:val="40"/>
        </w:rPr>
      </w:pPr>
    </w:p>
    <w:p w14:paraId="201F3A80" w14:textId="77777777" w:rsidR="008D1C19" w:rsidRDefault="008D1C19">
      <w:pPr>
        <w:pStyle w:val="Textoindependiente"/>
        <w:rPr>
          <w:rFonts w:ascii="Verdana"/>
          <w:sz w:val="40"/>
        </w:rPr>
      </w:pPr>
    </w:p>
    <w:p w14:paraId="6913FDF0" w14:textId="77777777" w:rsidR="008D1C19" w:rsidRDefault="008D1C19">
      <w:pPr>
        <w:pStyle w:val="Textoindependiente"/>
        <w:rPr>
          <w:rFonts w:ascii="Verdana"/>
          <w:sz w:val="40"/>
        </w:rPr>
      </w:pPr>
    </w:p>
    <w:p w14:paraId="3F01DE4B" w14:textId="77777777" w:rsidR="008D1C19" w:rsidRDefault="008D1C19">
      <w:pPr>
        <w:pStyle w:val="Textoindependiente"/>
        <w:rPr>
          <w:rFonts w:ascii="Verdana"/>
          <w:sz w:val="40"/>
        </w:rPr>
      </w:pPr>
    </w:p>
    <w:p w14:paraId="45B9B19F" w14:textId="77777777" w:rsidR="008D1C19" w:rsidRDefault="008D1C19">
      <w:pPr>
        <w:pStyle w:val="Textoindependiente"/>
        <w:rPr>
          <w:rFonts w:ascii="Verdana"/>
          <w:sz w:val="40"/>
        </w:rPr>
      </w:pPr>
    </w:p>
    <w:p w14:paraId="7FDFFA73" w14:textId="77777777" w:rsidR="008D1C19" w:rsidRDefault="008D1C19">
      <w:pPr>
        <w:pStyle w:val="Textoindependiente"/>
        <w:rPr>
          <w:rFonts w:ascii="Verdana"/>
          <w:sz w:val="40"/>
        </w:rPr>
      </w:pPr>
    </w:p>
    <w:p w14:paraId="4E97F7E0" w14:textId="77777777" w:rsidR="008D1C19" w:rsidRDefault="008D1C19">
      <w:pPr>
        <w:pStyle w:val="Textoindependiente"/>
        <w:rPr>
          <w:rFonts w:ascii="Verdana"/>
          <w:sz w:val="40"/>
        </w:rPr>
      </w:pPr>
    </w:p>
    <w:p w14:paraId="370D2E02" w14:textId="77777777" w:rsidR="008D1C19" w:rsidRDefault="008D1C19">
      <w:pPr>
        <w:pStyle w:val="Textoindependiente"/>
        <w:rPr>
          <w:rFonts w:ascii="Verdana"/>
          <w:sz w:val="40"/>
        </w:rPr>
      </w:pPr>
    </w:p>
    <w:p w14:paraId="0FAAD035" w14:textId="77777777" w:rsidR="008D1C19" w:rsidRDefault="008D1C19">
      <w:pPr>
        <w:pStyle w:val="Textoindependiente"/>
        <w:rPr>
          <w:rFonts w:ascii="Verdana"/>
          <w:sz w:val="40"/>
        </w:rPr>
      </w:pPr>
    </w:p>
    <w:p w14:paraId="27022DB0" w14:textId="77777777" w:rsidR="008D1C19" w:rsidRDefault="008D1C19">
      <w:pPr>
        <w:pStyle w:val="Textoindependiente"/>
        <w:rPr>
          <w:rFonts w:ascii="Verdana"/>
          <w:sz w:val="40"/>
        </w:rPr>
      </w:pPr>
    </w:p>
    <w:p w14:paraId="199F87C4" w14:textId="77777777" w:rsidR="008D1C19" w:rsidRDefault="008D1C19">
      <w:pPr>
        <w:pStyle w:val="Textoindependiente"/>
        <w:rPr>
          <w:rFonts w:ascii="Verdana"/>
          <w:sz w:val="40"/>
        </w:rPr>
      </w:pPr>
    </w:p>
    <w:p w14:paraId="182820FA" w14:textId="77777777" w:rsidR="008D1C19" w:rsidRDefault="008D1C19">
      <w:pPr>
        <w:pStyle w:val="Textoindependiente"/>
        <w:rPr>
          <w:rFonts w:ascii="Verdana"/>
          <w:sz w:val="40"/>
        </w:rPr>
      </w:pPr>
    </w:p>
    <w:p w14:paraId="5685E831" w14:textId="77777777" w:rsidR="008D1C19" w:rsidRDefault="008D1C19">
      <w:pPr>
        <w:pStyle w:val="Textoindependiente"/>
        <w:rPr>
          <w:rFonts w:ascii="Verdana"/>
          <w:sz w:val="40"/>
        </w:rPr>
      </w:pPr>
    </w:p>
    <w:p w14:paraId="6A2983AE" w14:textId="77777777" w:rsidR="008D1C19" w:rsidRDefault="008D1C19">
      <w:pPr>
        <w:pStyle w:val="Textoindependiente"/>
        <w:spacing w:before="388"/>
        <w:rPr>
          <w:rFonts w:ascii="Verdana"/>
          <w:sz w:val="40"/>
        </w:rPr>
      </w:pPr>
    </w:p>
    <w:p w14:paraId="55AD88EB" w14:textId="77777777" w:rsidR="008D1C19" w:rsidRDefault="00000000">
      <w:pPr>
        <w:pStyle w:val="Ttulo1"/>
        <w:spacing w:before="1"/>
        <w:ind w:left="6064"/>
        <w:rPr>
          <w:rFonts w:ascii="Trebuchet M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47040" behindDoc="1" locked="0" layoutInCell="1" allowOverlap="1" wp14:anchorId="2B8DBE8C" wp14:editId="77D3DCCB">
                <wp:simplePos x="0" y="0"/>
                <wp:positionH relativeFrom="page">
                  <wp:posOffset>212681</wp:posOffset>
                </wp:positionH>
                <wp:positionV relativeFrom="paragraph">
                  <wp:posOffset>-348763</wp:posOffset>
                </wp:positionV>
                <wp:extent cx="2950845" cy="1866264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0845" cy="18662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73BEB2" w14:textId="77777777" w:rsidR="008D1C19" w:rsidRDefault="00000000">
                            <w:pPr>
                              <w:spacing w:before="46"/>
                              <w:jc w:val="right"/>
                              <w:rPr>
                                <w:rFonts w:ascii="Trebuchet MS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0"/>
                                <w:w w:val="120"/>
                                <w:sz w:val="35"/>
                              </w:rPr>
                              <w:t>A</w:t>
                            </w:r>
                          </w:p>
                          <w:p w14:paraId="2F67ABC0" w14:textId="77777777" w:rsidR="008D1C19" w:rsidRDefault="008D1C19">
                            <w:pPr>
                              <w:pStyle w:val="Textoindependiente"/>
                              <w:spacing w:before="206"/>
                              <w:rPr>
                                <w:rFonts w:ascii="Trebuchet MS"/>
                                <w:b/>
                                <w:sz w:val="35"/>
                              </w:rPr>
                            </w:pPr>
                          </w:p>
                          <w:p w14:paraId="3734AC9B" w14:textId="77777777" w:rsidR="008D1C19" w:rsidRDefault="00000000">
                            <w:pPr>
                              <w:spacing w:before="1" w:line="189" w:lineRule="auto"/>
                              <w:ind w:right="367"/>
                              <w:rPr>
                                <w:rFonts w:ascii="MS Gothic" w:hAnsi="MS Gothic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Conmemoramos el Día Internacional de la No Violencia, recordándonos</w:t>
                            </w:r>
                            <w:r>
                              <w:rPr>
                                <w:color w:val="FFFFFF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que la paz comienza en cada uno de nosotros. Juntos, construyamos un mundo donde el respeto, la empatía y la</w:t>
                            </w:r>
                            <w:r>
                              <w:rPr>
                                <w:color w:val="FFFFFF"/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tolerancia</w:t>
                            </w:r>
                            <w:r>
                              <w:rPr>
                                <w:color w:val="FFFFFF"/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sean</w:t>
                            </w:r>
                            <w:r>
                              <w:rPr>
                                <w:color w:val="FFFFFF"/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nuestra</w:t>
                            </w:r>
                            <w:r>
                              <w:rPr>
                                <w:color w:val="FFFFFF"/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 xml:space="preserve">única arma. </w:t>
                            </w:r>
                            <w:r>
                              <w:rPr>
                                <w:rFonts w:ascii="MS Gothic" w:hAnsi="MS Gothic"/>
                                <w:color w:val="FFFFFF"/>
                                <w:w w:val="105"/>
                                <w:sz w:val="24"/>
                              </w:rPr>
                              <w:t>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.746542pt;margin-top:-27.461704pt;width:232.35pt;height:146.950pt;mso-position-horizontal-relative:page;mso-position-vertical-relative:paragraph;z-index:-15869440" type="#_x0000_t202" id="docshape24" filled="false" stroked="false">
                <v:textbox inset="0,0,0,0">
                  <w:txbxContent>
                    <w:p>
                      <w:pPr>
                        <w:spacing w:before="46"/>
                        <w:ind w:left="0" w:right="0" w:firstLine="0"/>
                        <w:jc w:val="right"/>
                        <w:rPr>
                          <w:rFonts w:ascii="Trebuchet MS"/>
                          <w:b/>
                          <w:sz w:val="35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10"/>
                          <w:w w:val="120"/>
                          <w:sz w:val="35"/>
                        </w:rPr>
                        <w:t>A</w:t>
                      </w:r>
                    </w:p>
                    <w:p>
                      <w:pPr>
                        <w:pStyle w:val="BodyText"/>
                        <w:spacing w:before="206"/>
                        <w:rPr>
                          <w:rFonts w:ascii="Trebuchet MS"/>
                          <w:b/>
                          <w:sz w:val="35"/>
                        </w:rPr>
                      </w:pPr>
                    </w:p>
                    <w:p>
                      <w:pPr>
                        <w:spacing w:line="189" w:lineRule="auto" w:before="1"/>
                        <w:ind w:left="0" w:right="367" w:firstLine="0"/>
                        <w:jc w:val="left"/>
                        <w:rPr>
                          <w:rFonts w:ascii="MS Gothic" w:hAnsi="MS Gothic"/>
                          <w:sz w:val="24"/>
                        </w:rPr>
                      </w:pPr>
                      <w:r>
                        <w:rPr>
                          <w:color w:val="FFFFFF"/>
                          <w:w w:val="105"/>
                          <w:sz w:val="22"/>
                        </w:rPr>
                        <w:t>Conmemoramos el Día Internacional de la No Violencia, recordándonos</w:t>
                      </w:r>
                      <w:r>
                        <w:rPr>
                          <w:color w:val="FFFFFF"/>
                          <w:spacing w:val="8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22"/>
                        </w:rPr>
                        <w:t>que la paz comienza en cada uno de nosotros. Juntos, construyamos un mundo donde el respeto, la empatía y la</w:t>
                      </w:r>
                      <w:r>
                        <w:rPr>
                          <w:color w:val="FFFFFF"/>
                          <w:spacing w:val="3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22"/>
                        </w:rPr>
                        <w:t>tolerancia</w:t>
                      </w:r>
                      <w:r>
                        <w:rPr>
                          <w:color w:val="FFFFFF"/>
                          <w:spacing w:val="3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22"/>
                        </w:rPr>
                        <w:t>sean</w:t>
                      </w:r>
                      <w:r>
                        <w:rPr>
                          <w:color w:val="FFFFFF"/>
                          <w:spacing w:val="3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22"/>
                        </w:rPr>
                        <w:t>nuestra</w:t>
                      </w:r>
                      <w:r>
                        <w:rPr>
                          <w:color w:val="FFFFFF"/>
                          <w:spacing w:val="3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  <w:sz w:val="22"/>
                        </w:rPr>
                        <w:t>única arma. </w:t>
                      </w:r>
                      <w:r>
                        <w:rPr>
                          <w:rFonts w:ascii="MS Gothic" w:hAnsi="MS Gothic"/>
                          <w:color w:val="FFFFFF"/>
                          <w:w w:val="105"/>
                          <w:sz w:val="24"/>
                        </w:rPr>
                        <w:t>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color w:val="003777"/>
          <w:w w:val="105"/>
        </w:rPr>
        <w:t>RECORRIDO</w:t>
      </w:r>
      <w:r>
        <w:rPr>
          <w:rFonts w:ascii="Trebuchet MS"/>
          <w:color w:val="003777"/>
          <w:spacing w:val="-17"/>
          <w:w w:val="105"/>
        </w:rPr>
        <w:t xml:space="preserve"> </w:t>
      </w:r>
      <w:r>
        <w:rPr>
          <w:rFonts w:ascii="Trebuchet MS"/>
          <w:color w:val="003777"/>
          <w:w w:val="105"/>
        </w:rPr>
        <w:t>EN</w:t>
      </w:r>
      <w:r>
        <w:rPr>
          <w:rFonts w:ascii="Trebuchet MS"/>
          <w:color w:val="003777"/>
          <w:spacing w:val="-17"/>
          <w:w w:val="105"/>
        </w:rPr>
        <w:t xml:space="preserve"> </w:t>
      </w:r>
      <w:r>
        <w:rPr>
          <w:rFonts w:ascii="Trebuchet MS"/>
          <w:color w:val="003777"/>
          <w:w w:val="105"/>
        </w:rPr>
        <w:t>LA</w:t>
      </w:r>
      <w:r>
        <w:rPr>
          <w:rFonts w:ascii="Trebuchet MS"/>
          <w:color w:val="003777"/>
          <w:spacing w:val="-16"/>
          <w:w w:val="105"/>
        </w:rPr>
        <w:t xml:space="preserve"> </w:t>
      </w:r>
      <w:r>
        <w:rPr>
          <w:rFonts w:ascii="Trebuchet MS"/>
          <w:color w:val="003777"/>
          <w:spacing w:val="-2"/>
          <w:w w:val="105"/>
        </w:rPr>
        <w:t>REPRESA</w:t>
      </w:r>
    </w:p>
    <w:p w14:paraId="7D6A8FFC" w14:textId="77777777" w:rsidR="008D1C19" w:rsidRDefault="008D1C19">
      <w:pPr>
        <w:pStyle w:val="Textoindependiente"/>
        <w:rPr>
          <w:rFonts w:ascii="Trebuchet MS"/>
          <w:b/>
          <w:sz w:val="20"/>
        </w:rPr>
      </w:pPr>
    </w:p>
    <w:p w14:paraId="7C22B6F8" w14:textId="77777777" w:rsidR="008D1C19" w:rsidRDefault="008D1C19">
      <w:pPr>
        <w:pStyle w:val="Textoindependiente"/>
        <w:spacing w:before="89"/>
        <w:rPr>
          <w:rFonts w:ascii="Trebuchet MS"/>
          <w:b/>
          <w:sz w:val="20"/>
        </w:rPr>
      </w:pPr>
    </w:p>
    <w:p w14:paraId="5AD2552F" w14:textId="77777777" w:rsidR="008D1C19" w:rsidRDefault="00000000">
      <w:pPr>
        <w:spacing w:line="187" w:lineRule="auto"/>
        <w:ind w:left="6313" w:right="342"/>
        <w:jc w:val="both"/>
        <w:rPr>
          <w:sz w:val="20"/>
        </w:rPr>
      </w:pPr>
      <w:r>
        <w:rPr>
          <w:color w:val="FFFFFF"/>
          <w:w w:val="105"/>
          <w:sz w:val="20"/>
        </w:rPr>
        <w:t xml:space="preserve">Con el objetivo de la mejora continua, el </w:t>
      </w:r>
      <w:proofErr w:type="gramStart"/>
      <w:r>
        <w:rPr>
          <w:color w:val="FFFFFF"/>
          <w:w w:val="105"/>
          <w:sz w:val="20"/>
        </w:rPr>
        <w:t>Director General</w:t>
      </w:r>
      <w:proofErr w:type="gramEnd"/>
      <w:r>
        <w:rPr>
          <w:color w:val="FFFFFF"/>
          <w:w w:val="105"/>
          <w:sz w:val="20"/>
        </w:rPr>
        <w:t>, Ing. Dolores Núñez, llevó a cabo un recorrido de supervisión en La Represa, en compañía del Presidente del Consejo, Dr. Víctor Santana</w:t>
      </w:r>
      <w:r>
        <w:rPr>
          <w:color w:val="FFFFFF"/>
          <w:spacing w:val="-5"/>
          <w:w w:val="105"/>
          <w:sz w:val="20"/>
        </w:rPr>
        <w:t xml:space="preserve"> </w:t>
      </w:r>
      <w:proofErr w:type="spellStart"/>
      <w:r>
        <w:rPr>
          <w:color w:val="FFFFFF"/>
          <w:w w:val="105"/>
          <w:sz w:val="20"/>
        </w:rPr>
        <w:t>Pilier</w:t>
      </w:r>
      <w:proofErr w:type="spellEnd"/>
      <w:r>
        <w:rPr>
          <w:color w:val="FFFFFF"/>
          <w:w w:val="105"/>
          <w:sz w:val="20"/>
        </w:rPr>
        <w:t>.</w:t>
      </w:r>
      <w:r>
        <w:rPr>
          <w:color w:val="FFFFFF"/>
          <w:spacing w:val="-5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Durante</w:t>
      </w:r>
      <w:r>
        <w:rPr>
          <w:color w:val="FFFFFF"/>
          <w:spacing w:val="-5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esta</w:t>
      </w:r>
      <w:r>
        <w:rPr>
          <w:color w:val="FFFFFF"/>
          <w:spacing w:val="-5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visita,</w:t>
      </w:r>
      <w:r>
        <w:rPr>
          <w:color w:val="FFFFFF"/>
          <w:spacing w:val="-5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se</w:t>
      </w:r>
      <w:r>
        <w:rPr>
          <w:color w:val="FFFFFF"/>
          <w:spacing w:val="-5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enfocaron</w:t>
      </w:r>
      <w:r>
        <w:rPr>
          <w:color w:val="FFFFFF"/>
          <w:spacing w:val="-5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en verificar el estado actual de las bombas, asegurando su correcto funcionamiento y planificando mejoras para optimizar el rendimiento del sistema.</w:t>
      </w:r>
    </w:p>
    <w:p w14:paraId="521AC71C" w14:textId="77777777" w:rsidR="008D1C19" w:rsidRDefault="00000000">
      <w:pPr>
        <w:spacing w:before="246" w:line="187" w:lineRule="auto"/>
        <w:ind w:left="6313" w:right="342"/>
        <w:jc w:val="both"/>
        <w:rPr>
          <w:sz w:val="20"/>
        </w:rPr>
      </w:pPr>
      <w:r>
        <w:rPr>
          <w:color w:val="FFFFFF"/>
          <w:w w:val="105"/>
          <w:sz w:val="20"/>
        </w:rPr>
        <w:t xml:space="preserve">Este esfuerzo refleja nuestro compromiso con la eficiencia y la sostenibilidad en nuestras </w:t>
      </w:r>
      <w:r>
        <w:rPr>
          <w:color w:val="FFFFFF"/>
          <w:spacing w:val="-2"/>
          <w:w w:val="105"/>
          <w:sz w:val="20"/>
        </w:rPr>
        <w:t>operaciones.</w:t>
      </w:r>
    </w:p>
    <w:p w14:paraId="6855719C" w14:textId="77777777" w:rsidR="008D1C19" w:rsidRDefault="008D1C19">
      <w:pPr>
        <w:pStyle w:val="Textoindependiente"/>
        <w:rPr>
          <w:sz w:val="35"/>
        </w:rPr>
      </w:pPr>
    </w:p>
    <w:p w14:paraId="30F451DA" w14:textId="77777777" w:rsidR="008D1C19" w:rsidRDefault="008D1C19">
      <w:pPr>
        <w:pStyle w:val="Textoindependiente"/>
        <w:rPr>
          <w:sz w:val="35"/>
        </w:rPr>
      </w:pPr>
    </w:p>
    <w:p w14:paraId="27F4EC6B" w14:textId="77777777" w:rsidR="008D1C19" w:rsidRDefault="008D1C19">
      <w:pPr>
        <w:pStyle w:val="Textoindependiente"/>
        <w:rPr>
          <w:sz w:val="35"/>
        </w:rPr>
      </w:pPr>
    </w:p>
    <w:p w14:paraId="7A1E7EA3" w14:textId="77777777" w:rsidR="008D1C19" w:rsidRDefault="008D1C19">
      <w:pPr>
        <w:pStyle w:val="Textoindependiente"/>
        <w:rPr>
          <w:sz w:val="35"/>
        </w:rPr>
      </w:pPr>
    </w:p>
    <w:p w14:paraId="7EED3523" w14:textId="77777777" w:rsidR="008D1C19" w:rsidRDefault="008D1C19">
      <w:pPr>
        <w:pStyle w:val="Textoindependiente"/>
        <w:rPr>
          <w:sz w:val="35"/>
        </w:rPr>
      </w:pPr>
    </w:p>
    <w:p w14:paraId="6D1C7EB7" w14:textId="77777777" w:rsidR="008D1C19" w:rsidRDefault="008D1C19">
      <w:pPr>
        <w:pStyle w:val="Textoindependiente"/>
        <w:rPr>
          <w:sz w:val="35"/>
        </w:rPr>
      </w:pPr>
    </w:p>
    <w:p w14:paraId="79362E2F" w14:textId="77777777" w:rsidR="008D1C19" w:rsidRDefault="008D1C19">
      <w:pPr>
        <w:pStyle w:val="Textoindependiente"/>
        <w:rPr>
          <w:sz w:val="35"/>
        </w:rPr>
      </w:pPr>
    </w:p>
    <w:p w14:paraId="2E96BD15" w14:textId="77777777" w:rsidR="008D1C19" w:rsidRDefault="008D1C19">
      <w:pPr>
        <w:pStyle w:val="Textoindependiente"/>
        <w:rPr>
          <w:sz w:val="35"/>
        </w:rPr>
      </w:pPr>
    </w:p>
    <w:p w14:paraId="67E099C8" w14:textId="77777777" w:rsidR="008D1C19" w:rsidRDefault="008D1C19">
      <w:pPr>
        <w:pStyle w:val="Textoindependiente"/>
        <w:rPr>
          <w:sz w:val="35"/>
        </w:rPr>
      </w:pPr>
    </w:p>
    <w:p w14:paraId="2E786E9D" w14:textId="77777777" w:rsidR="008D1C19" w:rsidRDefault="008D1C19">
      <w:pPr>
        <w:pStyle w:val="Textoindependiente"/>
        <w:rPr>
          <w:sz w:val="35"/>
        </w:rPr>
      </w:pPr>
    </w:p>
    <w:p w14:paraId="5D385885" w14:textId="77777777" w:rsidR="008D1C19" w:rsidRDefault="008D1C19">
      <w:pPr>
        <w:pStyle w:val="Textoindependiente"/>
        <w:spacing w:before="85"/>
        <w:rPr>
          <w:sz w:val="35"/>
        </w:rPr>
      </w:pPr>
    </w:p>
    <w:p w14:paraId="55A8DE33" w14:textId="77777777" w:rsidR="008D1C19" w:rsidRDefault="00000000">
      <w:pPr>
        <w:pStyle w:val="Ttulo2"/>
        <w:spacing w:line="252" w:lineRule="auto"/>
        <w:ind w:left="428" w:right="6852"/>
        <w:rPr>
          <w:rFonts w:ascii="Trebuchet MS" w:hAnsi="Trebuchet MS"/>
        </w:rPr>
      </w:pPr>
      <w:r>
        <w:rPr>
          <w:rFonts w:ascii="Trebuchet MS" w:hAnsi="Trebuchet MS"/>
          <w:color w:val="FFFFFF"/>
          <w:w w:val="110"/>
        </w:rPr>
        <w:t>DÍA</w:t>
      </w:r>
      <w:r>
        <w:rPr>
          <w:rFonts w:ascii="Trebuchet MS" w:hAnsi="Trebuchet MS"/>
          <w:color w:val="FFFFFF"/>
          <w:spacing w:val="-38"/>
          <w:w w:val="110"/>
        </w:rPr>
        <w:t xml:space="preserve"> </w:t>
      </w:r>
      <w:r>
        <w:rPr>
          <w:rFonts w:ascii="Trebuchet MS" w:hAnsi="Trebuchet MS"/>
          <w:color w:val="FFFFFF"/>
          <w:w w:val="110"/>
        </w:rPr>
        <w:t>INTERNACIONAL</w:t>
      </w:r>
      <w:r>
        <w:rPr>
          <w:rFonts w:ascii="Trebuchet MS" w:hAnsi="Trebuchet MS"/>
          <w:color w:val="FFFFFF"/>
          <w:spacing w:val="-38"/>
          <w:w w:val="110"/>
        </w:rPr>
        <w:t xml:space="preserve"> </w:t>
      </w:r>
      <w:r>
        <w:rPr>
          <w:rFonts w:ascii="Trebuchet MS" w:hAnsi="Trebuchet MS"/>
          <w:color w:val="FFFFFF"/>
          <w:w w:val="110"/>
        </w:rPr>
        <w:t>DE LA NO VIOLENCIA</w:t>
      </w:r>
    </w:p>
    <w:p w14:paraId="4A613C58" w14:textId="77777777" w:rsidR="008D1C19" w:rsidRDefault="00000000">
      <w:pPr>
        <w:pStyle w:val="Ttulo3"/>
        <w:spacing w:before="168" w:line="189" w:lineRule="auto"/>
        <w:ind w:left="428" w:right="7112"/>
        <w:rPr>
          <w:rFonts w:ascii="MS Gothic" w:hAnsi="MS Gothic"/>
          <w:sz w:val="24"/>
        </w:rPr>
      </w:pPr>
      <w:r>
        <w:rPr>
          <w:color w:val="FFFFFF"/>
          <w:w w:val="105"/>
        </w:rPr>
        <w:t>Conmemoramos el Día Internacional de la No Violencia, recordándonos</w:t>
      </w:r>
      <w:r>
        <w:rPr>
          <w:color w:val="FFFFFF"/>
          <w:spacing w:val="80"/>
          <w:w w:val="105"/>
        </w:rPr>
        <w:t xml:space="preserve"> </w:t>
      </w:r>
      <w:r>
        <w:rPr>
          <w:color w:val="FFFFFF"/>
          <w:w w:val="105"/>
        </w:rPr>
        <w:t>que la paz comienza en cada uno de nosotros. Juntos, construyamos un mundo donde el respeto, la empatía y la</w:t>
      </w:r>
      <w:r>
        <w:rPr>
          <w:color w:val="FFFFFF"/>
          <w:spacing w:val="36"/>
          <w:w w:val="105"/>
        </w:rPr>
        <w:t xml:space="preserve"> </w:t>
      </w:r>
      <w:r>
        <w:rPr>
          <w:color w:val="FFFFFF"/>
          <w:w w:val="105"/>
        </w:rPr>
        <w:t>tolerancia</w:t>
      </w:r>
      <w:r>
        <w:rPr>
          <w:color w:val="FFFFFF"/>
          <w:spacing w:val="36"/>
          <w:w w:val="105"/>
        </w:rPr>
        <w:t xml:space="preserve"> </w:t>
      </w:r>
      <w:r>
        <w:rPr>
          <w:color w:val="FFFFFF"/>
          <w:w w:val="105"/>
        </w:rPr>
        <w:t>sean</w:t>
      </w:r>
      <w:r>
        <w:rPr>
          <w:color w:val="FFFFFF"/>
          <w:spacing w:val="36"/>
          <w:w w:val="105"/>
        </w:rPr>
        <w:t xml:space="preserve"> </w:t>
      </w:r>
      <w:r>
        <w:rPr>
          <w:color w:val="FFFFFF"/>
          <w:w w:val="105"/>
        </w:rPr>
        <w:t>nuestra</w:t>
      </w:r>
      <w:r>
        <w:rPr>
          <w:color w:val="FFFFFF"/>
          <w:spacing w:val="36"/>
          <w:w w:val="105"/>
        </w:rPr>
        <w:t xml:space="preserve"> </w:t>
      </w:r>
      <w:r>
        <w:rPr>
          <w:color w:val="FFFFFF"/>
          <w:w w:val="105"/>
        </w:rPr>
        <w:t xml:space="preserve">única arma. </w:t>
      </w:r>
      <w:r>
        <w:rPr>
          <w:rFonts w:ascii="MS Gothic" w:hAnsi="MS Gothic"/>
          <w:color w:val="FFFFFF"/>
          <w:w w:val="105"/>
          <w:sz w:val="24"/>
        </w:rPr>
        <w:t>❤</w:t>
      </w:r>
    </w:p>
    <w:p w14:paraId="0F54D270" w14:textId="77777777" w:rsidR="008D1C19" w:rsidRDefault="008D1C19">
      <w:pPr>
        <w:spacing w:line="189" w:lineRule="auto"/>
        <w:rPr>
          <w:rFonts w:ascii="MS Gothic" w:hAnsi="MS Gothic"/>
          <w:sz w:val="24"/>
        </w:rPr>
        <w:sectPr w:rsidR="008D1C19">
          <w:type w:val="continuous"/>
          <w:pgSz w:w="11820" w:h="31660"/>
          <w:pgMar w:top="760" w:right="0" w:bottom="0" w:left="0" w:header="720" w:footer="720" w:gutter="0"/>
          <w:cols w:space="720"/>
        </w:sectPr>
      </w:pPr>
    </w:p>
    <w:p w14:paraId="4419DDB1" w14:textId="77777777" w:rsidR="008D1C19" w:rsidRDefault="00000000">
      <w:pPr>
        <w:pStyle w:val="Textoindependiente"/>
        <w:rPr>
          <w:rFonts w:ascii="MS Gothic"/>
          <w:sz w:val="3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 wp14:anchorId="15CA5315" wp14:editId="0DE1FF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3159" cy="74676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3159" cy="746760"/>
                          <a:chOff x="0" y="0"/>
                          <a:chExt cx="7503159" cy="74676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11"/>
                            <a:ext cx="7503159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746760">
                                <a:moveTo>
                                  <a:pt x="750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816"/>
                                </a:lnTo>
                                <a:lnTo>
                                  <a:pt x="0" y="746683"/>
                                </a:lnTo>
                                <a:lnTo>
                                  <a:pt x="7502563" y="746683"/>
                                </a:lnTo>
                                <a:lnTo>
                                  <a:pt x="7502563" y="667816"/>
                                </a:lnTo>
                                <a:lnTo>
                                  <a:pt x="750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85" y="250418"/>
                            <a:ext cx="146599" cy="146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942" y="167441"/>
                            <a:ext cx="1115805" cy="363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7503159" cy="746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9966AC" w14:textId="77777777" w:rsidR="008D1C19" w:rsidRDefault="00000000">
                              <w:pPr>
                                <w:spacing w:before="401"/>
                                <w:ind w:right="940"/>
                                <w:jc w:val="right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36"/>
                                </w:rPr>
                                <w:t>OCTUBRE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w w:val="110"/>
                                  <w:sz w:val="3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pt;margin-top:.000048pt;width:590.8pt;height:58.8pt;mso-position-horizontal-relative:page;mso-position-vertical-relative:page;z-index:15730688" id="docshapegroup25" coordorigin="0,0" coordsize="11816,1176">
                <v:shape style="position:absolute;left:0;top:0;width:11816;height:1176" id="docshape26" coordorigin="0,0" coordsize="11816,1176" path="m11815,0l0,0,0,1052,0,1176,11815,1176,11815,1052,11815,0xe" filled="true" fillcolor="#003777" stroked="false">
                  <v:path arrowok="t"/>
                  <v:fill type="solid"/>
                </v:shape>
                <v:shape style="position:absolute;left:600;top:394;width:231;height:231" type="#_x0000_t75" id="docshape27" stroked="false">
                  <v:imagedata r:id="rId26" o:title=""/>
                </v:shape>
                <v:shape style="position:absolute;left:470;top:263;width:1758;height:573" type="#_x0000_t75" id="docshape28" stroked="false">
                  <v:imagedata r:id="rId27" o:title=""/>
                </v:shape>
                <v:shape style="position:absolute;left:0;top:0;width:11816;height:1176" type="#_x0000_t202" id="docshape29" filled="false" stroked="false">
                  <v:textbox inset="0,0,0,0">
                    <w:txbxContent>
                      <w:p>
                        <w:pPr>
                          <w:spacing w:before="401"/>
                          <w:ind w:left="0" w:right="940" w:firstLine="0"/>
                          <w:jc w:val="right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36"/>
                          </w:rPr>
                          <w:t>OCTUBRE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w w:val="110"/>
                            <w:sz w:val="36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14:paraId="2F5AA253" w14:textId="77777777" w:rsidR="008D1C19" w:rsidRDefault="008D1C19">
      <w:pPr>
        <w:pStyle w:val="Textoindependiente"/>
        <w:rPr>
          <w:rFonts w:ascii="MS Gothic"/>
          <w:sz w:val="38"/>
        </w:rPr>
      </w:pPr>
    </w:p>
    <w:p w14:paraId="43120785" w14:textId="77777777" w:rsidR="008D1C19" w:rsidRDefault="008D1C19">
      <w:pPr>
        <w:pStyle w:val="Textoindependiente"/>
        <w:rPr>
          <w:rFonts w:ascii="MS Gothic"/>
          <w:sz w:val="38"/>
        </w:rPr>
      </w:pPr>
    </w:p>
    <w:p w14:paraId="25B74A17" w14:textId="77777777" w:rsidR="008D1C19" w:rsidRDefault="008D1C19">
      <w:pPr>
        <w:pStyle w:val="Textoindependiente"/>
        <w:spacing w:before="168"/>
        <w:rPr>
          <w:rFonts w:ascii="MS Gothic"/>
          <w:sz w:val="38"/>
        </w:rPr>
      </w:pPr>
    </w:p>
    <w:p w14:paraId="03A226DB" w14:textId="77777777" w:rsidR="008D1C19" w:rsidRDefault="00000000">
      <w:pPr>
        <w:ind w:left="967"/>
        <w:rPr>
          <w:rFonts w:ascii="Arial"/>
          <w:b/>
          <w:sz w:val="3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213DE84" wp14:editId="3F4C41F3">
                <wp:simplePos x="0" y="0"/>
                <wp:positionH relativeFrom="page">
                  <wp:posOffset>532635</wp:posOffset>
                </wp:positionH>
                <wp:positionV relativeFrom="paragraph">
                  <wp:posOffset>-2160</wp:posOffset>
                </wp:positionV>
                <wp:extent cx="1270" cy="30480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04800">
                              <a:moveTo>
                                <a:pt x="0" y="30450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5574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2224" from="41.939789pt,23.806441pt" to="41.939789pt,-.170145pt" stroked="true" strokeweight="4.375950pt" strokecolor="#d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color w:val="003777"/>
          <w:spacing w:val="-4"/>
          <w:sz w:val="38"/>
        </w:rPr>
        <w:t>LEVANTAMIENTO</w:t>
      </w:r>
      <w:r>
        <w:rPr>
          <w:rFonts w:ascii="Arial"/>
          <w:b/>
          <w:color w:val="003777"/>
          <w:spacing w:val="-24"/>
          <w:sz w:val="38"/>
        </w:rPr>
        <w:t xml:space="preserve"> </w:t>
      </w:r>
      <w:r>
        <w:rPr>
          <w:rFonts w:ascii="Arial"/>
          <w:b/>
          <w:color w:val="003777"/>
          <w:spacing w:val="-4"/>
          <w:sz w:val="38"/>
        </w:rPr>
        <w:t>EN</w:t>
      </w:r>
      <w:r>
        <w:rPr>
          <w:rFonts w:ascii="Arial"/>
          <w:b/>
          <w:color w:val="003777"/>
          <w:spacing w:val="-24"/>
          <w:sz w:val="38"/>
        </w:rPr>
        <w:t xml:space="preserve"> </w:t>
      </w:r>
      <w:r>
        <w:rPr>
          <w:rFonts w:ascii="Arial"/>
          <w:b/>
          <w:color w:val="003777"/>
          <w:spacing w:val="-4"/>
          <w:sz w:val="38"/>
        </w:rPr>
        <w:t>EL</w:t>
      </w:r>
      <w:r>
        <w:rPr>
          <w:rFonts w:ascii="Arial"/>
          <w:b/>
          <w:color w:val="003777"/>
          <w:spacing w:val="-24"/>
          <w:sz w:val="38"/>
        </w:rPr>
        <w:t xml:space="preserve"> </w:t>
      </w:r>
      <w:r>
        <w:rPr>
          <w:rFonts w:ascii="Arial"/>
          <w:b/>
          <w:color w:val="003777"/>
          <w:spacing w:val="-4"/>
          <w:sz w:val="38"/>
        </w:rPr>
        <w:t>MUNICIPIO</w:t>
      </w:r>
      <w:r>
        <w:rPr>
          <w:rFonts w:ascii="Arial"/>
          <w:b/>
          <w:color w:val="003777"/>
          <w:spacing w:val="-24"/>
          <w:sz w:val="38"/>
        </w:rPr>
        <w:t xml:space="preserve"> </w:t>
      </w:r>
      <w:r>
        <w:rPr>
          <w:rFonts w:ascii="Arial"/>
          <w:b/>
          <w:color w:val="003777"/>
          <w:spacing w:val="-4"/>
          <w:sz w:val="38"/>
        </w:rPr>
        <w:t>DE</w:t>
      </w:r>
      <w:r>
        <w:rPr>
          <w:rFonts w:ascii="Arial"/>
          <w:b/>
          <w:color w:val="003777"/>
          <w:spacing w:val="-24"/>
          <w:sz w:val="38"/>
        </w:rPr>
        <w:t xml:space="preserve"> </w:t>
      </w:r>
      <w:r>
        <w:rPr>
          <w:rFonts w:ascii="Arial"/>
          <w:b/>
          <w:color w:val="003777"/>
          <w:spacing w:val="-4"/>
          <w:sz w:val="38"/>
        </w:rPr>
        <w:t>GUAYMATE</w:t>
      </w:r>
    </w:p>
    <w:p w14:paraId="7EB95282" w14:textId="77777777" w:rsidR="008D1C19" w:rsidRDefault="00000000">
      <w:pPr>
        <w:pStyle w:val="Textoindependiente"/>
        <w:spacing w:before="134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6B8AD281" wp14:editId="47BA86CA">
            <wp:simplePos x="0" y="0"/>
            <wp:positionH relativeFrom="page">
              <wp:posOffset>504866</wp:posOffset>
            </wp:positionH>
            <wp:positionV relativeFrom="paragraph">
              <wp:posOffset>246687</wp:posOffset>
            </wp:positionV>
            <wp:extent cx="6293710" cy="2415349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710" cy="241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9F32D9" w14:textId="77777777" w:rsidR="008D1C19" w:rsidRDefault="008D1C19">
      <w:pPr>
        <w:pStyle w:val="Textoindependiente"/>
        <w:spacing w:before="125"/>
        <w:rPr>
          <w:rFonts w:ascii="Arial"/>
          <w:b/>
          <w:sz w:val="38"/>
        </w:rPr>
      </w:pPr>
    </w:p>
    <w:p w14:paraId="446E7EC8" w14:textId="7BA57788" w:rsidR="008D1C19" w:rsidRDefault="00000000">
      <w:pPr>
        <w:pStyle w:val="Textoindependiente"/>
        <w:spacing w:before="1" w:line="187" w:lineRule="auto"/>
        <w:ind w:left="795" w:right="837"/>
        <w:jc w:val="both"/>
      </w:pPr>
      <w:r>
        <w:rPr>
          <w:color w:val="003777"/>
          <w:w w:val="110"/>
        </w:rPr>
        <w:t xml:space="preserve">El </w:t>
      </w:r>
      <w:proofErr w:type="gramStart"/>
      <w:r>
        <w:rPr>
          <w:color w:val="003777"/>
          <w:w w:val="110"/>
        </w:rPr>
        <w:t>Director</w:t>
      </w:r>
      <w:r w:rsidR="00D7772E">
        <w:rPr>
          <w:color w:val="003777"/>
          <w:w w:val="110"/>
        </w:rPr>
        <w:t xml:space="preserve"> </w:t>
      </w:r>
      <w:r>
        <w:rPr>
          <w:color w:val="003777"/>
          <w:w w:val="110"/>
        </w:rPr>
        <w:t>General</w:t>
      </w:r>
      <w:proofErr w:type="gramEnd"/>
      <w:r>
        <w:rPr>
          <w:color w:val="003777"/>
          <w:w w:val="110"/>
        </w:rPr>
        <w:t xml:space="preserve"> de la Corporación de Acueducto y Alcantarillado de La Romana (COAAROM), Ing. Dolores Núñez, junto al equipo técnico de la Dirección de Operaciones y Mantenimiento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de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Redes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y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el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departamento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de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Proyectos,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llevó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a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cabo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un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levantamiento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en el</w:t>
      </w:r>
      <w:r>
        <w:rPr>
          <w:color w:val="003777"/>
          <w:spacing w:val="-15"/>
          <w:w w:val="110"/>
        </w:rPr>
        <w:t xml:space="preserve"> </w:t>
      </w:r>
      <w:r>
        <w:rPr>
          <w:color w:val="003777"/>
          <w:w w:val="110"/>
        </w:rPr>
        <w:t>municipio</w:t>
      </w:r>
      <w:r>
        <w:rPr>
          <w:color w:val="003777"/>
          <w:spacing w:val="-15"/>
          <w:w w:val="110"/>
        </w:rPr>
        <w:t xml:space="preserve"> </w:t>
      </w:r>
      <w:r>
        <w:rPr>
          <w:color w:val="003777"/>
          <w:w w:val="110"/>
        </w:rPr>
        <w:t>de</w:t>
      </w:r>
      <w:r>
        <w:rPr>
          <w:color w:val="003777"/>
          <w:spacing w:val="-15"/>
          <w:w w:val="110"/>
        </w:rPr>
        <w:t xml:space="preserve"> </w:t>
      </w:r>
      <w:proofErr w:type="spellStart"/>
      <w:r>
        <w:rPr>
          <w:color w:val="003777"/>
          <w:w w:val="110"/>
        </w:rPr>
        <w:t>Guaymate</w:t>
      </w:r>
      <w:proofErr w:type="spellEnd"/>
      <w:r>
        <w:rPr>
          <w:color w:val="003777"/>
          <w:spacing w:val="-15"/>
          <w:w w:val="110"/>
        </w:rPr>
        <w:t xml:space="preserve"> </w:t>
      </w:r>
      <w:r>
        <w:rPr>
          <w:color w:val="003777"/>
          <w:w w:val="110"/>
        </w:rPr>
        <w:t>para</w:t>
      </w:r>
      <w:r>
        <w:rPr>
          <w:color w:val="003777"/>
          <w:spacing w:val="-15"/>
          <w:w w:val="110"/>
        </w:rPr>
        <w:t xml:space="preserve"> </w:t>
      </w:r>
      <w:r>
        <w:rPr>
          <w:color w:val="003777"/>
          <w:w w:val="110"/>
        </w:rPr>
        <w:t>evaluar</w:t>
      </w:r>
      <w:r>
        <w:rPr>
          <w:color w:val="003777"/>
          <w:spacing w:val="-15"/>
          <w:w w:val="110"/>
        </w:rPr>
        <w:t xml:space="preserve"> </w:t>
      </w:r>
      <w:r>
        <w:rPr>
          <w:color w:val="003777"/>
          <w:w w:val="110"/>
        </w:rPr>
        <w:t>y</w:t>
      </w:r>
      <w:r>
        <w:rPr>
          <w:color w:val="003777"/>
          <w:spacing w:val="-15"/>
          <w:w w:val="110"/>
        </w:rPr>
        <w:t xml:space="preserve"> </w:t>
      </w:r>
      <w:r>
        <w:rPr>
          <w:color w:val="003777"/>
          <w:w w:val="110"/>
        </w:rPr>
        <w:t>proceder</w:t>
      </w:r>
      <w:r>
        <w:rPr>
          <w:color w:val="003777"/>
          <w:spacing w:val="-15"/>
          <w:w w:val="110"/>
        </w:rPr>
        <w:t xml:space="preserve"> </w:t>
      </w:r>
      <w:r>
        <w:rPr>
          <w:color w:val="003777"/>
          <w:w w:val="110"/>
        </w:rPr>
        <w:t>a</w:t>
      </w:r>
      <w:r>
        <w:rPr>
          <w:color w:val="003777"/>
          <w:spacing w:val="-15"/>
          <w:w w:val="110"/>
        </w:rPr>
        <w:t xml:space="preserve"> </w:t>
      </w:r>
      <w:r>
        <w:rPr>
          <w:color w:val="003777"/>
          <w:w w:val="110"/>
        </w:rPr>
        <w:t>iniciar</w:t>
      </w:r>
      <w:r>
        <w:rPr>
          <w:color w:val="003777"/>
          <w:spacing w:val="-15"/>
          <w:w w:val="110"/>
        </w:rPr>
        <w:t xml:space="preserve"> </w:t>
      </w:r>
      <w:r>
        <w:rPr>
          <w:color w:val="003777"/>
          <w:w w:val="110"/>
        </w:rPr>
        <w:t>los</w:t>
      </w:r>
      <w:r>
        <w:rPr>
          <w:color w:val="003777"/>
          <w:spacing w:val="-15"/>
          <w:w w:val="110"/>
        </w:rPr>
        <w:t xml:space="preserve"> </w:t>
      </w:r>
      <w:r>
        <w:rPr>
          <w:color w:val="003777"/>
          <w:w w:val="110"/>
        </w:rPr>
        <w:t>trabajos</w:t>
      </w:r>
      <w:r>
        <w:rPr>
          <w:color w:val="003777"/>
          <w:spacing w:val="-15"/>
          <w:w w:val="110"/>
        </w:rPr>
        <w:t xml:space="preserve"> </w:t>
      </w:r>
      <w:r>
        <w:rPr>
          <w:color w:val="003777"/>
          <w:w w:val="110"/>
        </w:rPr>
        <w:t>de</w:t>
      </w:r>
      <w:r>
        <w:rPr>
          <w:color w:val="003777"/>
          <w:spacing w:val="-15"/>
          <w:w w:val="110"/>
        </w:rPr>
        <w:t xml:space="preserve"> </w:t>
      </w:r>
      <w:r>
        <w:rPr>
          <w:color w:val="003777"/>
          <w:w w:val="110"/>
        </w:rPr>
        <w:t>nuevos</w:t>
      </w:r>
      <w:r>
        <w:rPr>
          <w:color w:val="003777"/>
          <w:spacing w:val="-15"/>
          <w:w w:val="110"/>
        </w:rPr>
        <w:t xml:space="preserve"> </w:t>
      </w:r>
      <w:r>
        <w:rPr>
          <w:color w:val="003777"/>
          <w:w w:val="110"/>
        </w:rPr>
        <w:t>proyectos de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redes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de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distribución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de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agua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potable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en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dicha</w:t>
      </w:r>
      <w:r>
        <w:rPr>
          <w:color w:val="003777"/>
          <w:spacing w:val="-5"/>
          <w:w w:val="110"/>
        </w:rPr>
        <w:t xml:space="preserve"> </w:t>
      </w:r>
      <w:r>
        <w:rPr>
          <w:color w:val="003777"/>
          <w:w w:val="110"/>
        </w:rPr>
        <w:t>comunidad.</w:t>
      </w:r>
    </w:p>
    <w:p w14:paraId="5E02913A" w14:textId="77777777" w:rsidR="008D1C19" w:rsidRDefault="00000000">
      <w:pPr>
        <w:pStyle w:val="Textoindependiente"/>
        <w:spacing w:before="251" w:line="187" w:lineRule="auto"/>
        <w:ind w:left="795" w:right="83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450112" behindDoc="1" locked="0" layoutInCell="1" allowOverlap="1" wp14:anchorId="59D1CAD3" wp14:editId="605ED984">
                <wp:simplePos x="0" y="0"/>
                <wp:positionH relativeFrom="page">
                  <wp:posOffset>0</wp:posOffset>
                </wp:positionH>
                <wp:positionV relativeFrom="paragraph">
                  <wp:posOffset>1156535</wp:posOffset>
                </wp:positionV>
                <wp:extent cx="7503159" cy="691959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3159" cy="6919595"/>
                          <a:chOff x="0" y="0"/>
                          <a:chExt cx="7503159" cy="691959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7503159" cy="691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6919595">
                                <a:moveTo>
                                  <a:pt x="7502566" y="6919034"/>
                                </a:moveTo>
                                <a:lnTo>
                                  <a:pt x="0" y="6919034"/>
                                </a:lnTo>
                                <a:lnTo>
                                  <a:pt x="0" y="0"/>
                                </a:lnTo>
                                <a:lnTo>
                                  <a:pt x="7502566" y="0"/>
                                </a:lnTo>
                                <a:lnTo>
                                  <a:pt x="7502566" y="6919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09" y="1511237"/>
                            <a:ext cx="6453596" cy="306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590078" y="736345"/>
                            <a:ext cx="127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4800">
                                <a:moveTo>
                                  <a:pt x="0" y="304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574">
                            <a:solidFill>
                              <a:srgbClr val="D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pt;margin-top:91.065758pt;width:590.8pt;height:544.85pt;mso-position-horizontal-relative:page;mso-position-vertical-relative:paragraph;z-index:-15866368" id="docshapegroup30" coordorigin="0,1821" coordsize="11816,10897">
                <v:rect style="position:absolute;left:0;top:1821;width:11816;height:10897" id="docshape31" filled="true" fillcolor="#003777" stroked="false">
                  <v:fill type="solid"/>
                </v:rect>
                <v:shape style="position:absolute;left:885;top:4201;width:10164;height:4825" type="#_x0000_t75" id="docshape32" stroked="false">
                  <v:imagedata r:id="rId30" o:title=""/>
                </v:shape>
                <v:line style="position:absolute" from="929,3460" to="929,2981" stroked="true" strokeweight="4.375950pt" strokecolor="#d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03777"/>
          <w:w w:val="105"/>
        </w:rPr>
        <w:t xml:space="preserve">Este levantamiento se realizó en compañía de Andrés Valdez, alcalde del municipio, quien, junto a Núñez, evaluó la situación del agua en la localidad y discutió las necesidades para garantizar un servicio de calidad y cantidad en </w:t>
      </w:r>
      <w:proofErr w:type="spellStart"/>
      <w:r>
        <w:rPr>
          <w:color w:val="003777"/>
          <w:w w:val="105"/>
        </w:rPr>
        <w:t>Guaymate</w:t>
      </w:r>
      <w:proofErr w:type="spellEnd"/>
      <w:r>
        <w:rPr>
          <w:color w:val="003777"/>
          <w:w w:val="105"/>
        </w:rPr>
        <w:t>.</w:t>
      </w:r>
    </w:p>
    <w:p w14:paraId="238A3E5B" w14:textId="77777777" w:rsidR="008D1C19" w:rsidRDefault="008D1C19">
      <w:pPr>
        <w:pStyle w:val="Textoindependiente"/>
      </w:pPr>
    </w:p>
    <w:p w14:paraId="0986EC33" w14:textId="77777777" w:rsidR="008D1C19" w:rsidRDefault="008D1C19">
      <w:pPr>
        <w:pStyle w:val="Textoindependiente"/>
      </w:pPr>
    </w:p>
    <w:p w14:paraId="18200A6A" w14:textId="77777777" w:rsidR="008D1C19" w:rsidRDefault="008D1C19">
      <w:pPr>
        <w:pStyle w:val="Textoindependiente"/>
      </w:pPr>
    </w:p>
    <w:p w14:paraId="203C4C97" w14:textId="77777777" w:rsidR="008D1C19" w:rsidRDefault="008D1C19">
      <w:pPr>
        <w:pStyle w:val="Textoindependiente"/>
      </w:pPr>
    </w:p>
    <w:p w14:paraId="44530CA7" w14:textId="77777777" w:rsidR="008D1C19" w:rsidRDefault="008D1C19">
      <w:pPr>
        <w:pStyle w:val="Textoindependiente"/>
      </w:pPr>
    </w:p>
    <w:p w14:paraId="41194DAA" w14:textId="77777777" w:rsidR="008D1C19" w:rsidRDefault="008D1C19">
      <w:pPr>
        <w:pStyle w:val="Textoindependiente"/>
        <w:spacing w:before="26"/>
      </w:pPr>
    </w:p>
    <w:p w14:paraId="02C55B49" w14:textId="77777777" w:rsidR="008D1C19" w:rsidRDefault="00000000">
      <w:pPr>
        <w:pStyle w:val="Ttulo2"/>
        <w:spacing w:before="1" w:line="247" w:lineRule="auto"/>
        <w:ind w:left="1055"/>
      </w:pPr>
      <w:r>
        <w:rPr>
          <w:color w:val="FFFFFF"/>
        </w:rPr>
        <w:t>VISITA</w:t>
      </w:r>
      <w:r>
        <w:rPr>
          <w:color w:val="FFFFFF"/>
          <w:spacing w:val="80"/>
        </w:rPr>
        <w:t xml:space="preserve"> </w:t>
      </w:r>
      <w:r>
        <w:rPr>
          <w:color w:val="FFFFFF"/>
        </w:rPr>
        <w:t>EL</w:t>
      </w:r>
      <w:r>
        <w:rPr>
          <w:color w:val="FFFFFF"/>
          <w:spacing w:val="80"/>
        </w:rPr>
        <w:t xml:space="preserve"> </w:t>
      </w:r>
      <w:r>
        <w:rPr>
          <w:color w:val="FFFFFF"/>
        </w:rPr>
        <w:t>DISTRITO</w:t>
      </w:r>
      <w:r>
        <w:rPr>
          <w:color w:val="FFFFFF"/>
          <w:spacing w:val="80"/>
        </w:rPr>
        <w:t xml:space="preserve"> </w:t>
      </w:r>
      <w:r>
        <w:rPr>
          <w:color w:val="FFFFFF"/>
        </w:rPr>
        <w:t>MUNICIPAL</w:t>
      </w:r>
      <w:r>
        <w:rPr>
          <w:color w:val="FFFFFF"/>
          <w:spacing w:val="80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80"/>
        </w:rPr>
        <w:t xml:space="preserve"> </w:t>
      </w:r>
      <w:r>
        <w:rPr>
          <w:color w:val="FFFFFF"/>
        </w:rPr>
        <w:t>CUMAYASA</w:t>
      </w:r>
      <w:r>
        <w:rPr>
          <w:color w:val="FFFFFF"/>
          <w:spacing w:val="80"/>
        </w:rPr>
        <w:t xml:space="preserve"> </w:t>
      </w:r>
      <w:r>
        <w:rPr>
          <w:color w:val="FFFFFF"/>
        </w:rPr>
        <w:t xml:space="preserve">PARA </w:t>
      </w:r>
      <w:r>
        <w:rPr>
          <w:color w:val="FFFFFF"/>
          <w:spacing w:val="-4"/>
        </w:rPr>
        <w:t>DISCUTIR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LA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DISTRIBUCIÓN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DEL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SERVICIO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DE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AGUA.</w:t>
      </w:r>
    </w:p>
    <w:p w14:paraId="684BC1E7" w14:textId="77777777" w:rsidR="008D1C19" w:rsidRDefault="008D1C19">
      <w:pPr>
        <w:pStyle w:val="Textoindependiente"/>
        <w:rPr>
          <w:rFonts w:ascii="Arial"/>
          <w:b/>
          <w:sz w:val="35"/>
        </w:rPr>
      </w:pPr>
    </w:p>
    <w:p w14:paraId="3D5AB893" w14:textId="77777777" w:rsidR="008D1C19" w:rsidRDefault="008D1C19">
      <w:pPr>
        <w:pStyle w:val="Textoindependiente"/>
        <w:rPr>
          <w:rFonts w:ascii="Arial"/>
          <w:b/>
          <w:sz w:val="35"/>
        </w:rPr>
      </w:pPr>
    </w:p>
    <w:p w14:paraId="5C67C155" w14:textId="77777777" w:rsidR="008D1C19" w:rsidRDefault="008D1C19">
      <w:pPr>
        <w:pStyle w:val="Textoindependiente"/>
        <w:rPr>
          <w:rFonts w:ascii="Arial"/>
          <w:b/>
          <w:sz w:val="35"/>
        </w:rPr>
      </w:pPr>
    </w:p>
    <w:p w14:paraId="1370C33B" w14:textId="77777777" w:rsidR="008D1C19" w:rsidRDefault="008D1C19">
      <w:pPr>
        <w:pStyle w:val="Textoindependiente"/>
        <w:rPr>
          <w:rFonts w:ascii="Arial"/>
          <w:b/>
          <w:sz w:val="35"/>
        </w:rPr>
      </w:pPr>
    </w:p>
    <w:p w14:paraId="67FE70BE" w14:textId="77777777" w:rsidR="008D1C19" w:rsidRDefault="008D1C19">
      <w:pPr>
        <w:pStyle w:val="Textoindependiente"/>
        <w:rPr>
          <w:rFonts w:ascii="Arial"/>
          <w:b/>
          <w:sz w:val="35"/>
        </w:rPr>
      </w:pPr>
    </w:p>
    <w:p w14:paraId="27381FB6" w14:textId="77777777" w:rsidR="008D1C19" w:rsidRDefault="008D1C19">
      <w:pPr>
        <w:pStyle w:val="Textoindependiente"/>
        <w:rPr>
          <w:rFonts w:ascii="Arial"/>
          <w:b/>
          <w:sz w:val="35"/>
        </w:rPr>
      </w:pPr>
    </w:p>
    <w:p w14:paraId="2F25582B" w14:textId="77777777" w:rsidR="008D1C19" w:rsidRDefault="008D1C19">
      <w:pPr>
        <w:pStyle w:val="Textoindependiente"/>
        <w:rPr>
          <w:rFonts w:ascii="Arial"/>
          <w:b/>
          <w:sz w:val="35"/>
        </w:rPr>
      </w:pPr>
    </w:p>
    <w:p w14:paraId="46B4354C" w14:textId="77777777" w:rsidR="008D1C19" w:rsidRDefault="008D1C19">
      <w:pPr>
        <w:pStyle w:val="Textoindependiente"/>
        <w:rPr>
          <w:rFonts w:ascii="Arial"/>
          <w:b/>
          <w:sz w:val="35"/>
        </w:rPr>
      </w:pPr>
    </w:p>
    <w:p w14:paraId="0A6D8FFC" w14:textId="77777777" w:rsidR="008D1C19" w:rsidRDefault="008D1C19">
      <w:pPr>
        <w:pStyle w:val="Textoindependiente"/>
        <w:rPr>
          <w:rFonts w:ascii="Arial"/>
          <w:b/>
          <w:sz w:val="35"/>
        </w:rPr>
      </w:pPr>
    </w:p>
    <w:p w14:paraId="28397530" w14:textId="77777777" w:rsidR="008D1C19" w:rsidRDefault="008D1C19">
      <w:pPr>
        <w:pStyle w:val="Textoindependiente"/>
        <w:rPr>
          <w:rFonts w:ascii="Arial"/>
          <w:b/>
          <w:sz w:val="35"/>
        </w:rPr>
      </w:pPr>
    </w:p>
    <w:p w14:paraId="3F518695" w14:textId="77777777" w:rsidR="008D1C19" w:rsidRDefault="008D1C19">
      <w:pPr>
        <w:pStyle w:val="Textoindependiente"/>
        <w:rPr>
          <w:rFonts w:ascii="Arial"/>
          <w:b/>
          <w:sz w:val="35"/>
        </w:rPr>
      </w:pPr>
    </w:p>
    <w:p w14:paraId="35A4DB4B" w14:textId="77777777" w:rsidR="008D1C19" w:rsidRDefault="008D1C19">
      <w:pPr>
        <w:pStyle w:val="Textoindependiente"/>
        <w:rPr>
          <w:rFonts w:ascii="Arial"/>
          <w:b/>
          <w:sz w:val="35"/>
        </w:rPr>
      </w:pPr>
    </w:p>
    <w:p w14:paraId="107DABEF" w14:textId="77777777" w:rsidR="008D1C19" w:rsidRDefault="008D1C19">
      <w:pPr>
        <w:pStyle w:val="Textoindependiente"/>
        <w:rPr>
          <w:rFonts w:ascii="Arial"/>
          <w:b/>
          <w:sz w:val="35"/>
        </w:rPr>
      </w:pPr>
    </w:p>
    <w:p w14:paraId="4039A194" w14:textId="77777777" w:rsidR="008D1C19" w:rsidRDefault="008D1C19">
      <w:pPr>
        <w:pStyle w:val="Textoindependiente"/>
        <w:spacing w:before="97"/>
        <w:rPr>
          <w:rFonts w:ascii="Arial"/>
          <w:b/>
          <w:sz w:val="35"/>
        </w:rPr>
      </w:pPr>
    </w:p>
    <w:p w14:paraId="7DF8759E" w14:textId="77777777" w:rsidR="008D1C19" w:rsidRDefault="00000000">
      <w:pPr>
        <w:spacing w:line="242" w:lineRule="auto"/>
        <w:ind w:left="885" w:right="371"/>
        <w:rPr>
          <w:rFonts w:ascii="Verdana" w:hAnsi="Verdana"/>
          <w:sz w:val="29"/>
        </w:rPr>
      </w:pPr>
      <w:r>
        <w:rPr>
          <w:rFonts w:ascii="Verdana" w:hAnsi="Verdana"/>
          <w:color w:val="FFFFFF"/>
          <w:spacing w:val="-10"/>
          <w:sz w:val="29"/>
        </w:rPr>
        <w:t>El</w:t>
      </w:r>
      <w:r>
        <w:rPr>
          <w:rFonts w:ascii="Verdana" w:hAnsi="Verdana"/>
          <w:color w:val="FFFFFF"/>
          <w:spacing w:val="-13"/>
          <w:sz w:val="29"/>
        </w:rPr>
        <w:t xml:space="preserve"> </w:t>
      </w:r>
      <w:r>
        <w:rPr>
          <w:rFonts w:ascii="Verdana" w:hAnsi="Verdana"/>
          <w:color w:val="FFFFFF"/>
          <w:spacing w:val="-10"/>
          <w:sz w:val="29"/>
        </w:rPr>
        <w:t>Ing.</w:t>
      </w:r>
      <w:r>
        <w:rPr>
          <w:rFonts w:ascii="Verdana" w:hAnsi="Verdana"/>
          <w:color w:val="FFFFFF"/>
          <w:spacing w:val="-13"/>
          <w:sz w:val="29"/>
        </w:rPr>
        <w:t xml:space="preserve"> </w:t>
      </w:r>
      <w:r>
        <w:rPr>
          <w:rFonts w:ascii="Verdana" w:hAnsi="Verdana"/>
          <w:color w:val="FFFFFF"/>
          <w:spacing w:val="-10"/>
          <w:sz w:val="29"/>
        </w:rPr>
        <w:t>Dolores</w:t>
      </w:r>
      <w:r>
        <w:rPr>
          <w:rFonts w:ascii="Verdana" w:hAnsi="Verdana"/>
          <w:color w:val="FFFFFF"/>
          <w:spacing w:val="-14"/>
          <w:sz w:val="29"/>
        </w:rPr>
        <w:t xml:space="preserve"> </w:t>
      </w:r>
      <w:r>
        <w:rPr>
          <w:rFonts w:ascii="Verdana" w:hAnsi="Verdana"/>
          <w:color w:val="FFFFFF"/>
          <w:spacing w:val="-10"/>
          <w:sz w:val="29"/>
        </w:rPr>
        <w:t>Núñez,</w:t>
      </w:r>
      <w:r>
        <w:rPr>
          <w:rFonts w:ascii="Verdana" w:hAnsi="Verdana"/>
          <w:color w:val="FFFFFF"/>
          <w:spacing w:val="-13"/>
          <w:sz w:val="29"/>
        </w:rPr>
        <w:t xml:space="preserve"> </w:t>
      </w:r>
      <w:proofErr w:type="gramStart"/>
      <w:r>
        <w:rPr>
          <w:rFonts w:ascii="Verdana" w:hAnsi="Verdana"/>
          <w:color w:val="FFFFFF"/>
          <w:spacing w:val="-10"/>
          <w:sz w:val="29"/>
        </w:rPr>
        <w:t>Director</w:t>
      </w:r>
      <w:r>
        <w:rPr>
          <w:rFonts w:ascii="Verdana" w:hAnsi="Verdana"/>
          <w:color w:val="FFFFFF"/>
          <w:spacing w:val="-14"/>
          <w:sz w:val="29"/>
        </w:rPr>
        <w:t xml:space="preserve"> </w:t>
      </w:r>
      <w:r>
        <w:rPr>
          <w:rFonts w:ascii="Verdana" w:hAnsi="Verdana"/>
          <w:color w:val="FFFFFF"/>
          <w:spacing w:val="-10"/>
          <w:sz w:val="29"/>
        </w:rPr>
        <w:t>General</w:t>
      </w:r>
      <w:proofErr w:type="gramEnd"/>
      <w:r>
        <w:rPr>
          <w:rFonts w:ascii="Verdana" w:hAnsi="Verdana"/>
          <w:color w:val="FFFFFF"/>
          <w:spacing w:val="-13"/>
          <w:sz w:val="29"/>
        </w:rPr>
        <w:t xml:space="preserve"> </w:t>
      </w:r>
      <w:r>
        <w:rPr>
          <w:rFonts w:ascii="Verdana" w:hAnsi="Verdana"/>
          <w:color w:val="FFFFFF"/>
          <w:spacing w:val="-10"/>
          <w:sz w:val="29"/>
        </w:rPr>
        <w:t>de</w:t>
      </w:r>
      <w:r>
        <w:rPr>
          <w:rFonts w:ascii="Verdana" w:hAnsi="Verdana"/>
          <w:color w:val="FFFFFF"/>
          <w:spacing w:val="-14"/>
          <w:sz w:val="29"/>
        </w:rPr>
        <w:t xml:space="preserve"> </w:t>
      </w:r>
      <w:r>
        <w:rPr>
          <w:rFonts w:ascii="Verdana" w:hAnsi="Verdana"/>
          <w:color w:val="FFFFFF"/>
          <w:spacing w:val="-10"/>
          <w:sz w:val="29"/>
        </w:rPr>
        <w:t>COAAROM,</w:t>
      </w:r>
      <w:r>
        <w:rPr>
          <w:rFonts w:ascii="Verdana" w:hAnsi="Verdana"/>
          <w:color w:val="FFFFFF"/>
          <w:spacing w:val="-13"/>
          <w:sz w:val="29"/>
        </w:rPr>
        <w:t xml:space="preserve"> </w:t>
      </w:r>
      <w:r>
        <w:rPr>
          <w:rFonts w:ascii="Verdana" w:hAnsi="Verdana"/>
          <w:color w:val="FFFFFF"/>
          <w:spacing w:val="-10"/>
          <w:sz w:val="29"/>
        </w:rPr>
        <w:t>visitó</w:t>
      </w:r>
      <w:r>
        <w:rPr>
          <w:rFonts w:ascii="Verdana" w:hAnsi="Verdana"/>
          <w:color w:val="FFFFFF"/>
          <w:spacing w:val="-14"/>
          <w:sz w:val="29"/>
        </w:rPr>
        <w:t xml:space="preserve"> </w:t>
      </w:r>
      <w:r>
        <w:rPr>
          <w:rFonts w:ascii="Verdana" w:hAnsi="Verdana"/>
          <w:color w:val="FFFFFF"/>
          <w:spacing w:val="-10"/>
          <w:sz w:val="29"/>
        </w:rPr>
        <w:t>el</w:t>
      </w:r>
      <w:r>
        <w:rPr>
          <w:rFonts w:ascii="Verdana" w:hAnsi="Verdana"/>
          <w:color w:val="FFFFFF"/>
          <w:spacing w:val="-13"/>
          <w:sz w:val="29"/>
        </w:rPr>
        <w:t xml:space="preserve"> </w:t>
      </w:r>
      <w:r>
        <w:rPr>
          <w:rFonts w:ascii="Verdana" w:hAnsi="Verdana"/>
          <w:color w:val="FFFFFF"/>
          <w:spacing w:val="-10"/>
          <w:sz w:val="29"/>
        </w:rPr>
        <w:t xml:space="preserve">Distrito </w:t>
      </w:r>
      <w:r>
        <w:rPr>
          <w:rFonts w:ascii="Verdana" w:hAnsi="Verdana"/>
          <w:color w:val="FFFFFF"/>
          <w:spacing w:val="-8"/>
          <w:sz w:val="29"/>
        </w:rPr>
        <w:t>Municipal</w:t>
      </w:r>
      <w:r>
        <w:rPr>
          <w:rFonts w:ascii="Verdana" w:hAnsi="Verdana"/>
          <w:color w:val="FFFFFF"/>
          <w:spacing w:val="-17"/>
          <w:sz w:val="29"/>
        </w:rPr>
        <w:t xml:space="preserve"> </w:t>
      </w:r>
      <w:r>
        <w:rPr>
          <w:rFonts w:ascii="Verdana" w:hAnsi="Verdana"/>
          <w:color w:val="FFFFFF"/>
          <w:spacing w:val="-8"/>
          <w:sz w:val="29"/>
        </w:rPr>
        <w:t>de</w:t>
      </w:r>
      <w:r>
        <w:rPr>
          <w:rFonts w:ascii="Verdana" w:hAnsi="Verdana"/>
          <w:color w:val="FFFFFF"/>
          <w:spacing w:val="-18"/>
          <w:sz w:val="29"/>
        </w:rPr>
        <w:t xml:space="preserve"> </w:t>
      </w:r>
      <w:proofErr w:type="spellStart"/>
      <w:r>
        <w:rPr>
          <w:rFonts w:ascii="Verdana" w:hAnsi="Verdana"/>
          <w:color w:val="FFFFFF"/>
          <w:spacing w:val="-8"/>
          <w:sz w:val="29"/>
        </w:rPr>
        <w:t>Cumayasa</w:t>
      </w:r>
      <w:proofErr w:type="spellEnd"/>
      <w:r>
        <w:rPr>
          <w:rFonts w:ascii="Verdana" w:hAnsi="Verdana"/>
          <w:color w:val="FFFFFF"/>
          <w:spacing w:val="-18"/>
          <w:sz w:val="29"/>
        </w:rPr>
        <w:t xml:space="preserve"> </w:t>
      </w:r>
      <w:r>
        <w:rPr>
          <w:rFonts w:ascii="Verdana" w:hAnsi="Verdana"/>
          <w:color w:val="FFFFFF"/>
          <w:spacing w:val="-8"/>
          <w:sz w:val="29"/>
        </w:rPr>
        <w:t>para</w:t>
      </w:r>
      <w:r>
        <w:rPr>
          <w:rFonts w:ascii="Verdana" w:hAnsi="Verdana"/>
          <w:color w:val="FFFFFF"/>
          <w:spacing w:val="-18"/>
          <w:sz w:val="29"/>
        </w:rPr>
        <w:t xml:space="preserve"> </w:t>
      </w:r>
      <w:r>
        <w:rPr>
          <w:rFonts w:ascii="Verdana" w:hAnsi="Verdana"/>
          <w:color w:val="FFFFFF"/>
          <w:spacing w:val="-8"/>
          <w:sz w:val="29"/>
        </w:rPr>
        <w:t>discutir</w:t>
      </w:r>
      <w:r>
        <w:rPr>
          <w:rFonts w:ascii="Verdana" w:hAnsi="Verdana"/>
          <w:color w:val="FFFFFF"/>
          <w:spacing w:val="-18"/>
          <w:sz w:val="29"/>
        </w:rPr>
        <w:t xml:space="preserve"> </w:t>
      </w:r>
      <w:r>
        <w:rPr>
          <w:rFonts w:ascii="Verdana" w:hAnsi="Verdana"/>
          <w:color w:val="FFFFFF"/>
          <w:spacing w:val="-8"/>
          <w:sz w:val="29"/>
        </w:rPr>
        <w:t>la</w:t>
      </w:r>
      <w:r>
        <w:rPr>
          <w:rFonts w:ascii="Verdana" w:hAnsi="Verdana"/>
          <w:color w:val="FFFFFF"/>
          <w:spacing w:val="-18"/>
          <w:sz w:val="29"/>
        </w:rPr>
        <w:t xml:space="preserve"> </w:t>
      </w:r>
      <w:r>
        <w:rPr>
          <w:rFonts w:ascii="Verdana" w:hAnsi="Verdana"/>
          <w:color w:val="FFFFFF"/>
          <w:spacing w:val="-8"/>
          <w:sz w:val="29"/>
        </w:rPr>
        <w:t>distribución</w:t>
      </w:r>
      <w:r>
        <w:rPr>
          <w:rFonts w:ascii="Verdana" w:hAnsi="Verdana"/>
          <w:color w:val="FFFFFF"/>
          <w:spacing w:val="-18"/>
          <w:sz w:val="29"/>
        </w:rPr>
        <w:t xml:space="preserve"> </w:t>
      </w:r>
      <w:r>
        <w:rPr>
          <w:rFonts w:ascii="Verdana" w:hAnsi="Verdana"/>
          <w:color w:val="FFFFFF"/>
          <w:spacing w:val="-8"/>
          <w:sz w:val="29"/>
        </w:rPr>
        <w:t>del</w:t>
      </w:r>
      <w:r>
        <w:rPr>
          <w:rFonts w:ascii="Verdana" w:hAnsi="Verdana"/>
          <w:color w:val="FFFFFF"/>
          <w:spacing w:val="-17"/>
          <w:sz w:val="29"/>
        </w:rPr>
        <w:t xml:space="preserve"> </w:t>
      </w:r>
      <w:r>
        <w:rPr>
          <w:rFonts w:ascii="Verdana" w:hAnsi="Verdana"/>
          <w:color w:val="FFFFFF"/>
          <w:spacing w:val="-8"/>
          <w:sz w:val="29"/>
        </w:rPr>
        <w:t>servicio</w:t>
      </w:r>
      <w:r>
        <w:rPr>
          <w:rFonts w:ascii="Verdana" w:hAnsi="Verdana"/>
          <w:color w:val="FFFFFF"/>
          <w:spacing w:val="-18"/>
          <w:sz w:val="29"/>
        </w:rPr>
        <w:t xml:space="preserve"> </w:t>
      </w:r>
      <w:r>
        <w:rPr>
          <w:rFonts w:ascii="Verdana" w:hAnsi="Verdana"/>
          <w:color w:val="FFFFFF"/>
          <w:spacing w:val="-8"/>
          <w:sz w:val="29"/>
        </w:rPr>
        <w:t>de</w:t>
      </w:r>
      <w:r>
        <w:rPr>
          <w:rFonts w:ascii="Verdana" w:hAnsi="Verdana"/>
          <w:color w:val="FFFFFF"/>
          <w:spacing w:val="-18"/>
          <w:sz w:val="29"/>
        </w:rPr>
        <w:t xml:space="preserve"> </w:t>
      </w:r>
      <w:r>
        <w:rPr>
          <w:rFonts w:ascii="Verdana" w:hAnsi="Verdana"/>
          <w:color w:val="FFFFFF"/>
          <w:spacing w:val="-8"/>
          <w:sz w:val="29"/>
        </w:rPr>
        <w:t>agua.</w:t>
      </w:r>
    </w:p>
    <w:p w14:paraId="3FC519D9" w14:textId="77777777" w:rsidR="008D1C19" w:rsidRDefault="008D1C19">
      <w:pPr>
        <w:pStyle w:val="Textoindependiente"/>
        <w:spacing w:before="13"/>
        <w:rPr>
          <w:rFonts w:ascii="Verdana"/>
          <w:sz w:val="29"/>
        </w:rPr>
      </w:pPr>
    </w:p>
    <w:p w14:paraId="077D5F98" w14:textId="15E79F3C" w:rsidR="008D1C19" w:rsidRDefault="00000000">
      <w:pPr>
        <w:spacing w:before="1" w:line="230" w:lineRule="auto"/>
        <w:ind w:left="885" w:right="1048"/>
        <w:rPr>
          <w:rFonts w:ascii="Segoe UI Symbol" w:eastAsia="Segoe UI Symbol" w:hAnsi="Segoe UI Symbol"/>
          <w:sz w:val="32"/>
        </w:rPr>
      </w:pPr>
      <w:r>
        <w:rPr>
          <w:rFonts w:ascii="Verdana" w:eastAsia="Verdana" w:hAnsi="Verdana"/>
          <w:color w:val="FFFFFF"/>
          <w:spacing w:val="-4"/>
          <w:sz w:val="29"/>
        </w:rPr>
        <w:t>En</w:t>
      </w:r>
      <w:r>
        <w:rPr>
          <w:rFonts w:ascii="Verdana" w:eastAsia="Verdana" w:hAnsi="Verdana"/>
          <w:color w:val="FFFFFF"/>
          <w:spacing w:val="-22"/>
          <w:sz w:val="29"/>
        </w:rPr>
        <w:t xml:space="preserve"> </w:t>
      </w:r>
      <w:r>
        <w:rPr>
          <w:rFonts w:ascii="Verdana" w:eastAsia="Verdana" w:hAnsi="Verdana"/>
          <w:color w:val="FFFFFF"/>
          <w:spacing w:val="-4"/>
          <w:sz w:val="29"/>
        </w:rPr>
        <w:t>esta</w:t>
      </w:r>
      <w:r>
        <w:rPr>
          <w:rFonts w:ascii="Verdana" w:eastAsia="Verdana" w:hAnsi="Verdana"/>
          <w:color w:val="FFFFFF"/>
          <w:spacing w:val="-22"/>
          <w:sz w:val="29"/>
        </w:rPr>
        <w:t xml:space="preserve"> </w:t>
      </w:r>
      <w:r>
        <w:rPr>
          <w:rFonts w:ascii="Verdana" w:eastAsia="Verdana" w:hAnsi="Verdana"/>
          <w:color w:val="FFFFFF"/>
          <w:spacing w:val="-4"/>
          <w:sz w:val="29"/>
        </w:rPr>
        <w:t>reunión,</w:t>
      </w:r>
      <w:r>
        <w:rPr>
          <w:rFonts w:ascii="Verdana" w:eastAsia="Verdana" w:hAnsi="Verdana"/>
          <w:color w:val="FFFFFF"/>
          <w:spacing w:val="-22"/>
          <w:sz w:val="29"/>
        </w:rPr>
        <w:t xml:space="preserve"> </w:t>
      </w:r>
      <w:r>
        <w:rPr>
          <w:rFonts w:ascii="Verdana" w:eastAsia="Verdana" w:hAnsi="Verdana"/>
          <w:color w:val="FFFFFF"/>
          <w:spacing w:val="-4"/>
          <w:sz w:val="29"/>
        </w:rPr>
        <w:t>que</w:t>
      </w:r>
      <w:r>
        <w:rPr>
          <w:rFonts w:ascii="Verdana" w:eastAsia="Verdana" w:hAnsi="Verdana"/>
          <w:color w:val="FFFFFF"/>
          <w:spacing w:val="-22"/>
          <w:sz w:val="29"/>
        </w:rPr>
        <w:t xml:space="preserve"> </w:t>
      </w:r>
      <w:r>
        <w:rPr>
          <w:rFonts w:ascii="Verdana" w:eastAsia="Verdana" w:hAnsi="Verdana"/>
          <w:color w:val="FFFFFF"/>
          <w:spacing w:val="-4"/>
          <w:sz w:val="29"/>
        </w:rPr>
        <w:t>contó</w:t>
      </w:r>
      <w:r>
        <w:rPr>
          <w:rFonts w:ascii="Verdana" w:eastAsia="Verdana" w:hAnsi="Verdana"/>
          <w:color w:val="FFFFFF"/>
          <w:spacing w:val="-22"/>
          <w:sz w:val="29"/>
        </w:rPr>
        <w:t xml:space="preserve"> </w:t>
      </w:r>
      <w:r>
        <w:rPr>
          <w:rFonts w:ascii="Verdana" w:eastAsia="Verdana" w:hAnsi="Verdana"/>
          <w:color w:val="FFFFFF"/>
          <w:spacing w:val="-4"/>
          <w:sz w:val="29"/>
        </w:rPr>
        <w:t>con</w:t>
      </w:r>
      <w:r>
        <w:rPr>
          <w:rFonts w:ascii="Verdana" w:eastAsia="Verdana" w:hAnsi="Verdana"/>
          <w:color w:val="FFFFFF"/>
          <w:spacing w:val="-22"/>
          <w:sz w:val="29"/>
        </w:rPr>
        <w:t xml:space="preserve"> </w:t>
      </w:r>
      <w:r>
        <w:rPr>
          <w:rFonts w:ascii="Verdana" w:eastAsia="Verdana" w:hAnsi="Verdana"/>
          <w:color w:val="FFFFFF"/>
          <w:spacing w:val="-4"/>
          <w:sz w:val="29"/>
        </w:rPr>
        <w:t>la</w:t>
      </w:r>
      <w:r>
        <w:rPr>
          <w:rFonts w:ascii="Verdana" w:eastAsia="Verdana" w:hAnsi="Verdana"/>
          <w:color w:val="FFFFFF"/>
          <w:spacing w:val="-22"/>
          <w:sz w:val="29"/>
        </w:rPr>
        <w:t xml:space="preserve"> </w:t>
      </w:r>
      <w:r>
        <w:rPr>
          <w:rFonts w:ascii="Verdana" w:eastAsia="Verdana" w:hAnsi="Verdana"/>
          <w:color w:val="FFFFFF"/>
          <w:spacing w:val="-4"/>
          <w:sz w:val="29"/>
        </w:rPr>
        <w:t>participación</w:t>
      </w:r>
      <w:r>
        <w:rPr>
          <w:rFonts w:ascii="Verdana" w:eastAsia="Verdana" w:hAnsi="Verdana"/>
          <w:color w:val="FFFFFF"/>
          <w:spacing w:val="-22"/>
          <w:sz w:val="29"/>
        </w:rPr>
        <w:t xml:space="preserve"> </w:t>
      </w:r>
      <w:r>
        <w:rPr>
          <w:rFonts w:ascii="Verdana" w:eastAsia="Verdana" w:hAnsi="Verdana"/>
          <w:color w:val="FFFFFF"/>
          <w:spacing w:val="-4"/>
          <w:sz w:val="29"/>
        </w:rPr>
        <w:t>de</w:t>
      </w:r>
      <w:r>
        <w:rPr>
          <w:rFonts w:ascii="Verdana" w:eastAsia="Verdana" w:hAnsi="Verdana"/>
          <w:color w:val="FFFFFF"/>
          <w:spacing w:val="-22"/>
          <w:sz w:val="29"/>
        </w:rPr>
        <w:t xml:space="preserve"> </w:t>
      </w:r>
      <w:r>
        <w:rPr>
          <w:rFonts w:ascii="Verdana" w:eastAsia="Verdana" w:hAnsi="Verdana"/>
          <w:color w:val="FFFFFF"/>
          <w:spacing w:val="-4"/>
          <w:sz w:val="29"/>
        </w:rPr>
        <w:t>la</w:t>
      </w:r>
      <w:r>
        <w:rPr>
          <w:rFonts w:ascii="Verdana" w:eastAsia="Verdana" w:hAnsi="Verdana"/>
          <w:color w:val="FFFFFF"/>
          <w:spacing w:val="-22"/>
          <w:sz w:val="29"/>
        </w:rPr>
        <w:t xml:space="preserve"> </w:t>
      </w:r>
      <w:proofErr w:type="gramStart"/>
      <w:r>
        <w:rPr>
          <w:rFonts w:ascii="Verdana" w:eastAsia="Verdana" w:hAnsi="Verdana"/>
          <w:color w:val="FFFFFF"/>
          <w:spacing w:val="-4"/>
          <w:sz w:val="29"/>
        </w:rPr>
        <w:t>Alcaldesa</w:t>
      </w:r>
      <w:proofErr w:type="gramEnd"/>
      <w:r>
        <w:rPr>
          <w:rFonts w:ascii="Verdana" w:eastAsia="Verdana" w:hAnsi="Verdana"/>
          <w:color w:val="FFFFFF"/>
          <w:spacing w:val="-22"/>
          <w:sz w:val="29"/>
        </w:rPr>
        <w:t xml:space="preserve"> </w:t>
      </w:r>
      <w:r>
        <w:rPr>
          <w:rFonts w:ascii="Verdana" w:eastAsia="Verdana" w:hAnsi="Verdana"/>
          <w:color w:val="FFFFFF"/>
          <w:spacing w:val="-4"/>
          <w:sz w:val="29"/>
        </w:rPr>
        <w:t>de</w:t>
      </w:r>
      <w:r>
        <w:rPr>
          <w:rFonts w:ascii="Verdana" w:eastAsia="Verdana" w:hAnsi="Verdana"/>
          <w:color w:val="FFFFFF"/>
          <w:spacing w:val="-22"/>
          <w:sz w:val="29"/>
        </w:rPr>
        <w:t xml:space="preserve"> </w:t>
      </w:r>
      <w:r>
        <w:rPr>
          <w:rFonts w:ascii="Verdana" w:eastAsia="Verdana" w:hAnsi="Verdana"/>
          <w:color w:val="FFFFFF"/>
          <w:spacing w:val="-4"/>
          <w:sz w:val="29"/>
        </w:rPr>
        <w:t xml:space="preserve">este </w:t>
      </w:r>
      <w:r>
        <w:rPr>
          <w:rFonts w:ascii="Verdana" w:eastAsia="Verdana" w:hAnsi="Verdana"/>
          <w:color w:val="FFFFFF"/>
          <w:spacing w:val="-10"/>
          <w:sz w:val="29"/>
        </w:rPr>
        <w:t>distrito,</w:t>
      </w:r>
      <w:r>
        <w:rPr>
          <w:rFonts w:ascii="Verdana" w:eastAsia="Verdana" w:hAnsi="Verdana"/>
          <w:color w:val="FFFFFF"/>
          <w:spacing w:val="-17"/>
          <w:sz w:val="29"/>
        </w:rPr>
        <w:t xml:space="preserve"> </w:t>
      </w:r>
      <w:r>
        <w:rPr>
          <w:rFonts w:ascii="Verdana" w:eastAsia="Verdana" w:hAnsi="Verdana"/>
          <w:color w:val="FFFFFF"/>
          <w:spacing w:val="-10"/>
          <w:sz w:val="29"/>
        </w:rPr>
        <w:t>Leticia</w:t>
      </w:r>
      <w:r>
        <w:rPr>
          <w:rFonts w:ascii="Verdana" w:eastAsia="Verdana" w:hAnsi="Verdana"/>
          <w:color w:val="FFFFFF"/>
          <w:spacing w:val="-18"/>
          <w:sz w:val="29"/>
        </w:rPr>
        <w:t xml:space="preserve"> </w:t>
      </w:r>
      <w:r>
        <w:rPr>
          <w:rFonts w:ascii="Verdana" w:eastAsia="Verdana" w:hAnsi="Verdana"/>
          <w:color w:val="FFFFFF"/>
          <w:spacing w:val="-10"/>
          <w:sz w:val="29"/>
        </w:rPr>
        <w:t>Hernández,</w:t>
      </w:r>
      <w:r>
        <w:rPr>
          <w:rFonts w:ascii="Verdana" w:eastAsia="Verdana" w:hAnsi="Verdana"/>
          <w:color w:val="FFFFFF"/>
          <w:spacing w:val="-17"/>
          <w:sz w:val="29"/>
        </w:rPr>
        <w:t xml:space="preserve"> </w:t>
      </w:r>
      <w:r>
        <w:rPr>
          <w:rFonts w:ascii="Verdana" w:eastAsia="Verdana" w:hAnsi="Verdana"/>
          <w:color w:val="FFFFFF"/>
          <w:spacing w:val="-10"/>
          <w:sz w:val="29"/>
        </w:rPr>
        <w:t>y</w:t>
      </w:r>
      <w:r>
        <w:rPr>
          <w:rFonts w:ascii="Verdana" w:eastAsia="Verdana" w:hAnsi="Verdana"/>
          <w:color w:val="FFFFFF"/>
          <w:spacing w:val="-18"/>
          <w:sz w:val="29"/>
        </w:rPr>
        <w:t xml:space="preserve"> </w:t>
      </w:r>
      <w:r>
        <w:rPr>
          <w:rFonts w:ascii="Verdana" w:eastAsia="Verdana" w:hAnsi="Verdana"/>
          <w:color w:val="FFFFFF"/>
          <w:spacing w:val="-10"/>
          <w:sz w:val="29"/>
        </w:rPr>
        <w:t>el</w:t>
      </w:r>
      <w:r>
        <w:rPr>
          <w:rFonts w:ascii="Verdana" w:eastAsia="Verdana" w:hAnsi="Verdana"/>
          <w:color w:val="FFFFFF"/>
          <w:spacing w:val="-17"/>
          <w:sz w:val="29"/>
        </w:rPr>
        <w:t xml:space="preserve"> </w:t>
      </w:r>
      <w:r>
        <w:rPr>
          <w:rFonts w:ascii="Verdana" w:eastAsia="Verdana" w:hAnsi="Verdana"/>
          <w:color w:val="FFFFFF"/>
          <w:spacing w:val="-10"/>
          <w:sz w:val="29"/>
        </w:rPr>
        <w:t>Presidente</w:t>
      </w:r>
      <w:r>
        <w:rPr>
          <w:rFonts w:ascii="Verdana" w:eastAsia="Verdana" w:hAnsi="Verdana"/>
          <w:color w:val="FFFFFF"/>
          <w:spacing w:val="-18"/>
          <w:sz w:val="29"/>
        </w:rPr>
        <w:t xml:space="preserve"> </w:t>
      </w:r>
      <w:r>
        <w:rPr>
          <w:rFonts w:ascii="Verdana" w:eastAsia="Verdana" w:hAnsi="Verdana"/>
          <w:color w:val="FFFFFF"/>
          <w:spacing w:val="-10"/>
          <w:sz w:val="29"/>
        </w:rPr>
        <w:t>del</w:t>
      </w:r>
      <w:r>
        <w:rPr>
          <w:rFonts w:ascii="Verdana" w:eastAsia="Verdana" w:hAnsi="Verdana"/>
          <w:color w:val="FFFFFF"/>
          <w:spacing w:val="-17"/>
          <w:sz w:val="29"/>
        </w:rPr>
        <w:t xml:space="preserve"> </w:t>
      </w:r>
      <w:r>
        <w:rPr>
          <w:rFonts w:ascii="Verdana" w:eastAsia="Verdana" w:hAnsi="Verdana"/>
          <w:color w:val="FFFFFF"/>
          <w:spacing w:val="-10"/>
          <w:sz w:val="29"/>
        </w:rPr>
        <w:t>Consejo</w:t>
      </w:r>
      <w:r>
        <w:rPr>
          <w:rFonts w:ascii="Verdana" w:eastAsia="Verdana" w:hAnsi="Verdana"/>
          <w:color w:val="FFFFFF"/>
          <w:spacing w:val="-18"/>
          <w:sz w:val="29"/>
        </w:rPr>
        <w:t xml:space="preserve"> </w:t>
      </w:r>
      <w:r>
        <w:rPr>
          <w:rFonts w:ascii="Verdana" w:eastAsia="Verdana" w:hAnsi="Verdana"/>
          <w:color w:val="FFFFFF"/>
          <w:spacing w:val="-10"/>
          <w:sz w:val="29"/>
        </w:rPr>
        <w:t>Administrativo</w:t>
      </w:r>
      <w:r>
        <w:rPr>
          <w:rFonts w:ascii="Verdana" w:eastAsia="Verdana" w:hAnsi="Verdana"/>
          <w:color w:val="FFFFFF"/>
          <w:spacing w:val="-18"/>
          <w:sz w:val="29"/>
        </w:rPr>
        <w:t xml:space="preserve"> </w:t>
      </w:r>
      <w:r>
        <w:rPr>
          <w:rFonts w:ascii="Verdana" w:eastAsia="Verdana" w:hAnsi="Verdana"/>
          <w:color w:val="FFFFFF"/>
          <w:spacing w:val="-10"/>
          <w:sz w:val="29"/>
        </w:rPr>
        <w:t xml:space="preserve">de </w:t>
      </w:r>
      <w:r>
        <w:rPr>
          <w:rFonts w:ascii="Verdana" w:eastAsia="Verdana" w:hAnsi="Verdana"/>
          <w:color w:val="FFFFFF"/>
          <w:spacing w:val="-8"/>
          <w:sz w:val="29"/>
        </w:rPr>
        <w:t>COAAROM,</w:t>
      </w:r>
      <w:r>
        <w:rPr>
          <w:rFonts w:ascii="Verdana" w:eastAsia="Verdana" w:hAnsi="Verdana"/>
          <w:color w:val="FFFFFF"/>
          <w:spacing w:val="-14"/>
          <w:sz w:val="29"/>
        </w:rPr>
        <w:t xml:space="preserve"> </w:t>
      </w:r>
      <w:r>
        <w:rPr>
          <w:rFonts w:ascii="Verdana" w:eastAsia="Verdana" w:hAnsi="Verdana"/>
          <w:color w:val="FFFFFF"/>
          <w:spacing w:val="-8"/>
          <w:sz w:val="29"/>
        </w:rPr>
        <w:t>Dr.</w:t>
      </w:r>
      <w:r>
        <w:rPr>
          <w:rFonts w:ascii="Verdana" w:eastAsia="Verdana" w:hAnsi="Verdana"/>
          <w:color w:val="FFFFFF"/>
          <w:spacing w:val="-14"/>
          <w:sz w:val="29"/>
        </w:rPr>
        <w:t xml:space="preserve"> </w:t>
      </w:r>
      <w:r>
        <w:rPr>
          <w:rFonts w:ascii="Verdana" w:eastAsia="Verdana" w:hAnsi="Verdana"/>
          <w:color w:val="FFFFFF"/>
          <w:spacing w:val="-8"/>
          <w:sz w:val="29"/>
        </w:rPr>
        <w:t>Víctor</w:t>
      </w:r>
      <w:r>
        <w:rPr>
          <w:rFonts w:ascii="Verdana" w:eastAsia="Verdana" w:hAnsi="Verdana"/>
          <w:color w:val="FFFFFF"/>
          <w:spacing w:val="-15"/>
          <w:sz w:val="29"/>
        </w:rPr>
        <w:t xml:space="preserve"> </w:t>
      </w:r>
      <w:r>
        <w:rPr>
          <w:rFonts w:ascii="Verdana" w:eastAsia="Verdana" w:hAnsi="Verdana"/>
          <w:color w:val="FFFFFF"/>
          <w:spacing w:val="-8"/>
          <w:sz w:val="29"/>
        </w:rPr>
        <w:t>Santana</w:t>
      </w:r>
      <w:r>
        <w:rPr>
          <w:rFonts w:ascii="Verdana" w:eastAsia="Verdana" w:hAnsi="Verdana"/>
          <w:color w:val="FFFFFF"/>
          <w:spacing w:val="-15"/>
          <w:sz w:val="29"/>
        </w:rPr>
        <w:t xml:space="preserve"> </w:t>
      </w:r>
      <w:proofErr w:type="spellStart"/>
      <w:r>
        <w:rPr>
          <w:rFonts w:ascii="Verdana" w:eastAsia="Verdana" w:hAnsi="Verdana"/>
          <w:color w:val="FFFFFF"/>
          <w:spacing w:val="-8"/>
          <w:sz w:val="29"/>
        </w:rPr>
        <w:t>Pilier</w:t>
      </w:r>
      <w:proofErr w:type="spellEnd"/>
      <w:r>
        <w:rPr>
          <w:rFonts w:ascii="Verdana" w:eastAsia="Verdana" w:hAnsi="Verdana"/>
          <w:color w:val="FFFFFF"/>
          <w:spacing w:val="-8"/>
          <w:sz w:val="29"/>
        </w:rPr>
        <w:t>,</w:t>
      </w:r>
      <w:r>
        <w:rPr>
          <w:rFonts w:ascii="Verdana" w:eastAsia="Verdana" w:hAnsi="Verdana"/>
          <w:color w:val="FFFFFF"/>
          <w:spacing w:val="-14"/>
          <w:sz w:val="29"/>
        </w:rPr>
        <w:t xml:space="preserve"> </w:t>
      </w:r>
      <w:r>
        <w:rPr>
          <w:rFonts w:ascii="Verdana" w:eastAsia="Verdana" w:hAnsi="Verdana"/>
          <w:color w:val="FFFFFF"/>
          <w:spacing w:val="-8"/>
          <w:sz w:val="29"/>
        </w:rPr>
        <w:t>también</w:t>
      </w:r>
      <w:r>
        <w:rPr>
          <w:rFonts w:ascii="Verdana" w:eastAsia="Verdana" w:hAnsi="Verdana"/>
          <w:color w:val="FFFFFF"/>
          <w:spacing w:val="-15"/>
          <w:sz w:val="29"/>
        </w:rPr>
        <w:t xml:space="preserve"> </w:t>
      </w:r>
      <w:r>
        <w:rPr>
          <w:rFonts w:ascii="Verdana" w:eastAsia="Verdana" w:hAnsi="Verdana"/>
          <w:color w:val="FFFFFF"/>
          <w:spacing w:val="-8"/>
          <w:sz w:val="29"/>
        </w:rPr>
        <w:t>se</w:t>
      </w:r>
      <w:r>
        <w:rPr>
          <w:rFonts w:ascii="Verdana" w:eastAsia="Verdana" w:hAnsi="Verdana"/>
          <w:color w:val="FFFFFF"/>
          <w:spacing w:val="-15"/>
          <w:sz w:val="29"/>
        </w:rPr>
        <w:t xml:space="preserve"> </w:t>
      </w:r>
      <w:r>
        <w:rPr>
          <w:rFonts w:ascii="Verdana" w:eastAsia="Verdana" w:hAnsi="Verdana"/>
          <w:color w:val="FFFFFF"/>
          <w:spacing w:val="-8"/>
          <w:sz w:val="29"/>
        </w:rPr>
        <w:t>analizaron</w:t>
      </w:r>
      <w:r>
        <w:rPr>
          <w:rFonts w:ascii="Verdana" w:eastAsia="Verdana" w:hAnsi="Verdana"/>
          <w:color w:val="FFFFFF"/>
          <w:spacing w:val="-15"/>
          <w:sz w:val="29"/>
        </w:rPr>
        <w:t xml:space="preserve"> </w:t>
      </w:r>
      <w:r>
        <w:rPr>
          <w:rFonts w:ascii="Verdana" w:eastAsia="Verdana" w:hAnsi="Verdana"/>
          <w:color w:val="FFFFFF"/>
          <w:spacing w:val="-8"/>
          <w:sz w:val="29"/>
        </w:rPr>
        <w:t xml:space="preserve">diversas </w:t>
      </w:r>
      <w:r>
        <w:rPr>
          <w:rFonts w:ascii="Verdana" w:eastAsia="Verdana" w:hAnsi="Verdana"/>
          <w:color w:val="FFFFFF"/>
          <w:spacing w:val="-6"/>
          <w:sz w:val="29"/>
        </w:rPr>
        <w:t>propuestas</w:t>
      </w:r>
      <w:r>
        <w:rPr>
          <w:rFonts w:ascii="Verdana" w:eastAsia="Verdana" w:hAnsi="Verdana"/>
          <w:color w:val="FFFFFF"/>
          <w:spacing w:val="-17"/>
          <w:sz w:val="29"/>
        </w:rPr>
        <w:t xml:space="preserve"> </w:t>
      </w:r>
      <w:r>
        <w:rPr>
          <w:rFonts w:ascii="Verdana" w:eastAsia="Verdana" w:hAnsi="Verdana"/>
          <w:color w:val="FFFFFF"/>
          <w:spacing w:val="-6"/>
          <w:sz w:val="29"/>
        </w:rPr>
        <w:t>para</w:t>
      </w:r>
      <w:r>
        <w:rPr>
          <w:rFonts w:ascii="Verdana" w:eastAsia="Verdana" w:hAnsi="Verdana"/>
          <w:color w:val="FFFFFF"/>
          <w:spacing w:val="-17"/>
          <w:sz w:val="29"/>
        </w:rPr>
        <w:t xml:space="preserve"> </w:t>
      </w:r>
      <w:r>
        <w:rPr>
          <w:rFonts w:ascii="Verdana" w:eastAsia="Verdana" w:hAnsi="Verdana"/>
          <w:color w:val="FFFFFF"/>
          <w:spacing w:val="-6"/>
          <w:sz w:val="29"/>
        </w:rPr>
        <w:t>optimizar</w:t>
      </w:r>
      <w:r>
        <w:rPr>
          <w:rFonts w:ascii="Verdana" w:eastAsia="Verdana" w:hAnsi="Verdana"/>
          <w:color w:val="FFFFFF"/>
          <w:spacing w:val="-17"/>
          <w:sz w:val="29"/>
        </w:rPr>
        <w:t xml:space="preserve"> </w:t>
      </w:r>
      <w:r>
        <w:rPr>
          <w:rFonts w:ascii="Verdana" w:eastAsia="Verdana" w:hAnsi="Verdana"/>
          <w:color w:val="FFFFFF"/>
          <w:spacing w:val="-6"/>
          <w:sz w:val="29"/>
        </w:rPr>
        <w:t>el</w:t>
      </w:r>
      <w:r>
        <w:rPr>
          <w:rFonts w:ascii="Verdana" w:eastAsia="Verdana" w:hAnsi="Verdana"/>
          <w:color w:val="FFFFFF"/>
          <w:spacing w:val="-16"/>
          <w:sz w:val="29"/>
        </w:rPr>
        <w:t xml:space="preserve"> </w:t>
      </w:r>
      <w:r>
        <w:rPr>
          <w:rFonts w:ascii="Verdana" w:eastAsia="Verdana" w:hAnsi="Verdana"/>
          <w:color w:val="FFFFFF"/>
          <w:spacing w:val="-6"/>
          <w:sz w:val="29"/>
        </w:rPr>
        <w:t>suministro</w:t>
      </w:r>
      <w:r>
        <w:rPr>
          <w:rFonts w:ascii="Verdana" w:eastAsia="Verdana" w:hAnsi="Verdana"/>
          <w:color w:val="FFFFFF"/>
          <w:spacing w:val="-17"/>
          <w:sz w:val="29"/>
        </w:rPr>
        <w:t xml:space="preserve"> </w:t>
      </w:r>
      <w:r>
        <w:rPr>
          <w:rFonts w:ascii="Verdana" w:eastAsia="Verdana" w:hAnsi="Verdana"/>
          <w:color w:val="FFFFFF"/>
          <w:spacing w:val="-6"/>
          <w:sz w:val="29"/>
        </w:rPr>
        <w:t>de</w:t>
      </w:r>
      <w:r>
        <w:rPr>
          <w:rFonts w:ascii="Verdana" w:eastAsia="Verdana" w:hAnsi="Verdana"/>
          <w:color w:val="FFFFFF"/>
          <w:spacing w:val="-17"/>
          <w:sz w:val="29"/>
        </w:rPr>
        <w:t xml:space="preserve"> </w:t>
      </w:r>
      <w:r>
        <w:rPr>
          <w:rFonts w:ascii="Verdana" w:eastAsia="Verdana" w:hAnsi="Verdana"/>
          <w:color w:val="FFFFFF"/>
          <w:spacing w:val="-6"/>
          <w:sz w:val="29"/>
        </w:rPr>
        <w:t>agua</w:t>
      </w:r>
      <w:r>
        <w:rPr>
          <w:rFonts w:ascii="Verdana" w:eastAsia="Verdana" w:hAnsi="Verdana"/>
          <w:color w:val="FFFFFF"/>
          <w:spacing w:val="-17"/>
          <w:sz w:val="29"/>
        </w:rPr>
        <w:t xml:space="preserve"> </w:t>
      </w:r>
      <w:r>
        <w:rPr>
          <w:rFonts w:ascii="Verdana" w:eastAsia="Verdana" w:hAnsi="Verdana"/>
          <w:color w:val="FFFFFF"/>
          <w:spacing w:val="-6"/>
          <w:sz w:val="29"/>
        </w:rPr>
        <w:t>en</w:t>
      </w:r>
      <w:r>
        <w:rPr>
          <w:rFonts w:ascii="Verdana" w:eastAsia="Verdana" w:hAnsi="Verdana"/>
          <w:color w:val="FFFFFF"/>
          <w:spacing w:val="-17"/>
          <w:sz w:val="29"/>
        </w:rPr>
        <w:t xml:space="preserve"> </w:t>
      </w:r>
      <w:r>
        <w:rPr>
          <w:rFonts w:ascii="Verdana" w:eastAsia="Verdana" w:hAnsi="Verdana"/>
          <w:color w:val="FFFFFF"/>
          <w:spacing w:val="-6"/>
          <w:sz w:val="29"/>
        </w:rPr>
        <w:t>la</w:t>
      </w:r>
      <w:r>
        <w:rPr>
          <w:rFonts w:ascii="Verdana" w:eastAsia="Verdana" w:hAnsi="Verdana"/>
          <w:color w:val="FFFFFF"/>
          <w:spacing w:val="-17"/>
          <w:sz w:val="29"/>
        </w:rPr>
        <w:t xml:space="preserve"> </w:t>
      </w:r>
      <w:r>
        <w:rPr>
          <w:rFonts w:ascii="Verdana" w:eastAsia="Verdana" w:hAnsi="Verdana"/>
          <w:color w:val="FFFFFF"/>
          <w:spacing w:val="-6"/>
          <w:sz w:val="29"/>
        </w:rPr>
        <w:t>comunidad.</w:t>
      </w:r>
    </w:p>
    <w:p w14:paraId="6FC901D0" w14:textId="77777777" w:rsidR="008D1C19" w:rsidRDefault="008D1C19">
      <w:pPr>
        <w:pStyle w:val="Textoindependiente"/>
        <w:rPr>
          <w:rFonts w:ascii="Segoe UI Symbol"/>
          <w:sz w:val="30"/>
        </w:rPr>
      </w:pPr>
    </w:p>
    <w:p w14:paraId="0D57803A" w14:textId="77777777" w:rsidR="008D1C19" w:rsidRDefault="008D1C19">
      <w:pPr>
        <w:pStyle w:val="Textoindependiente"/>
        <w:rPr>
          <w:rFonts w:ascii="Segoe UI Symbol"/>
          <w:sz w:val="30"/>
        </w:rPr>
      </w:pPr>
    </w:p>
    <w:p w14:paraId="70DEE7B1" w14:textId="77777777" w:rsidR="008D1C19" w:rsidRDefault="008D1C19">
      <w:pPr>
        <w:pStyle w:val="Textoindependiente"/>
        <w:spacing w:before="321"/>
        <w:rPr>
          <w:rFonts w:ascii="Segoe UI Symbol"/>
          <w:sz w:val="30"/>
        </w:rPr>
      </w:pPr>
    </w:p>
    <w:p w14:paraId="326B5B1A" w14:textId="77777777" w:rsidR="008D1C19" w:rsidRDefault="00000000">
      <w:pPr>
        <w:ind w:left="13" w:right="253"/>
        <w:jc w:val="center"/>
        <w:rPr>
          <w:rFonts w:ascii="Calibri" w:hAnsi="Calibri"/>
          <w:b/>
          <w:sz w:val="30"/>
        </w:rPr>
      </w:pPr>
      <w:r>
        <w:rPr>
          <w:rFonts w:ascii="Calibri" w:hAnsi="Calibri"/>
          <w:b/>
          <w:color w:val="003777"/>
          <w:w w:val="125"/>
          <w:sz w:val="30"/>
        </w:rPr>
        <w:t>¡Comprometidos</w:t>
      </w:r>
      <w:r>
        <w:rPr>
          <w:rFonts w:ascii="Calibri" w:hAnsi="Calibri"/>
          <w:b/>
          <w:color w:val="003777"/>
          <w:spacing w:val="6"/>
          <w:w w:val="125"/>
          <w:sz w:val="30"/>
        </w:rPr>
        <w:t xml:space="preserve"> </w:t>
      </w:r>
      <w:r>
        <w:rPr>
          <w:rFonts w:ascii="Calibri" w:hAnsi="Calibri"/>
          <w:b/>
          <w:color w:val="003777"/>
          <w:w w:val="125"/>
          <w:sz w:val="30"/>
        </w:rPr>
        <w:t>con</w:t>
      </w:r>
      <w:r>
        <w:rPr>
          <w:rFonts w:ascii="Calibri" w:hAnsi="Calibri"/>
          <w:b/>
          <w:color w:val="003777"/>
          <w:spacing w:val="6"/>
          <w:w w:val="125"/>
          <w:sz w:val="30"/>
        </w:rPr>
        <w:t xml:space="preserve"> </w:t>
      </w:r>
      <w:r>
        <w:rPr>
          <w:rFonts w:ascii="Calibri" w:hAnsi="Calibri"/>
          <w:b/>
          <w:color w:val="003777"/>
          <w:w w:val="125"/>
          <w:sz w:val="30"/>
        </w:rPr>
        <w:t>el</w:t>
      </w:r>
      <w:r>
        <w:rPr>
          <w:rFonts w:ascii="Calibri" w:hAnsi="Calibri"/>
          <w:b/>
          <w:color w:val="003777"/>
          <w:spacing w:val="6"/>
          <w:w w:val="125"/>
          <w:sz w:val="30"/>
        </w:rPr>
        <w:t xml:space="preserve"> </w:t>
      </w:r>
      <w:r>
        <w:rPr>
          <w:rFonts w:ascii="Calibri" w:hAnsi="Calibri"/>
          <w:b/>
          <w:color w:val="003777"/>
          <w:w w:val="125"/>
          <w:sz w:val="30"/>
        </w:rPr>
        <w:t>bienestar</w:t>
      </w:r>
      <w:r>
        <w:rPr>
          <w:rFonts w:ascii="Calibri" w:hAnsi="Calibri"/>
          <w:b/>
          <w:color w:val="003777"/>
          <w:spacing w:val="6"/>
          <w:w w:val="125"/>
          <w:sz w:val="30"/>
        </w:rPr>
        <w:t xml:space="preserve"> </w:t>
      </w:r>
      <w:r>
        <w:rPr>
          <w:rFonts w:ascii="Calibri" w:hAnsi="Calibri"/>
          <w:b/>
          <w:color w:val="003777"/>
          <w:w w:val="125"/>
          <w:sz w:val="30"/>
        </w:rPr>
        <w:t>de</w:t>
      </w:r>
      <w:r>
        <w:rPr>
          <w:rFonts w:ascii="Calibri" w:hAnsi="Calibri"/>
          <w:b/>
          <w:color w:val="003777"/>
          <w:spacing w:val="6"/>
          <w:w w:val="125"/>
          <w:sz w:val="30"/>
        </w:rPr>
        <w:t xml:space="preserve"> </w:t>
      </w:r>
      <w:r>
        <w:rPr>
          <w:rFonts w:ascii="Calibri" w:hAnsi="Calibri"/>
          <w:b/>
          <w:color w:val="003777"/>
          <w:spacing w:val="-2"/>
          <w:w w:val="125"/>
          <w:sz w:val="30"/>
        </w:rPr>
        <w:t>todos!</w:t>
      </w:r>
    </w:p>
    <w:p w14:paraId="5B92BA34" w14:textId="77777777" w:rsidR="008D1C19" w:rsidRDefault="008D1C19">
      <w:pPr>
        <w:pStyle w:val="Textoindependiente"/>
        <w:spacing w:before="169"/>
        <w:rPr>
          <w:rFonts w:ascii="Calibri"/>
          <w:b/>
          <w:sz w:val="30"/>
        </w:rPr>
      </w:pPr>
    </w:p>
    <w:p w14:paraId="26FE3ADA" w14:textId="77777777" w:rsidR="008D1C19" w:rsidRDefault="00000000">
      <w:pPr>
        <w:spacing w:line="273" w:lineRule="auto"/>
        <w:ind w:left="885" w:right="371"/>
        <w:rPr>
          <w:rFonts w:ascii="Calibri" w:hAnsi="Calibri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1CB8721" wp14:editId="680BBF39">
                <wp:simplePos x="0" y="0"/>
                <wp:positionH relativeFrom="page">
                  <wp:posOffset>0</wp:posOffset>
                </wp:positionH>
                <wp:positionV relativeFrom="paragraph">
                  <wp:posOffset>1698522</wp:posOffset>
                </wp:positionV>
                <wp:extent cx="7503159" cy="376999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3159" cy="3769995"/>
                          <a:chOff x="0" y="0"/>
                          <a:chExt cx="7503159" cy="376999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3184572"/>
                            <a:ext cx="7503159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585470">
                                <a:moveTo>
                                  <a:pt x="7502566" y="585013"/>
                                </a:moveTo>
                                <a:lnTo>
                                  <a:pt x="0" y="585013"/>
                                </a:lnTo>
                                <a:lnTo>
                                  <a:pt x="0" y="0"/>
                                </a:lnTo>
                                <a:lnTo>
                                  <a:pt x="7502566" y="0"/>
                                </a:lnTo>
                                <a:lnTo>
                                  <a:pt x="7502566" y="58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02283" y="3359656"/>
                            <a:ext cx="27178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70510">
                                <a:moveTo>
                                  <a:pt x="113539" y="269906"/>
                                </a:moveTo>
                                <a:lnTo>
                                  <a:pt x="68647" y="253980"/>
                                </a:lnTo>
                                <a:lnTo>
                                  <a:pt x="32635" y="224211"/>
                                </a:lnTo>
                                <a:lnTo>
                                  <a:pt x="8690" y="183786"/>
                                </a:lnTo>
                                <a:lnTo>
                                  <a:pt x="0" y="135894"/>
                                </a:lnTo>
                                <a:lnTo>
                                  <a:pt x="6926" y="92936"/>
                                </a:lnTo>
                                <a:lnTo>
                                  <a:pt x="26216" y="55631"/>
                                </a:lnTo>
                                <a:lnTo>
                                  <a:pt x="55631" y="26216"/>
                                </a:lnTo>
                                <a:lnTo>
                                  <a:pt x="92936" y="6926"/>
                                </a:lnTo>
                                <a:lnTo>
                                  <a:pt x="135894" y="0"/>
                                </a:lnTo>
                                <a:lnTo>
                                  <a:pt x="178794" y="6926"/>
                                </a:lnTo>
                                <a:lnTo>
                                  <a:pt x="216058" y="26216"/>
                                </a:lnTo>
                                <a:lnTo>
                                  <a:pt x="244635" y="54828"/>
                                </a:lnTo>
                                <a:lnTo>
                                  <a:pt x="171074" y="54828"/>
                                </a:lnTo>
                                <a:lnTo>
                                  <a:pt x="148682" y="58689"/>
                                </a:lnTo>
                                <a:lnTo>
                                  <a:pt x="130394" y="69565"/>
                                </a:lnTo>
                                <a:lnTo>
                                  <a:pt x="118062" y="86397"/>
                                </a:lnTo>
                                <a:lnTo>
                                  <a:pt x="113539" y="108127"/>
                                </a:lnTo>
                                <a:lnTo>
                                  <a:pt x="113539" y="137424"/>
                                </a:lnTo>
                                <a:lnTo>
                                  <a:pt x="78948" y="137424"/>
                                </a:lnTo>
                                <a:lnTo>
                                  <a:pt x="78948" y="177780"/>
                                </a:lnTo>
                                <a:lnTo>
                                  <a:pt x="113539" y="177780"/>
                                </a:lnTo>
                                <a:lnTo>
                                  <a:pt x="113539" y="269906"/>
                                </a:lnTo>
                                <a:close/>
                              </a:path>
                              <a:path w="271780" h="270510">
                                <a:moveTo>
                                  <a:pt x="153778" y="270495"/>
                                </a:moveTo>
                                <a:lnTo>
                                  <a:pt x="153778" y="177780"/>
                                </a:lnTo>
                                <a:lnTo>
                                  <a:pt x="185663" y="177780"/>
                                </a:lnTo>
                                <a:lnTo>
                                  <a:pt x="190840" y="137424"/>
                                </a:lnTo>
                                <a:lnTo>
                                  <a:pt x="153778" y="137424"/>
                                </a:lnTo>
                                <a:lnTo>
                                  <a:pt x="153778" y="98597"/>
                                </a:lnTo>
                                <a:lnTo>
                                  <a:pt x="161543" y="90831"/>
                                </a:lnTo>
                                <a:lnTo>
                                  <a:pt x="194017" y="90831"/>
                                </a:lnTo>
                                <a:lnTo>
                                  <a:pt x="194017" y="56946"/>
                                </a:lnTo>
                                <a:lnTo>
                                  <a:pt x="185193" y="54828"/>
                                </a:lnTo>
                                <a:lnTo>
                                  <a:pt x="244635" y="54828"/>
                                </a:lnTo>
                                <a:lnTo>
                                  <a:pt x="245437" y="55631"/>
                                </a:lnTo>
                                <a:lnTo>
                                  <a:pt x="264685" y="92936"/>
                                </a:lnTo>
                                <a:lnTo>
                                  <a:pt x="271553" y="135894"/>
                                </a:lnTo>
                                <a:lnTo>
                                  <a:pt x="262499" y="184722"/>
                                </a:lnTo>
                                <a:lnTo>
                                  <a:pt x="237594" y="225696"/>
                                </a:lnTo>
                                <a:lnTo>
                                  <a:pt x="200225" y="255420"/>
                                </a:lnTo>
                                <a:lnTo>
                                  <a:pt x="153778" y="270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783" y="3420067"/>
                            <a:ext cx="153896" cy="153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719201" y="3355500"/>
                            <a:ext cx="60579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283210">
                                <a:moveTo>
                                  <a:pt x="283044" y="141516"/>
                                </a:moveTo>
                                <a:lnTo>
                                  <a:pt x="275767" y="96786"/>
                                </a:lnTo>
                                <a:lnTo>
                                  <a:pt x="255651" y="57937"/>
                                </a:lnTo>
                                <a:lnTo>
                                  <a:pt x="246367" y="48641"/>
                                </a:lnTo>
                                <a:lnTo>
                                  <a:pt x="234403" y="36690"/>
                                </a:lnTo>
                                <a:lnTo>
                                  <a:pt x="234403" y="99377"/>
                                </a:lnTo>
                                <a:lnTo>
                                  <a:pt x="234289" y="183642"/>
                                </a:lnTo>
                                <a:lnTo>
                                  <a:pt x="230276" y="203377"/>
                                </a:lnTo>
                                <a:lnTo>
                                  <a:pt x="219392" y="219506"/>
                                </a:lnTo>
                                <a:lnTo>
                                  <a:pt x="203263" y="230403"/>
                                </a:lnTo>
                                <a:lnTo>
                                  <a:pt x="183553" y="234403"/>
                                </a:lnTo>
                                <a:lnTo>
                                  <a:pt x="99377" y="234403"/>
                                </a:lnTo>
                                <a:lnTo>
                                  <a:pt x="79667" y="230403"/>
                                </a:lnTo>
                                <a:lnTo>
                                  <a:pt x="63538" y="219506"/>
                                </a:lnTo>
                                <a:lnTo>
                                  <a:pt x="52641" y="203377"/>
                                </a:lnTo>
                                <a:lnTo>
                                  <a:pt x="48641" y="183642"/>
                                </a:lnTo>
                                <a:lnTo>
                                  <a:pt x="48641" y="99377"/>
                                </a:lnTo>
                                <a:lnTo>
                                  <a:pt x="52641" y="79654"/>
                                </a:lnTo>
                                <a:lnTo>
                                  <a:pt x="63538" y="63525"/>
                                </a:lnTo>
                                <a:lnTo>
                                  <a:pt x="79667" y="52641"/>
                                </a:lnTo>
                                <a:lnTo>
                                  <a:pt x="99377" y="48641"/>
                                </a:lnTo>
                                <a:lnTo>
                                  <a:pt x="183680" y="48641"/>
                                </a:lnTo>
                                <a:lnTo>
                                  <a:pt x="203390" y="52641"/>
                                </a:lnTo>
                                <a:lnTo>
                                  <a:pt x="219519" y="63525"/>
                                </a:lnTo>
                                <a:lnTo>
                                  <a:pt x="230403" y="79654"/>
                                </a:lnTo>
                                <a:lnTo>
                                  <a:pt x="234403" y="99377"/>
                                </a:lnTo>
                                <a:lnTo>
                                  <a:pt x="234403" y="36690"/>
                                </a:lnTo>
                                <a:lnTo>
                                  <a:pt x="225018" y="27305"/>
                                </a:lnTo>
                                <a:lnTo>
                                  <a:pt x="186207" y="7213"/>
                                </a:lnTo>
                                <a:lnTo>
                                  <a:pt x="141528" y="0"/>
                                </a:lnTo>
                                <a:lnTo>
                                  <a:pt x="96786" y="7213"/>
                                </a:lnTo>
                                <a:lnTo>
                                  <a:pt x="57937" y="27305"/>
                                </a:lnTo>
                                <a:lnTo>
                                  <a:pt x="27305" y="57937"/>
                                </a:lnTo>
                                <a:lnTo>
                                  <a:pt x="7213" y="96786"/>
                                </a:lnTo>
                                <a:lnTo>
                                  <a:pt x="0" y="141516"/>
                                </a:lnTo>
                                <a:lnTo>
                                  <a:pt x="7213" y="186258"/>
                                </a:lnTo>
                                <a:lnTo>
                                  <a:pt x="27305" y="225107"/>
                                </a:lnTo>
                                <a:lnTo>
                                  <a:pt x="57937" y="255739"/>
                                </a:lnTo>
                                <a:lnTo>
                                  <a:pt x="96786" y="275831"/>
                                </a:lnTo>
                                <a:lnTo>
                                  <a:pt x="141528" y="283044"/>
                                </a:lnTo>
                                <a:lnTo>
                                  <a:pt x="186258" y="275831"/>
                                </a:lnTo>
                                <a:lnTo>
                                  <a:pt x="225107" y="255739"/>
                                </a:lnTo>
                                <a:lnTo>
                                  <a:pt x="246456" y="234403"/>
                                </a:lnTo>
                                <a:lnTo>
                                  <a:pt x="255739" y="225107"/>
                                </a:lnTo>
                                <a:lnTo>
                                  <a:pt x="275831" y="186258"/>
                                </a:lnTo>
                                <a:lnTo>
                                  <a:pt x="283044" y="141516"/>
                                </a:lnTo>
                                <a:close/>
                              </a:path>
                              <a:path w="605790" h="283210">
                                <a:moveTo>
                                  <a:pt x="605663" y="139407"/>
                                </a:moveTo>
                                <a:lnTo>
                                  <a:pt x="598754" y="96621"/>
                                </a:lnTo>
                                <a:lnTo>
                                  <a:pt x="579539" y="59461"/>
                                </a:lnTo>
                                <a:lnTo>
                                  <a:pt x="550240" y="30162"/>
                                </a:lnTo>
                                <a:lnTo>
                                  <a:pt x="513080" y="10934"/>
                                </a:lnTo>
                                <a:lnTo>
                                  <a:pt x="470281" y="4038"/>
                                </a:lnTo>
                                <a:lnTo>
                                  <a:pt x="427494" y="10934"/>
                                </a:lnTo>
                                <a:lnTo>
                                  <a:pt x="390334" y="30162"/>
                                </a:lnTo>
                                <a:lnTo>
                                  <a:pt x="361022" y="59461"/>
                                </a:lnTo>
                                <a:lnTo>
                                  <a:pt x="341807" y="96621"/>
                                </a:lnTo>
                                <a:lnTo>
                                  <a:pt x="334911" y="139407"/>
                                </a:lnTo>
                                <a:lnTo>
                                  <a:pt x="341807" y="182206"/>
                                </a:lnTo>
                                <a:lnTo>
                                  <a:pt x="361022" y="219367"/>
                                </a:lnTo>
                                <a:lnTo>
                                  <a:pt x="390334" y="248666"/>
                                </a:lnTo>
                                <a:lnTo>
                                  <a:pt x="427494" y="267893"/>
                                </a:lnTo>
                                <a:lnTo>
                                  <a:pt x="470281" y="274789"/>
                                </a:lnTo>
                                <a:lnTo>
                                  <a:pt x="513080" y="267893"/>
                                </a:lnTo>
                                <a:lnTo>
                                  <a:pt x="550240" y="248666"/>
                                </a:lnTo>
                                <a:lnTo>
                                  <a:pt x="579539" y="219367"/>
                                </a:lnTo>
                                <a:lnTo>
                                  <a:pt x="598754" y="182206"/>
                                </a:lnTo>
                                <a:lnTo>
                                  <a:pt x="605663" y="13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56" y="3407350"/>
                            <a:ext cx="182227" cy="172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362011" y="3355500"/>
                            <a:ext cx="336042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0420" h="274955">
                                <a:moveTo>
                                  <a:pt x="159143" y="139407"/>
                                </a:moveTo>
                                <a:lnTo>
                                  <a:pt x="118237" y="117373"/>
                                </a:lnTo>
                                <a:lnTo>
                                  <a:pt x="118237" y="161328"/>
                                </a:lnTo>
                                <a:lnTo>
                                  <a:pt x="159143" y="139407"/>
                                </a:lnTo>
                                <a:close/>
                              </a:path>
                              <a:path w="3360420" h="274955">
                                <a:moveTo>
                                  <a:pt x="270700" y="139293"/>
                                </a:moveTo>
                                <a:lnTo>
                                  <a:pt x="263766" y="96621"/>
                                </a:lnTo>
                                <a:lnTo>
                                  <a:pt x="257276" y="84086"/>
                                </a:lnTo>
                                <a:lnTo>
                                  <a:pt x="244525" y="59448"/>
                                </a:lnTo>
                                <a:lnTo>
                                  <a:pt x="216230" y="31153"/>
                                </a:lnTo>
                                <a:lnTo>
                                  <a:pt x="216230" y="139293"/>
                                </a:lnTo>
                                <a:lnTo>
                                  <a:pt x="215912" y="150596"/>
                                </a:lnTo>
                                <a:lnTo>
                                  <a:pt x="206362" y="189611"/>
                                </a:lnTo>
                                <a:lnTo>
                                  <a:pt x="193014" y="194487"/>
                                </a:lnTo>
                                <a:lnTo>
                                  <a:pt x="77571" y="194487"/>
                                </a:lnTo>
                                <a:lnTo>
                                  <a:pt x="55346" y="160743"/>
                                </a:lnTo>
                                <a:lnTo>
                                  <a:pt x="54368" y="139293"/>
                                </a:lnTo>
                                <a:lnTo>
                                  <a:pt x="54660" y="127990"/>
                                </a:lnTo>
                                <a:lnTo>
                                  <a:pt x="64223" y="88963"/>
                                </a:lnTo>
                                <a:lnTo>
                                  <a:pt x="77571" y="84086"/>
                                </a:lnTo>
                                <a:lnTo>
                                  <a:pt x="193014" y="84086"/>
                                </a:lnTo>
                                <a:lnTo>
                                  <a:pt x="215239" y="117843"/>
                                </a:lnTo>
                                <a:lnTo>
                                  <a:pt x="216230" y="139293"/>
                                </a:lnTo>
                                <a:lnTo>
                                  <a:pt x="216230" y="31153"/>
                                </a:lnTo>
                                <a:lnTo>
                                  <a:pt x="215226" y="30149"/>
                                </a:lnTo>
                                <a:lnTo>
                                  <a:pt x="178092" y="10934"/>
                                </a:lnTo>
                                <a:lnTo>
                                  <a:pt x="135356" y="4038"/>
                                </a:lnTo>
                                <a:lnTo>
                                  <a:pt x="92557" y="10934"/>
                                </a:lnTo>
                                <a:lnTo>
                                  <a:pt x="55397" y="30149"/>
                                </a:lnTo>
                                <a:lnTo>
                                  <a:pt x="26098" y="59448"/>
                                </a:lnTo>
                                <a:lnTo>
                                  <a:pt x="6883" y="96621"/>
                                </a:lnTo>
                                <a:lnTo>
                                  <a:pt x="0" y="139293"/>
                                </a:lnTo>
                                <a:lnTo>
                                  <a:pt x="1790" y="150596"/>
                                </a:lnTo>
                                <a:lnTo>
                                  <a:pt x="26098" y="219367"/>
                                </a:lnTo>
                                <a:lnTo>
                                  <a:pt x="55397" y="248666"/>
                                </a:lnTo>
                                <a:lnTo>
                                  <a:pt x="92557" y="267881"/>
                                </a:lnTo>
                                <a:lnTo>
                                  <a:pt x="135356" y="274777"/>
                                </a:lnTo>
                                <a:lnTo>
                                  <a:pt x="178142" y="267881"/>
                                </a:lnTo>
                                <a:lnTo>
                                  <a:pt x="215303" y="248666"/>
                                </a:lnTo>
                                <a:lnTo>
                                  <a:pt x="244614" y="219367"/>
                                </a:lnTo>
                                <a:lnTo>
                                  <a:pt x="257467" y="194487"/>
                                </a:lnTo>
                                <a:lnTo>
                                  <a:pt x="263829" y="182206"/>
                                </a:lnTo>
                                <a:lnTo>
                                  <a:pt x="268922" y="150596"/>
                                </a:lnTo>
                                <a:lnTo>
                                  <a:pt x="270700" y="139293"/>
                                </a:lnTo>
                                <a:close/>
                              </a:path>
                              <a:path w="3360420" h="274955">
                                <a:moveTo>
                                  <a:pt x="3360394" y="135382"/>
                                </a:moveTo>
                                <a:lnTo>
                                  <a:pt x="3353485" y="92583"/>
                                </a:lnTo>
                                <a:lnTo>
                                  <a:pt x="3334270" y="55422"/>
                                </a:lnTo>
                                <a:lnTo>
                                  <a:pt x="3304971" y="26123"/>
                                </a:lnTo>
                                <a:lnTo>
                                  <a:pt x="3267811" y="6896"/>
                                </a:lnTo>
                                <a:lnTo>
                                  <a:pt x="3225012" y="0"/>
                                </a:lnTo>
                                <a:lnTo>
                                  <a:pt x="3182226" y="6896"/>
                                </a:lnTo>
                                <a:lnTo>
                                  <a:pt x="3145066" y="26123"/>
                                </a:lnTo>
                                <a:lnTo>
                                  <a:pt x="3115754" y="55422"/>
                                </a:lnTo>
                                <a:lnTo>
                                  <a:pt x="3096539" y="92583"/>
                                </a:lnTo>
                                <a:lnTo>
                                  <a:pt x="3089643" y="135382"/>
                                </a:lnTo>
                                <a:lnTo>
                                  <a:pt x="3096539" y="178168"/>
                                </a:lnTo>
                                <a:lnTo>
                                  <a:pt x="3115754" y="215328"/>
                                </a:lnTo>
                                <a:lnTo>
                                  <a:pt x="3145066" y="244627"/>
                                </a:lnTo>
                                <a:lnTo>
                                  <a:pt x="3182226" y="263855"/>
                                </a:lnTo>
                                <a:lnTo>
                                  <a:pt x="3225012" y="270751"/>
                                </a:lnTo>
                                <a:lnTo>
                                  <a:pt x="3267811" y="263855"/>
                                </a:lnTo>
                                <a:lnTo>
                                  <a:pt x="3304971" y="244627"/>
                                </a:lnTo>
                                <a:lnTo>
                                  <a:pt x="3334270" y="215328"/>
                                </a:lnTo>
                                <a:lnTo>
                                  <a:pt x="3353485" y="178168"/>
                                </a:lnTo>
                                <a:lnTo>
                                  <a:pt x="3360394" y="135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080" y="3414460"/>
                            <a:ext cx="169778" cy="169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566" cy="3181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1795380" y="3399661"/>
                            <a:ext cx="1026794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ABA049" w14:textId="77777777" w:rsidR="008D1C19" w:rsidRDefault="00000000">
                              <w:pPr>
                                <w:spacing w:before="6" w:line="29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25"/>
                                  <w:sz w:val="24"/>
                                </w:rPr>
                                <w:t>@coaaromrd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4889344" y="3407911"/>
                            <a:ext cx="146240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1F8033" w14:textId="77777777" w:rsidR="008D1C19" w:rsidRDefault="00000000">
                              <w:pPr>
                                <w:spacing w:before="10" w:line="24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hyperlink r:id="rId34"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w w:val="120"/>
                                    <w:sz w:val="20"/>
                                  </w:rPr>
                                  <w:t>www.coaarom.gob.do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pt;margin-top:133.741959pt;width:590.8pt;height:296.850pt;mso-position-horizontal-relative:page;mso-position-vertical-relative:paragraph;z-index:15731200" id="docshapegroup33" coordorigin="0,2675" coordsize="11816,5937">
                <v:rect style="position:absolute;left:0;top:7689;width:11816;height:922" id="docshape34" filled="true" fillcolor="#003777" stroked="false">
                  <v:fill type="solid"/>
                </v:rect>
                <v:shape style="position:absolute;left:633;top:7965;width:428;height:426" id="docshape35" coordorigin="634,7966" coordsize="428,426" path="m812,8391l742,8366,685,8319,647,8255,634,8180,644,8112,675,8053,721,8007,780,7977,848,7966,915,7977,974,8007,1019,8052,903,8052,868,8058,839,8075,819,8102,812,8136,812,8182,758,8182,758,8246,812,8246,812,8391xm876,8392l876,8246,926,8246,934,8182,876,8182,876,8121,888,8109,939,8109,939,8055,925,8052,1019,8052,1020,8053,1050,8112,1061,8180,1047,8257,1008,8321,949,8368,876,8392xe" filled="true" fillcolor="#ffffff" stroked="false">
                  <v:path arrowok="t"/>
                  <v:fill type="solid"/>
                </v:shape>
                <v:shape style="position:absolute;left:1234;top:8060;width:243;height:243" type="#_x0000_t75" id="docshape36" stroked="false">
                  <v:imagedata r:id="rId35" o:title=""/>
                </v:shape>
                <v:shape style="position:absolute;left:1132;top:7959;width:954;height:446" id="docshape37" coordorigin="1133,7959" coordsize="954,446" path="m1578,8182l1567,8112,1535,8050,1521,8036,1502,8017,1502,8116,1502,8248,1495,8279,1478,8305,1453,8322,1422,8328,1289,8328,1258,8322,1233,8305,1216,8279,1209,8248,1209,8116,1216,8085,1233,8059,1258,8042,1289,8036,1422,8036,1453,8042,1478,8059,1495,8085,1502,8116,1502,8017,1487,8002,1426,7970,1355,7959,1285,7970,1224,8002,1176,8050,1144,8112,1133,8182,1144,8252,1176,8314,1224,8362,1285,8393,1355,8405,1426,8393,1487,8362,1521,8328,1535,8314,1567,8252,1578,8182xm2086,8179l2076,8111,2045,8053,1999,8007,1941,7976,1873,7965,1806,7976,1747,8007,1701,8053,1671,8111,1660,8179,1671,8246,1701,8305,1747,8351,1806,8381,1873,8392,1941,8381,1999,8351,2045,8305,2076,8246,2086,8179xe" filled="true" fillcolor="#ffffff" stroked="false">
                  <v:path arrowok="t"/>
                  <v:fill type="solid"/>
                </v:shape>
                <v:shape style="position:absolute;left:1728;top:8040;width:287;height:271" type="#_x0000_t75" id="docshape38" stroked="false">
                  <v:imagedata r:id="rId36" o:title=""/>
                </v:shape>
                <v:shape style="position:absolute;left:2144;top:7959;width:5292;height:433" id="docshape39" coordorigin="2145,7959" coordsize="5292,433" path="m2396,8179l2331,8144,2331,8213,2396,8179xm2571,8178l2560,8111,2550,8092,2530,8053,2485,8008,2485,8178,2485,8196,2484,8212,2482,8226,2481,8238,2477,8249,2470,8258,2460,8263,2449,8265,2267,8265,2256,8263,2246,8258,2239,8249,2235,8238,2234,8226,2232,8212,2231,8196,2231,8178,2231,8161,2232,8145,2233,8131,2235,8119,2239,8108,2246,8099,2256,8094,2267,8092,2449,8092,2460,8094,2470,8099,2477,8108,2481,8119,2482,8131,2484,8145,2485,8161,2485,8178,2485,8008,2484,8007,2425,7976,2358,7965,2291,7976,2232,8007,2186,8053,2156,8111,2145,8178,2148,8196,2156,8246,2186,8305,2232,8351,2291,8381,2358,8392,2425,8381,2484,8351,2530,8305,2550,8265,2560,8246,2568,8196,2571,8178xm7437,8172l7426,8105,7396,8046,7350,8000,7291,7970,7224,7959,7156,7970,7098,8000,7052,8046,7021,8105,7010,8172,7021,8240,7052,8298,7098,8344,7156,8375,7224,8385,7291,8375,7350,8344,7396,8298,7426,8240,7437,8172xe" filled="true" fillcolor="#ffffff" stroked="false">
                  <v:path arrowok="t"/>
                  <v:fill type="solid"/>
                </v:shape>
                <v:shape style="position:absolute;left:7089;top:8051;width:268;height:268" type="#_x0000_t75" id="docshape40" stroked="false">
                  <v:imagedata r:id="rId22" o:title=""/>
                </v:shape>
                <v:shape style="position:absolute;left:0;top:2674;width:11816;height:5011" type="#_x0000_t75" id="docshape41" stroked="false">
                  <v:imagedata r:id="rId37" o:title=""/>
                </v:shape>
                <v:shape style="position:absolute;left:2827;top:8028;width:1617;height:297" type="#_x0000_t202" id="docshape42" filled="false" stroked="false">
                  <v:textbox inset="0,0,0,0">
                    <w:txbxContent>
                      <w:p>
                        <w:pPr>
                          <w:spacing w:line="290" w:lineRule="exact" w:before="6"/>
                          <w:ind w:left="0" w:right="0" w:firstLine="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w w:val="125"/>
                            <w:sz w:val="24"/>
                          </w:rPr>
                          <w:t>@coaaromrd</w:t>
                        </w:r>
                      </w:p>
                    </w:txbxContent>
                  </v:textbox>
                  <w10:wrap type="none"/>
                </v:shape>
                <v:shape style="position:absolute;left:7699;top:8041;width:2303;height:253" type="#_x0000_t202" id="docshape43" filled="false" stroked="false">
                  <v:textbox inset="0,0,0,0">
                    <w:txbxContent>
                      <w:p>
                        <w:pPr>
                          <w:spacing w:line="242" w:lineRule="exact" w:before="1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hyperlink r:id="rId23"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120"/>
                              <w:sz w:val="20"/>
                            </w:rPr>
                            <w:t>www.coaarom.gob.do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color w:val="003777"/>
          <w:w w:val="125"/>
          <w:sz w:val="30"/>
        </w:rPr>
        <w:t>Nuestro</w:t>
      </w:r>
      <w:r>
        <w:rPr>
          <w:rFonts w:ascii="Calibri" w:hAnsi="Calibri"/>
          <w:color w:val="003777"/>
          <w:spacing w:val="-16"/>
          <w:w w:val="125"/>
          <w:sz w:val="30"/>
        </w:rPr>
        <w:t xml:space="preserve"> </w:t>
      </w:r>
      <w:proofErr w:type="gramStart"/>
      <w:r>
        <w:rPr>
          <w:rFonts w:ascii="Calibri" w:hAnsi="Calibri"/>
          <w:color w:val="003777"/>
          <w:w w:val="125"/>
          <w:sz w:val="30"/>
        </w:rPr>
        <w:t>Director</w:t>
      </w:r>
      <w:r>
        <w:rPr>
          <w:rFonts w:ascii="Calibri" w:hAnsi="Calibri"/>
          <w:color w:val="003777"/>
          <w:spacing w:val="-16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General</w:t>
      </w:r>
      <w:proofErr w:type="gramEnd"/>
      <w:r>
        <w:rPr>
          <w:rFonts w:ascii="Calibri" w:hAnsi="Calibri"/>
          <w:color w:val="003777"/>
          <w:w w:val="125"/>
          <w:sz w:val="30"/>
        </w:rPr>
        <w:t>,</w:t>
      </w:r>
      <w:r>
        <w:rPr>
          <w:rFonts w:ascii="Calibri" w:hAnsi="Calibri"/>
          <w:color w:val="003777"/>
          <w:spacing w:val="-16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Ing.</w:t>
      </w:r>
      <w:r>
        <w:rPr>
          <w:rFonts w:ascii="Calibri" w:hAnsi="Calibri"/>
          <w:color w:val="003777"/>
          <w:spacing w:val="-16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Dolores</w:t>
      </w:r>
      <w:r>
        <w:rPr>
          <w:rFonts w:ascii="Calibri" w:hAnsi="Calibri"/>
          <w:color w:val="003777"/>
          <w:spacing w:val="-16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Núñez,</w:t>
      </w:r>
      <w:r>
        <w:rPr>
          <w:rFonts w:ascii="Calibri" w:hAnsi="Calibri"/>
          <w:color w:val="003777"/>
          <w:spacing w:val="-16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supervisa</w:t>
      </w:r>
      <w:r>
        <w:rPr>
          <w:rFonts w:ascii="Calibri" w:hAnsi="Calibri"/>
          <w:color w:val="003777"/>
          <w:spacing w:val="-16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el</w:t>
      </w:r>
      <w:r>
        <w:rPr>
          <w:rFonts w:ascii="Calibri" w:hAnsi="Calibri"/>
          <w:color w:val="003777"/>
          <w:spacing w:val="-16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proyecto de ampliación de redes de distribución de agua potable en Villa Caoba,</w:t>
      </w:r>
      <w:r>
        <w:rPr>
          <w:rFonts w:ascii="Calibri" w:hAnsi="Calibri"/>
          <w:color w:val="003777"/>
          <w:spacing w:val="-8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municipio</w:t>
      </w:r>
      <w:r>
        <w:rPr>
          <w:rFonts w:ascii="Calibri" w:hAnsi="Calibri"/>
          <w:color w:val="003777"/>
          <w:spacing w:val="-8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de</w:t>
      </w:r>
      <w:r>
        <w:rPr>
          <w:rFonts w:ascii="Calibri" w:hAnsi="Calibri"/>
          <w:color w:val="003777"/>
          <w:spacing w:val="-8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Villa</w:t>
      </w:r>
      <w:r>
        <w:rPr>
          <w:rFonts w:ascii="Calibri" w:hAnsi="Calibri"/>
          <w:color w:val="003777"/>
          <w:spacing w:val="-8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Hermosa.</w:t>
      </w:r>
      <w:r>
        <w:rPr>
          <w:rFonts w:ascii="Calibri" w:hAnsi="Calibri"/>
          <w:color w:val="003777"/>
          <w:spacing w:val="-8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Se</w:t>
      </w:r>
      <w:r>
        <w:rPr>
          <w:rFonts w:ascii="Calibri" w:hAnsi="Calibri"/>
          <w:color w:val="003777"/>
          <w:spacing w:val="-8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estarán</w:t>
      </w:r>
      <w:r>
        <w:rPr>
          <w:rFonts w:ascii="Calibri" w:hAnsi="Calibri"/>
          <w:color w:val="003777"/>
          <w:spacing w:val="-8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colocando</w:t>
      </w:r>
      <w:r>
        <w:rPr>
          <w:rFonts w:ascii="Calibri" w:hAnsi="Calibri"/>
          <w:color w:val="003777"/>
          <w:spacing w:val="-8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7.3 kilómetros</w:t>
      </w:r>
      <w:r>
        <w:rPr>
          <w:rFonts w:ascii="Calibri" w:hAnsi="Calibri"/>
          <w:color w:val="003777"/>
          <w:spacing w:val="-14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de</w:t>
      </w:r>
      <w:r>
        <w:rPr>
          <w:rFonts w:ascii="Calibri" w:hAnsi="Calibri"/>
          <w:color w:val="003777"/>
          <w:spacing w:val="-14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tuberías</w:t>
      </w:r>
      <w:r>
        <w:rPr>
          <w:rFonts w:ascii="Calibri" w:hAnsi="Calibri"/>
          <w:color w:val="003777"/>
          <w:spacing w:val="-14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de</w:t>
      </w:r>
      <w:r>
        <w:rPr>
          <w:rFonts w:ascii="Calibri" w:hAnsi="Calibri"/>
          <w:color w:val="003777"/>
          <w:spacing w:val="-14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distribución,</w:t>
      </w:r>
      <w:r>
        <w:rPr>
          <w:rFonts w:ascii="Calibri" w:hAnsi="Calibri"/>
          <w:color w:val="003777"/>
          <w:spacing w:val="-14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garantizando</w:t>
      </w:r>
      <w:r>
        <w:rPr>
          <w:rFonts w:ascii="Calibri" w:hAnsi="Calibri"/>
          <w:color w:val="003777"/>
          <w:spacing w:val="-14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a</w:t>
      </w:r>
      <w:r>
        <w:rPr>
          <w:rFonts w:ascii="Calibri" w:hAnsi="Calibri"/>
          <w:color w:val="003777"/>
          <w:spacing w:val="-14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la</w:t>
      </w:r>
      <w:r>
        <w:rPr>
          <w:rFonts w:ascii="Calibri" w:hAnsi="Calibri"/>
          <w:color w:val="003777"/>
          <w:spacing w:val="-14"/>
          <w:w w:val="125"/>
          <w:sz w:val="30"/>
        </w:rPr>
        <w:t xml:space="preserve"> </w:t>
      </w:r>
      <w:r>
        <w:rPr>
          <w:rFonts w:ascii="Calibri" w:hAnsi="Calibri"/>
          <w:color w:val="003777"/>
          <w:w w:val="125"/>
          <w:sz w:val="30"/>
        </w:rPr>
        <w:t>comunidad un acceso a un servicio de agua de calidad y cantidad.</w:t>
      </w:r>
    </w:p>
    <w:p w14:paraId="02248E7F" w14:textId="77777777" w:rsidR="008D1C19" w:rsidRDefault="008D1C19">
      <w:pPr>
        <w:spacing w:line="273" w:lineRule="auto"/>
        <w:rPr>
          <w:rFonts w:ascii="Calibri" w:hAnsi="Calibri"/>
          <w:sz w:val="30"/>
        </w:rPr>
        <w:sectPr w:rsidR="008D1C19">
          <w:pgSz w:w="11820" w:h="31660"/>
          <w:pgMar w:top="0" w:right="0" w:bottom="0" w:left="0" w:header="720" w:footer="720" w:gutter="0"/>
          <w:cols w:space="720"/>
        </w:sectPr>
      </w:pPr>
    </w:p>
    <w:p w14:paraId="4F7B54AF" w14:textId="77777777" w:rsidR="008D1C19" w:rsidRDefault="00000000">
      <w:pPr>
        <w:pStyle w:val="Textoindependiente"/>
        <w:rPr>
          <w:rFonts w:ascii="Calibri"/>
          <w:sz w:val="5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25B3DD6D" wp14:editId="004271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3159" cy="74676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3159" cy="746760"/>
                          <a:chOff x="0" y="0"/>
                          <a:chExt cx="7503159" cy="74676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11"/>
                            <a:ext cx="7503159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746760">
                                <a:moveTo>
                                  <a:pt x="750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816"/>
                                </a:lnTo>
                                <a:lnTo>
                                  <a:pt x="0" y="746683"/>
                                </a:lnTo>
                                <a:lnTo>
                                  <a:pt x="7502563" y="746683"/>
                                </a:lnTo>
                                <a:lnTo>
                                  <a:pt x="7502563" y="667816"/>
                                </a:lnTo>
                                <a:lnTo>
                                  <a:pt x="750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85" y="250418"/>
                            <a:ext cx="146599" cy="146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942" y="167441"/>
                            <a:ext cx="1115805" cy="363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7503159" cy="746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1A46B6" w14:textId="588DCA69" w:rsidR="008D1C19" w:rsidRDefault="00D7772E">
                              <w:pPr>
                                <w:spacing w:before="401"/>
                                <w:ind w:right="373"/>
                                <w:jc w:val="right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"/>
                                  <w:w w:val="105"/>
                                  <w:sz w:val="36"/>
                                </w:rPr>
                                <w:t>OCTUBRE</w:t>
                              </w:r>
                              <w:r w:rsidR="00000000">
                                <w:rPr>
                                  <w:rFonts w:ascii="Trebuchet MS"/>
                                  <w:b/>
                                  <w:color w:val="FFFFFF"/>
                                  <w:spacing w:val="-3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w w:val="110"/>
                                  <w:sz w:val="3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3DD6D" id="Group 48" o:spid="_x0000_s1053" style="position:absolute;margin-left:0;margin-top:0;width:590.8pt;height:58.8pt;z-index:15733760;mso-wrap-distance-left:0;mso-wrap-distance-right:0;mso-position-horizontal-relative:page;mso-position-vertical-relative:page" coordsize="75031,74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">
                <v:shape id="Graphic 49" o:spid="_x0000_s1054" style="position:absolute;width:75031;height:7467;visibility:visible;mso-wrap-style:square;v-text-anchor:top" coordsize="7503159,746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" path="m7502563,l,,,667816r,78867l7502563,746683r,-78867l7502563,xe" fillcolor="#00377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0" o:spid="_x0000_s1055" type="#_x0000_t75" style="position:absolute;left:3814;top:2504;width:1466;height:14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">
                  <v:imagedata r:id="rId38" o:title=""/>
                </v:shape>
                <v:shape id="Image 51" o:spid="_x0000_s1056" type="#_x0000_t75" style="position:absolute;left:2989;top:1674;width:11158;height:36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">
                  <v:imagedata r:id="rId3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2" o:spid="_x0000_s1057" type="#_x0000_t202" style="position:absolute;width:75031;height:74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" filled="f" stroked="f">
                  <v:textbox inset="0,0,0,0">
                    <w:txbxContent>
                      <w:p w14:paraId="121A46B6" w14:textId="588DCA69" w:rsidR="008D1C19" w:rsidRDefault="00D7772E">
                        <w:pPr>
                          <w:spacing w:before="401"/>
                          <w:ind w:right="373"/>
                          <w:jc w:val="right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4"/>
                            <w:w w:val="105"/>
                            <w:sz w:val="36"/>
                          </w:rPr>
                          <w:t>OCTUBRE</w:t>
                        </w:r>
                        <w:r w:rsidR="00000000">
                          <w:rPr>
                            <w:rFonts w:ascii="Trebuchet MS"/>
                            <w:b/>
                            <w:color w:val="FFFFFF"/>
                            <w:spacing w:val="-3"/>
                            <w:w w:val="105"/>
                            <w:sz w:val="36"/>
                          </w:rPr>
                          <w:t xml:space="preserve"> </w:t>
                        </w:r>
                        <w:r w:rsidR="00000000">
                          <w:rPr>
                            <w:rFonts w:ascii="Trebuchet MS"/>
                            <w:b/>
                            <w:color w:val="FFFFFF"/>
                            <w:spacing w:val="-4"/>
                            <w:w w:val="110"/>
                            <w:sz w:val="36"/>
                          </w:rPr>
                          <w:t>2024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10135DDF" wp14:editId="5204FC8B">
                <wp:simplePos x="0" y="0"/>
                <wp:positionH relativeFrom="page">
                  <wp:posOffset>0</wp:posOffset>
                </wp:positionH>
                <wp:positionV relativeFrom="page">
                  <wp:posOffset>12204108</wp:posOffset>
                </wp:positionV>
                <wp:extent cx="7503159" cy="7900034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3159" cy="7900034"/>
                          <a:chOff x="0" y="0"/>
                          <a:chExt cx="7503159" cy="7900034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7503159" cy="7900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7900034">
                                <a:moveTo>
                                  <a:pt x="7502566" y="7899991"/>
                                </a:moveTo>
                                <a:lnTo>
                                  <a:pt x="0" y="7899991"/>
                                </a:lnTo>
                                <a:lnTo>
                                  <a:pt x="0" y="0"/>
                                </a:lnTo>
                                <a:lnTo>
                                  <a:pt x="7502566" y="0"/>
                                </a:lnTo>
                                <a:lnTo>
                                  <a:pt x="7502566" y="7899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02283" y="7488259"/>
                            <a:ext cx="27178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70510">
                                <a:moveTo>
                                  <a:pt x="113539" y="269906"/>
                                </a:moveTo>
                                <a:lnTo>
                                  <a:pt x="68647" y="253980"/>
                                </a:lnTo>
                                <a:lnTo>
                                  <a:pt x="32635" y="224211"/>
                                </a:lnTo>
                                <a:lnTo>
                                  <a:pt x="8690" y="183786"/>
                                </a:lnTo>
                                <a:lnTo>
                                  <a:pt x="0" y="135894"/>
                                </a:lnTo>
                                <a:lnTo>
                                  <a:pt x="6926" y="92936"/>
                                </a:lnTo>
                                <a:lnTo>
                                  <a:pt x="26216" y="55631"/>
                                </a:lnTo>
                                <a:lnTo>
                                  <a:pt x="55631" y="26216"/>
                                </a:lnTo>
                                <a:lnTo>
                                  <a:pt x="92936" y="6926"/>
                                </a:lnTo>
                                <a:lnTo>
                                  <a:pt x="135894" y="0"/>
                                </a:lnTo>
                                <a:lnTo>
                                  <a:pt x="178794" y="6926"/>
                                </a:lnTo>
                                <a:lnTo>
                                  <a:pt x="216058" y="26216"/>
                                </a:lnTo>
                                <a:lnTo>
                                  <a:pt x="244635" y="54828"/>
                                </a:lnTo>
                                <a:lnTo>
                                  <a:pt x="171074" y="54828"/>
                                </a:lnTo>
                                <a:lnTo>
                                  <a:pt x="148682" y="58689"/>
                                </a:lnTo>
                                <a:lnTo>
                                  <a:pt x="130394" y="69565"/>
                                </a:lnTo>
                                <a:lnTo>
                                  <a:pt x="118062" y="86397"/>
                                </a:lnTo>
                                <a:lnTo>
                                  <a:pt x="113539" y="108127"/>
                                </a:lnTo>
                                <a:lnTo>
                                  <a:pt x="113539" y="137424"/>
                                </a:lnTo>
                                <a:lnTo>
                                  <a:pt x="78948" y="137424"/>
                                </a:lnTo>
                                <a:lnTo>
                                  <a:pt x="78948" y="177780"/>
                                </a:lnTo>
                                <a:lnTo>
                                  <a:pt x="113539" y="177780"/>
                                </a:lnTo>
                                <a:lnTo>
                                  <a:pt x="113539" y="269906"/>
                                </a:lnTo>
                                <a:close/>
                              </a:path>
                              <a:path w="271780" h="270510">
                                <a:moveTo>
                                  <a:pt x="153778" y="270495"/>
                                </a:moveTo>
                                <a:lnTo>
                                  <a:pt x="153778" y="177780"/>
                                </a:lnTo>
                                <a:lnTo>
                                  <a:pt x="185663" y="177780"/>
                                </a:lnTo>
                                <a:lnTo>
                                  <a:pt x="190840" y="137424"/>
                                </a:lnTo>
                                <a:lnTo>
                                  <a:pt x="153778" y="137424"/>
                                </a:lnTo>
                                <a:lnTo>
                                  <a:pt x="153778" y="98597"/>
                                </a:lnTo>
                                <a:lnTo>
                                  <a:pt x="161543" y="90831"/>
                                </a:lnTo>
                                <a:lnTo>
                                  <a:pt x="194017" y="90831"/>
                                </a:lnTo>
                                <a:lnTo>
                                  <a:pt x="194017" y="56946"/>
                                </a:lnTo>
                                <a:lnTo>
                                  <a:pt x="185193" y="54828"/>
                                </a:lnTo>
                                <a:lnTo>
                                  <a:pt x="244635" y="54828"/>
                                </a:lnTo>
                                <a:lnTo>
                                  <a:pt x="245437" y="55631"/>
                                </a:lnTo>
                                <a:lnTo>
                                  <a:pt x="264685" y="92936"/>
                                </a:lnTo>
                                <a:lnTo>
                                  <a:pt x="271553" y="135894"/>
                                </a:lnTo>
                                <a:lnTo>
                                  <a:pt x="262499" y="184722"/>
                                </a:lnTo>
                                <a:lnTo>
                                  <a:pt x="237594" y="225696"/>
                                </a:lnTo>
                                <a:lnTo>
                                  <a:pt x="200225" y="255420"/>
                                </a:lnTo>
                                <a:lnTo>
                                  <a:pt x="153778" y="270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783" y="7548671"/>
                            <a:ext cx="153896" cy="153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719201" y="7484104"/>
                            <a:ext cx="60579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283210">
                                <a:moveTo>
                                  <a:pt x="283044" y="141516"/>
                                </a:moveTo>
                                <a:lnTo>
                                  <a:pt x="275767" y="96786"/>
                                </a:lnTo>
                                <a:lnTo>
                                  <a:pt x="255651" y="57937"/>
                                </a:lnTo>
                                <a:lnTo>
                                  <a:pt x="246367" y="48641"/>
                                </a:lnTo>
                                <a:lnTo>
                                  <a:pt x="234403" y="36690"/>
                                </a:lnTo>
                                <a:lnTo>
                                  <a:pt x="234403" y="99377"/>
                                </a:lnTo>
                                <a:lnTo>
                                  <a:pt x="234289" y="183642"/>
                                </a:lnTo>
                                <a:lnTo>
                                  <a:pt x="230276" y="203377"/>
                                </a:lnTo>
                                <a:lnTo>
                                  <a:pt x="219392" y="219506"/>
                                </a:lnTo>
                                <a:lnTo>
                                  <a:pt x="203263" y="230403"/>
                                </a:lnTo>
                                <a:lnTo>
                                  <a:pt x="183553" y="234403"/>
                                </a:lnTo>
                                <a:lnTo>
                                  <a:pt x="99377" y="234403"/>
                                </a:lnTo>
                                <a:lnTo>
                                  <a:pt x="79667" y="230403"/>
                                </a:lnTo>
                                <a:lnTo>
                                  <a:pt x="63538" y="219506"/>
                                </a:lnTo>
                                <a:lnTo>
                                  <a:pt x="52641" y="203377"/>
                                </a:lnTo>
                                <a:lnTo>
                                  <a:pt x="48641" y="183642"/>
                                </a:lnTo>
                                <a:lnTo>
                                  <a:pt x="48641" y="99377"/>
                                </a:lnTo>
                                <a:lnTo>
                                  <a:pt x="52641" y="79654"/>
                                </a:lnTo>
                                <a:lnTo>
                                  <a:pt x="63538" y="63525"/>
                                </a:lnTo>
                                <a:lnTo>
                                  <a:pt x="79667" y="52641"/>
                                </a:lnTo>
                                <a:lnTo>
                                  <a:pt x="99377" y="48641"/>
                                </a:lnTo>
                                <a:lnTo>
                                  <a:pt x="183680" y="48641"/>
                                </a:lnTo>
                                <a:lnTo>
                                  <a:pt x="203390" y="52641"/>
                                </a:lnTo>
                                <a:lnTo>
                                  <a:pt x="219519" y="63525"/>
                                </a:lnTo>
                                <a:lnTo>
                                  <a:pt x="230403" y="79654"/>
                                </a:lnTo>
                                <a:lnTo>
                                  <a:pt x="234403" y="99377"/>
                                </a:lnTo>
                                <a:lnTo>
                                  <a:pt x="234403" y="36690"/>
                                </a:lnTo>
                                <a:lnTo>
                                  <a:pt x="225018" y="27305"/>
                                </a:lnTo>
                                <a:lnTo>
                                  <a:pt x="186207" y="7213"/>
                                </a:lnTo>
                                <a:lnTo>
                                  <a:pt x="141528" y="0"/>
                                </a:lnTo>
                                <a:lnTo>
                                  <a:pt x="96786" y="7213"/>
                                </a:lnTo>
                                <a:lnTo>
                                  <a:pt x="57937" y="27305"/>
                                </a:lnTo>
                                <a:lnTo>
                                  <a:pt x="27305" y="57937"/>
                                </a:lnTo>
                                <a:lnTo>
                                  <a:pt x="7213" y="96786"/>
                                </a:lnTo>
                                <a:lnTo>
                                  <a:pt x="0" y="141516"/>
                                </a:lnTo>
                                <a:lnTo>
                                  <a:pt x="7213" y="186258"/>
                                </a:lnTo>
                                <a:lnTo>
                                  <a:pt x="27305" y="225107"/>
                                </a:lnTo>
                                <a:lnTo>
                                  <a:pt x="57937" y="255739"/>
                                </a:lnTo>
                                <a:lnTo>
                                  <a:pt x="96786" y="275831"/>
                                </a:lnTo>
                                <a:lnTo>
                                  <a:pt x="141528" y="283044"/>
                                </a:lnTo>
                                <a:lnTo>
                                  <a:pt x="186258" y="275831"/>
                                </a:lnTo>
                                <a:lnTo>
                                  <a:pt x="225107" y="255739"/>
                                </a:lnTo>
                                <a:lnTo>
                                  <a:pt x="246456" y="234403"/>
                                </a:lnTo>
                                <a:lnTo>
                                  <a:pt x="255739" y="225107"/>
                                </a:lnTo>
                                <a:lnTo>
                                  <a:pt x="275831" y="186258"/>
                                </a:lnTo>
                                <a:lnTo>
                                  <a:pt x="283044" y="141516"/>
                                </a:lnTo>
                                <a:close/>
                              </a:path>
                              <a:path w="605790" h="283210">
                                <a:moveTo>
                                  <a:pt x="605663" y="139407"/>
                                </a:moveTo>
                                <a:lnTo>
                                  <a:pt x="598754" y="96621"/>
                                </a:lnTo>
                                <a:lnTo>
                                  <a:pt x="579539" y="59461"/>
                                </a:lnTo>
                                <a:lnTo>
                                  <a:pt x="550240" y="30162"/>
                                </a:lnTo>
                                <a:lnTo>
                                  <a:pt x="513080" y="10934"/>
                                </a:lnTo>
                                <a:lnTo>
                                  <a:pt x="470281" y="4038"/>
                                </a:lnTo>
                                <a:lnTo>
                                  <a:pt x="427494" y="10934"/>
                                </a:lnTo>
                                <a:lnTo>
                                  <a:pt x="390334" y="30162"/>
                                </a:lnTo>
                                <a:lnTo>
                                  <a:pt x="361022" y="59461"/>
                                </a:lnTo>
                                <a:lnTo>
                                  <a:pt x="341807" y="96621"/>
                                </a:lnTo>
                                <a:lnTo>
                                  <a:pt x="334911" y="139407"/>
                                </a:lnTo>
                                <a:lnTo>
                                  <a:pt x="341807" y="182206"/>
                                </a:lnTo>
                                <a:lnTo>
                                  <a:pt x="361022" y="219367"/>
                                </a:lnTo>
                                <a:lnTo>
                                  <a:pt x="390334" y="248666"/>
                                </a:lnTo>
                                <a:lnTo>
                                  <a:pt x="427494" y="267893"/>
                                </a:lnTo>
                                <a:lnTo>
                                  <a:pt x="470281" y="274789"/>
                                </a:lnTo>
                                <a:lnTo>
                                  <a:pt x="513080" y="267893"/>
                                </a:lnTo>
                                <a:lnTo>
                                  <a:pt x="550240" y="248666"/>
                                </a:lnTo>
                                <a:lnTo>
                                  <a:pt x="579539" y="219367"/>
                                </a:lnTo>
                                <a:lnTo>
                                  <a:pt x="598754" y="182206"/>
                                </a:lnTo>
                                <a:lnTo>
                                  <a:pt x="605663" y="13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56" y="7535953"/>
                            <a:ext cx="182227" cy="172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362011" y="7484104"/>
                            <a:ext cx="336042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0420" h="274955">
                                <a:moveTo>
                                  <a:pt x="159143" y="139407"/>
                                </a:moveTo>
                                <a:lnTo>
                                  <a:pt x="118237" y="117373"/>
                                </a:lnTo>
                                <a:lnTo>
                                  <a:pt x="118237" y="161328"/>
                                </a:lnTo>
                                <a:lnTo>
                                  <a:pt x="159143" y="139407"/>
                                </a:lnTo>
                                <a:close/>
                              </a:path>
                              <a:path w="3360420" h="274955">
                                <a:moveTo>
                                  <a:pt x="270700" y="139293"/>
                                </a:moveTo>
                                <a:lnTo>
                                  <a:pt x="263766" y="96621"/>
                                </a:lnTo>
                                <a:lnTo>
                                  <a:pt x="257276" y="84086"/>
                                </a:lnTo>
                                <a:lnTo>
                                  <a:pt x="244525" y="59448"/>
                                </a:lnTo>
                                <a:lnTo>
                                  <a:pt x="216230" y="31153"/>
                                </a:lnTo>
                                <a:lnTo>
                                  <a:pt x="216230" y="139293"/>
                                </a:lnTo>
                                <a:lnTo>
                                  <a:pt x="215912" y="150596"/>
                                </a:lnTo>
                                <a:lnTo>
                                  <a:pt x="206362" y="189611"/>
                                </a:lnTo>
                                <a:lnTo>
                                  <a:pt x="193014" y="194487"/>
                                </a:lnTo>
                                <a:lnTo>
                                  <a:pt x="77571" y="194487"/>
                                </a:lnTo>
                                <a:lnTo>
                                  <a:pt x="55346" y="160743"/>
                                </a:lnTo>
                                <a:lnTo>
                                  <a:pt x="54368" y="139293"/>
                                </a:lnTo>
                                <a:lnTo>
                                  <a:pt x="54660" y="127990"/>
                                </a:lnTo>
                                <a:lnTo>
                                  <a:pt x="64223" y="88963"/>
                                </a:lnTo>
                                <a:lnTo>
                                  <a:pt x="77571" y="84086"/>
                                </a:lnTo>
                                <a:lnTo>
                                  <a:pt x="193014" y="84086"/>
                                </a:lnTo>
                                <a:lnTo>
                                  <a:pt x="215239" y="117843"/>
                                </a:lnTo>
                                <a:lnTo>
                                  <a:pt x="216230" y="139293"/>
                                </a:lnTo>
                                <a:lnTo>
                                  <a:pt x="216230" y="31153"/>
                                </a:lnTo>
                                <a:lnTo>
                                  <a:pt x="215226" y="30149"/>
                                </a:lnTo>
                                <a:lnTo>
                                  <a:pt x="178092" y="10934"/>
                                </a:lnTo>
                                <a:lnTo>
                                  <a:pt x="135356" y="4038"/>
                                </a:lnTo>
                                <a:lnTo>
                                  <a:pt x="92557" y="10934"/>
                                </a:lnTo>
                                <a:lnTo>
                                  <a:pt x="55397" y="30149"/>
                                </a:lnTo>
                                <a:lnTo>
                                  <a:pt x="26098" y="59448"/>
                                </a:lnTo>
                                <a:lnTo>
                                  <a:pt x="6883" y="96621"/>
                                </a:lnTo>
                                <a:lnTo>
                                  <a:pt x="0" y="139293"/>
                                </a:lnTo>
                                <a:lnTo>
                                  <a:pt x="1790" y="150596"/>
                                </a:lnTo>
                                <a:lnTo>
                                  <a:pt x="26098" y="219367"/>
                                </a:lnTo>
                                <a:lnTo>
                                  <a:pt x="55397" y="248666"/>
                                </a:lnTo>
                                <a:lnTo>
                                  <a:pt x="92557" y="267881"/>
                                </a:lnTo>
                                <a:lnTo>
                                  <a:pt x="135356" y="274777"/>
                                </a:lnTo>
                                <a:lnTo>
                                  <a:pt x="178142" y="267881"/>
                                </a:lnTo>
                                <a:lnTo>
                                  <a:pt x="215303" y="248666"/>
                                </a:lnTo>
                                <a:lnTo>
                                  <a:pt x="244614" y="219367"/>
                                </a:lnTo>
                                <a:lnTo>
                                  <a:pt x="257467" y="194487"/>
                                </a:lnTo>
                                <a:lnTo>
                                  <a:pt x="263829" y="182206"/>
                                </a:lnTo>
                                <a:lnTo>
                                  <a:pt x="268922" y="150596"/>
                                </a:lnTo>
                                <a:lnTo>
                                  <a:pt x="270700" y="139293"/>
                                </a:lnTo>
                                <a:close/>
                              </a:path>
                              <a:path w="3360420" h="274955">
                                <a:moveTo>
                                  <a:pt x="3360394" y="135382"/>
                                </a:moveTo>
                                <a:lnTo>
                                  <a:pt x="3353485" y="92583"/>
                                </a:lnTo>
                                <a:lnTo>
                                  <a:pt x="3334270" y="55422"/>
                                </a:lnTo>
                                <a:lnTo>
                                  <a:pt x="3304971" y="26123"/>
                                </a:lnTo>
                                <a:lnTo>
                                  <a:pt x="3267811" y="6896"/>
                                </a:lnTo>
                                <a:lnTo>
                                  <a:pt x="3225012" y="0"/>
                                </a:lnTo>
                                <a:lnTo>
                                  <a:pt x="3182226" y="6896"/>
                                </a:lnTo>
                                <a:lnTo>
                                  <a:pt x="3145066" y="26123"/>
                                </a:lnTo>
                                <a:lnTo>
                                  <a:pt x="3115754" y="55422"/>
                                </a:lnTo>
                                <a:lnTo>
                                  <a:pt x="3096539" y="92583"/>
                                </a:lnTo>
                                <a:lnTo>
                                  <a:pt x="3089643" y="135382"/>
                                </a:lnTo>
                                <a:lnTo>
                                  <a:pt x="3096539" y="178168"/>
                                </a:lnTo>
                                <a:lnTo>
                                  <a:pt x="3115754" y="215328"/>
                                </a:lnTo>
                                <a:lnTo>
                                  <a:pt x="3145066" y="244627"/>
                                </a:lnTo>
                                <a:lnTo>
                                  <a:pt x="3182226" y="263855"/>
                                </a:lnTo>
                                <a:lnTo>
                                  <a:pt x="3225012" y="270751"/>
                                </a:lnTo>
                                <a:lnTo>
                                  <a:pt x="3267811" y="263855"/>
                                </a:lnTo>
                                <a:lnTo>
                                  <a:pt x="3304971" y="244627"/>
                                </a:lnTo>
                                <a:lnTo>
                                  <a:pt x="3334270" y="215328"/>
                                </a:lnTo>
                                <a:lnTo>
                                  <a:pt x="3353485" y="178168"/>
                                </a:lnTo>
                                <a:lnTo>
                                  <a:pt x="3360394" y="135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080" y="7543063"/>
                            <a:ext cx="169778" cy="169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500"/>
                            <a:ext cx="7502566" cy="4501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750211" y="5307558"/>
                            <a:ext cx="6145530" cy="156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3DE97" w14:textId="77777777" w:rsidR="008D1C19" w:rsidRDefault="00000000">
                              <w:pPr>
                                <w:spacing w:before="5" w:line="242" w:lineRule="auto"/>
                                <w:rPr>
                                  <w:rFonts w:ascii="Verdana" w:hAnsi="Verdana"/>
                                  <w:sz w:val="2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El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Ing.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Dolores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Núñez,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8"/>
                                  <w:sz w:val="2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Director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General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color w:val="FFFFFF"/>
                                  <w:spacing w:val="-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COAAROM,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se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reunió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con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los representantes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la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junta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vecinos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"Progresando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con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el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Barrio"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en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el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sector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5"/>
                                </w:rPr>
                                <w:t xml:space="preserve">de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4"/>
                                  <w:sz w:val="25"/>
                                </w:rPr>
                                <w:t>Villa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4"/>
                                  <w:sz w:val="25"/>
                                </w:rPr>
                                <w:t>Progreso,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4"/>
                                  <w:sz w:val="25"/>
                                </w:rPr>
                                <w:t>municipio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4"/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4"/>
                                  <w:sz w:val="25"/>
                                </w:rPr>
                                <w:t>Villa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4"/>
                                  <w:sz w:val="25"/>
                                </w:rPr>
                                <w:t>Hermosa.</w:t>
                              </w:r>
                            </w:p>
                            <w:p w14:paraId="185F10BD" w14:textId="77777777" w:rsidR="008D1C19" w:rsidRDefault="008D1C19">
                              <w:pPr>
                                <w:spacing w:before="9"/>
                                <w:rPr>
                                  <w:rFonts w:ascii="Verdana"/>
                                  <w:sz w:val="25"/>
                                </w:rPr>
                              </w:pPr>
                            </w:p>
                            <w:p w14:paraId="1211D9E3" w14:textId="77777777" w:rsidR="008D1C19" w:rsidRDefault="00000000">
                              <w:pPr>
                                <w:spacing w:before="1" w:line="306" w:lineRule="exact"/>
                                <w:rPr>
                                  <w:rFonts w:ascii="Segoe UI Symbol" w:eastAsia="Segoe UI Symbol" w:hAnsi="Segoe UI Symbol"/>
                                  <w:sz w:val="28"/>
                                </w:rPr>
                              </w:pP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Durante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el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encuentro,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escuchó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sus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inquietudes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sobre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el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servicio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agua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 xml:space="preserve">que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4"/>
                                  <w:sz w:val="25"/>
                                </w:rPr>
                                <w:t>afecta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4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4"/>
                                  <w:sz w:val="25"/>
                                </w:rPr>
                                <w:t>la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4"/>
                                  <w:sz w:val="25"/>
                                </w:rPr>
                                <w:t>calle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4"/>
                                  <w:sz w:val="25"/>
                                </w:rPr>
                                <w:t>José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4"/>
                                  <w:sz w:val="25"/>
                                </w:rPr>
                                <w:t>Francisco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4"/>
                                  <w:sz w:val="25"/>
                                </w:rPr>
                                <w:t>Peña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4"/>
                                  <w:sz w:val="25"/>
                                </w:rPr>
                                <w:t>Gómez.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4"/>
                                  <w:sz w:val="25"/>
                                </w:rPr>
                                <w:t>Además,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4"/>
                                  <w:sz w:val="25"/>
                                </w:rPr>
                                <w:t>presentó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4"/>
                                  <w:sz w:val="25"/>
                                </w:rPr>
                                <w:t xml:space="preserve">soluciones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efectivas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que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se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implementarán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los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próximos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días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para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mejorar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la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>calidad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6"/>
                                  <w:sz w:val="25"/>
                                </w:rPr>
                                <w:t xml:space="preserve">del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2"/>
                                  <w:sz w:val="25"/>
                                </w:rPr>
                                <w:t>servicio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2"/>
                                  <w:sz w:val="25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2"/>
                                  <w:sz w:val="25"/>
                                </w:rPr>
                                <w:t>esta</w:t>
                              </w:r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20"/>
                                  <w:sz w:val="2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eastAsia="Verdana" w:hAnsi="Verdana"/>
                                  <w:color w:val="FFFFFF"/>
                                  <w:spacing w:val="-2"/>
                                  <w:sz w:val="25"/>
                                </w:rPr>
                                <w:t>comunidad.</w:t>
                              </w:r>
                              <w:r>
                                <w:rPr>
                                  <w:rFonts w:ascii="Segoe UI Symbol" w:eastAsia="Segoe UI Symbol" w:hAnsi="Segoe UI Symbol"/>
                                  <w:color w:val="FFFFFF"/>
                                  <w:spacing w:val="-2"/>
                                  <w:sz w:val="28"/>
                                </w:rPr>
                                <w:t>💧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795380" y="7528265"/>
                            <a:ext cx="1026794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CB33E4" w14:textId="77777777" w:rsidR="008D1C19" w:rsidRDefault="00000000">
                              <w:pPr>
                                <w:spacing w:before="6" w:line="29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25"/>
                                  <w:sz w:val="24"/>
                                </w:rPr>
                                <w:t>@coaaromrd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4889344" y="7536515"/>
                            <a:ext cx="146240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5646B8" w14:textId="77777777" w:rsidR="008D1C19" w:rsidRDefault="00000000">
                              <w:pPr>
                                <w:spacing w:before="10" w:line="24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hyperlink r:id="rId41"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w w:val="120"/>
                                    <w:sz w:val="20"/>
                                  </w:rPr>
                                  <w:t>www.coaarom.gob.do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01pt;margin-top:960.95343pt;width:590.8pt;height:622.050pt;mso-position-horizontal-relative:page;mso-position-vertical-relative:page;z-index:15734272" id="docshapegroup49" coordorigin="0,19219" coordsize="11816,12441">
                <v:rect style="position:absolute;left:0;top:19219;width:11816;height:12441" id="docshape50" filled="true" fillcolor="#003777" stroked="false">
                  <v:fill type="solid"/>
                </v:rect>
                <v:shape style="position:absolute;left:633;top:31011;width:428;height:426" id="docshape51" coordorigin="634,31012" coordsize="428,426" path="m812,31437l742,31412,685,31365,647,31301,634,31226,644,31158,675,31099,721,31053,780,31023,848,31012,915,31023,974,31053,1019,31098,903,31098,868,31104,839,31121,819,31148,812,31182,812,31228,758,31228,758,31292,812,31292,812,31437xm876,31438l876,31292,926,31292,934,31228,876,31228,876,31167,888,31155,939,31155,939,31101,925,31098,1019,31098,1020,31099,1050,31158,1061,31226,1047,31303,1008,31367,949,31414,876,31438xe" filled="true" fillcolor="#ffffff" stroked="false">
                  <v:path arrowok="t"/>
                  <v:fill type="solid"/>
                </v:shape>
                <v:shape style="position:absolute;left:1234;top:31106;width:243;height:243" type="#_x0000_t75" id="docshape52" stroked="false">
                  <v:imagedata r:id="rId35" o:title=""/>
                </v:shape>
                <v:shape style="position:absolute;left:1132;top:31005;width:954;height:446" id="docshape53" coordorigin="1133,31005" coordsize="954,446" path="m1578,31228l1567,31157,1535,31096,1521,31082,1502,31063,1502,31162,1502,31294,1495,31325,1478,31351,1453,31368,1422,31374,1289,31374,1258,31368,1233,31351,1216,31325,1209,31294,1209,31162,1216,31130,1233,31105,1258,31088,1289,31082,1422,31082,1453,31088,1478,31105,1495,31130,1502,31162,1502,31063,1487,31048,1426,31016,1355,31005,1285,31016,1224,31048,1176,31096,1144,31157,1133,31228,1144,31298,1176,31360,1224,31408,1285,31439,1355,31451,1426,31439,1487,31408,1521,31374,1535,31360,1567,31298,1578,31228xm2086,31225l2076,31157,2045,31099,1999,31053,1941,31022,1873,31011,1806,31022,1747,31053,1701,31099,1671,31157,1660,31225,1671,31292,1701,31351,1747,31397,1806,31427,1873,31438,1941,31427,1999,31397,2045,31351,2076,31292,2086,31225xe" filled="true" fillcolor="#ffffff" stroked="false">
                  <v:path arrowok="t"/>
                  <v:fill type="solid"/>
                </v:shape>
                <v:shape style="position:absolute;left:1728;top:31086;width:287;height:271" type="#_x0000_t75" id="docshape54" stroked="false">
                  <v:imagedata r:id="rId36" o:title=""/>
                </v:shape>
                <v:shape style="position:absolute;left:2144;top:31005;width:5292;height:433" id="docshape55" coordorigin="2145,31005" coordsize="5292,433" path="m2396,31225l2331,31190,2331,31259,2396,31225xm2571,31224l2560,31157,2550,31137,2530,31099,2485,31054,2485,31224,2485,31242,2484,31258,2482,31272,2481,31284,2477,31295,2470,31304,2460,31309,2449,31311,2267,31311,2256,31309,2246,31304,2239,31295,2235,31284,2234,31272,2232,31258,2231,31242,2231,31224,2231,31207,2232,31191,2233,31177,2235,31165,2239,31154,2246,31145,2256,31140,2267,31137,2449,31137,2460,31140,2470,31145,2477,31154,2481,31165,2482,31177,2484,31191,2485,31207,2485,31224,2485,31054,2484,31053,2425,31022,2358,31011,2291,31022,2232,31053,2186,31099,2156,31157,2145,31224,2148,31242,2156,31292,2186,31351,2232,31397,2291,31427,2358,31438,2425,31427,2484,31397,2530,31351,2550,31311,2560,31292,2568,31242,2571,31224xm7437,31218l7426,31151,7396,31092,7350,31046,7291,31016,7224,31005,7156,31016,7098,31046,7052,31092,7021,31151,7010,31218,7021,31286,7052,31344,7098,31390,7156,31421,7224,31431,7291,31421,7350,31390,7396,31344,7426,31286,7437,31218xe" filled="true" fillcolor="#ffffff" stroked="false">
                  <v:path arrowok="t"/>
                  <v:fill type="solid"/>
                </v:shape>
                <v:shape style="position:absolute;left:7089;top:31097;width:268;height:268" type="#_x0000_t75" id="docshape56" stroked="false">
                  <v:imagedata r:id="rId22" o:title=""/>
                </v:shape>
                <v:shape style="position:absolute;left:0;top:19733;width:11816;height:7090" type="#_x0000_t75" id="docshape57" stroked="false">
                  <v:imagedata r:id="rId42" o:title=""/>
                </v:shape>
                <v:shape style="position:absolute;left:1181;top:27577;width:9678;height:2470" type="#_x0000_t202" id="docshape58" filled="false" stroked="false">
                  <v:textbox inset="0,0,0,0">
                    <w:txbxContent>
                      <w:p>
                        <w:pPr>
                          <w:spacing w:line="242" w:lineRule="auto" w:before="5"/>
                          <w:ind w:left="0" w:right="0" w:firstLine="0"/>
                          <w:jc w:val="left"/>
                          <w:rPr>
                            <w:rFonts w:ascii="Verdana" w:hAnsi="Verdana"/>
                            <w:sz w:val="25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El</w:t>
                        </w:r>
                        <w:r>
                          <w:rPr>
                            <w:rFonts w:ascii="Verdana" w:hAnsi="Verdana"/>
                            <w:color w:val="FFFFFF"/>
                            <w:spacing w:val="-20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Ing.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Dolores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Núñez,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Director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General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COAAROM,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se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reunió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con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los representantes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la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junta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vecinos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"Progresando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con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el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Barrio"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en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el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sector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7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5"/>
                          </w:rPr>
                          <w:t>de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4"/>
                            <w:sz w:val="25"/>
                          </w:rPr>
                          <w:t>Villa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5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4"/>
                            <w:sz w:val="25"/>
                          </w:rPr>
                          <w:t>Progreso,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4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4"/>
                            <w:sz w:val="25"/>
                          </w:rPr>
                          <w:t>municipio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5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4"/>
                            <w:sz w:val="25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5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4"/>
                            <w:sz w:val="25"/>
                          </w:rPr>
                          <w:t>Villa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5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4"/>
                            <w:sz w:val="25"/>
                          </w:rPr>
                          <w:t>Hermosa.</w:t>
                        </w:r>
                      </w:p>
                      <w:p>
                        <w:pPr>
                          <w:spacing w:line="240" w:lineRule="auto" w:before="9"/>
                          <w:rPr>
                            <w:rFonts w:ascii="Verdana"/>
                            <w:sz w:val="25"/>
                          </w:rPr>
                        </w:pPr>
                      </w:p>
                      <w:p>
                        <w:pPr>
                          <w:spacing w:line="306" w:lineRule="exact" w:before="1"/>
                          <w:ind w:left="0" w:right="0" w:firstLine="0"/>
                          <w:jc w:val="left"/>
                          <w:rPr>
                            <w:rFonts w:ascii="Segoe UI Symbol" w:hAnsi="Segoe UI Symbol" w:eastAsia="Segoe UI Symbol"/>
                            <w:sz w:val="28"/>
                          </w:rPr>
                        </w:pP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Durante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el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2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encuentro,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2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escuchó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sus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inquietudes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sobre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el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2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servicio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de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agua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que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4"/>
                            <w:sz w:val="25"/>
                          </w:rPr>
                          <w:t>afecta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1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4"/>
                            <w:sz w:val="25"/>
                          </w:rPr>
                          <w:t>a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1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4"/>
                            <w:sz w:val="25"/>
                          </w:rPr>
                          <w:t>la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1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4"/>
                            <w:sz w:val="25"/>
                          </w:rPr>
                          <w:t>calle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1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4"/>
                            <w:sz w:val="25"/>
                          </w:rPr>
                          <w:t>José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1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4"/>
                            <w:sz w:val="25"/>
                          </w:rPr>
                          <w:t>Francisco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1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4"/>
                            <w:sz w:val="25"/>
                          </w:rPr>
                          <w:t>Peña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1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4"/>
                            <w:sz w:val="25"/>
                          </w:rPr>
                          <w:t>Gómez.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0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4"/>
                            <w:sz w:val="25"/>
                          </w:rPr>
                          <w:t>Además,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0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4"/>
                            <w:sz w:val="25"/>
                          </w:rPr>
                          <w:t>presentó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1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4"/>
                            <w:sz w:val="25"/>
                          </w:rPr>
                          <w:t>soluciones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efectivas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que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se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implementarán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en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los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próximos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días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para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mejorar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5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la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calidad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6"/>
                            <w:sz w:val="25"/>
                          </w:rPr>
                          <w:t>del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2"/>
                            <w:sz w:val="25"/>
                          </w:rPr>
                          <w:t>servicio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20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2"/>
                            <w:sz w:val="25"/>
                          </w:rPr>
                          <w:t>en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20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2"/>
                            <w:sz w:val="25"/>
                          </w:rPr>
                          <w:t>esta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20"/>
                            <w:sz w:val="25"/>
                          </w:rPr>
                          <w:t> </w:t>
                        </w:r>
                        <w:r>
                          <w:rPr>
                            <w:rFonts w:ascii="Verdana" w:hAnsi="Verdana" w:eastAsia="Verdana"/>
                            <w:color w:val="FFFFFF"/>
                            <w:spacing w:val="-2"/>
                            <w:sz w:val="25"/>
                          </w:rPr>
                          <w:t>comunidad.</w:t>
                        </w:r>
                        <w:r>
                          <w:rPr>
                            <w:rFonts w:ascii="Segoe UI Symbol" w:hAnsi="Segoe UI Symbol" w:eastAsia="Segoe UI Symbol"/>
                            <w:color w:val="FFFFFF"/>
                            <w:spacing w:val="-2"/>
                            <w:sz w:val="28"/>
                          </w:rPr>
                          <w:t>💧</w:t>
                        </w:r>
                      </w:p>
                    </w:txbxContent>
                  </v:textbox>
                  <w10:wrap type="none"/>
                </v:shape>
                <v:shape style="position:absolute;left:2827;top:31074;width:1617;height:297" type="#_x0000_t202" id="docshape59" filled="false" stroked="false">
                  <v:textbox inset="0,0,0,0">
                    <w:txbxContent>
                      <w:p>
                        <w:pPr>
                          <w:spacing w:line="290" w:lineRule="exact" w:before="6"/>
                          <w:ind w:left="0" w:right="0" w:firstLine="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w w:val="125"/>
                            <w:sz w:val="24"/>
                          </w:rPr>
                          <w:t>@coaaromrd</w:t>
                        </w:r>
                      </w:p>
                    </w:txbxContent>
                  </v:textbox>
                  <w10:wrap type="none"/>
                </v:shape>
                <v:shape style="position:absolute;left:7699;top:31087;width:2303;height:253" type="#_x0000_t202" id="docshape60" filled="false" stroked="false">
                  <v:textbox inset="0,0,0,0">
                    <w:txbxContent>
                      <w:p>
                        <w:pPr>
                          <w:spacing w:line="242" w:lineRule="exact" w:before="1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hyperlink r:id="rId23"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120"/>
                              <w:sz w:val="20"/>
                            </w:rPr>
                            <w:t>www.coaarom.gob.do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14:paraId="496CA068" w14:textId="77777777" w:rsidR="008D1C19" w:rsidRDefault="008D1C19">
      <w:pPr>
        <w:pStyle w:val="Textoindependiente"/>
        <w:rPr>
          <w:rFonts w:ascii="Calibri"/>
          <w:sz w:val="54"/>
        </w:rPr>
      </w:pPr>
    </w:p>
    <w:p w14:paraId="675296A9" w14:textId="77777777" w:rsidR="008D1C19" w:rsidRDefault="008D1C19">
      <w:pPr>
        <w:pStyle w:val="Textoindependiente"/>
        <w:spacing w:before="127"/>
        <w:rPr>
          <w:rFonts w:ascii="Calibri"/>
          <w:sz w:val="54"/>
        </w:rPr>
      </w:pPr>
    </w:p>
    <w:p w14:paraId="666ACC46" w14:textId="77777777" w:rsidR="008D1C19" w:rsidRDefault="00000000">
      <w:pPr>
        <w:spacing w:line="249" w:lineRule="auto"/>
        <w:ind w:left="652" w:right="1071"/>
        <w:rPr>
          <w:rFonts w:ascii="Arial" w:hAnsi="Arial"/>
          <w:b/>
          <w:sz w:val="5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459421C" wp14:editId="0F4A0185">
                <wp:simplePos x="0" y="0"/>
                <wp:positionH relativeFrom="page">
                  <wp:posOffset>0</wp:posOffset>
                </wp:positionH>
                <wp:positionV relativeFrom="paragraph">
                  <wp:posOffset>1079200</wp:posOffset>
                </wp:positionV>
                <wp:extent cx="7503159" cy="372110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3159" cy="3721100"/>
                          <a:chOff x="0" y="0"/>
                          <a:chExt cx="7503159" cy="372110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7"/>
                            <a:ext cx="7356475" cy="372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3721100">
                                <a:moveTo>
                                  <a:pt x="7355853" y="474294"/>
                                </a:moveTo>
                                <a:lnTo>
                                  <a:pt x="3281578" y="474294"/>
                                </a:lnTo>
                                <a:lnTo>
                                  <a:pt x="3259074" y="457200"/>
                                </a:lnTo>
                                <a:lnTo>
                                  <a:pt x="3224923" y="431800"/>
                                </a:lnTo>
                                <a:lnTo>
                                  <a:pt x="3190075" y="393700"/>
                                </a:lnTo>
                                <a:lnTo>
                                  <a:pt x="3154540" y="368300"/>
                                </a:lnTo>
                                <a:lnTo>
                                  <a:pt x="3118345" y="342900"/>
                                </a:lnTo>
                                <a:lnTo>
                                  <a:pt x="3081490" y="317500"/>
                                </a:lnTo>
                                <a:lnTo>
                                  <a:pt x="3043999" y="292100"/>
                                </a:lnTo>
                                <a:lnTo>
                                  <a:pt x="3005899" y="266700"/>
                                </a:lnTo>
                                <a:lnTo>
                                  <a:pt x="2967177" y="254000"/>
                                </a:lnTo>
                                <a:lnTo>
                                  <a:pt x="2887992" y="203200"/>
                                </a:lnTo>
                                <a:lnTo>
                                  <a:pt x="2847543" y="190500"/>
                                </a:lnTo>
                                <a:lnTo>
                                  <a:pt x="2806547" y="165100"/>
                                </a:lnTo>
                                <a:lnTo>
                                  <a:pt x="2765006" y="152400"/>
                                </a:lnTo>
                                <a:lnTo>
                                  <a:pt x="2722956" y="127000"/>
                                </a:lnTo>
                                <a:lnTo>
                                  <a:pt x="2415286" y="38100"/>
                                </a:lnTo>
                                <a:lnTo>
                                  <a:pt x="2369604" y="25400"/>
                                </a:lnTo>
                                <a:lnTo>
                                  <a:pt x="2323528" y="25400"/>
                                </a:lnTo>
                                <a:lnTo>
                                  <a:pt x="2277097" y="12700"/>
                                </a:lnTo>
                                <a:lnTo>
                                  <a:pt x="2183142" y="12700"/>
                                </a:lnTo>
                                <a:lnTo>
                                  <a:pt x="2135670" y="0"/>
                                </a:lnTo>
                                <a:lnTo>
                                  <a:pt x="1943925" y="0"/>
                                </a:lnTo>
                                <a:lnTo>
                                  <a:pt x="1896452" y="12700"/>
                                </a:lnTo>
                                <a:lnTo>
                                  <a:pt x="1802511" y="12700"/>
                                </a:lnTo>
                                <a:lnTo>
                                  <a:pt x="1756067" y="25400"/>
                                </a:lnTo>
                                <a:lnTo>
                                  <a:pt x="1710004" y="25400"/>
                                </a:lnTo>
                                <a:lnTo>
                                  <a:pt x="1664322" y="38100"/>
                                </a:lnTo>
                                <a:lnTo>
                                  <a:pt x="1356652" y="127000"/>
                                </a:lnTo>
                                <a:lnTo>
                                  <a:pt x="1314602" y="152400"/>
                                </a:lnTo>
                                <a:lnTo>
                                  <a:pt x="1273073" y="165100"/>
                                </a:lnTo>
                                <a:lnTo>
                                  <a:pt x="1232077" y="190500"/>
                                </a:lnTo>
                                <a:lnTo>
                                  <a:pt x="1191628" y="203200"/>
                                </a:lnTo>
                                <a:lnTo>
                                  <a:pt x="1112431" y="254000"/>
                                </a:lnTo>
                                <a:lnTo>
                                  <a:pt x="1073721" y="266700"/>
                                </a:lnTo>
                                <a:lnTo>
                                  <a:pt x="1035621" y="292100"/>
                                </a:lnTo>
                                <a:lnTo>
                                  <a:pt x="998131" y="317500"/>
                                </a:lnTo>
                                <a:lnTo>
                                  <a:pt x="961288" y="342900"/>
                                </a:lnTo>
                                <a:lnTo>
                                  <a:pt x="925093" y="368300"/>
                                </a:lnTo>
                                <a:lnTo>
                                  <a:pt x="889558" y="393700"/>
                                </a:lnTo>
                                <a:lnTo>
                                  <a:pt x="854710" y="431800"/>
                                </a:lnTo>
                                <a:lnTo>
                                  <a:pt x="820547" y="457200"/>
                                </a:lnTo>
                                <a:lnTo>
                                  <a:pt x="798029" y="474294"/>
                                </a:lnTo>
                                <a:lnTo>
                                  <a:pt x="0" y="474294"/>
                                </a:lnTo>
                                <a:lnTo>
                                  <a:pt x="0" y="3189389"/>
                                </a:lnTo>
                                <a:lnTo>
                                  <a:pt x="724585" y="3189389"/>
                                </a:lnTo>
                                <a:lnTo>
                                  <a:pt x="754456" y="3213100"/>
                                </a:lnTo>
                                <a:lnTo>
                                  <a:pt x="787171" y="3238500"/>
                                </a:lnTo>
                                <a:lnTo>
                                  <a:pt x="820623" y="3276600"/>
                                </a:lnTo>
                                <a:lnTo>
                                  <a:pt x="854773" y="3302000"/>
                                </a:lnTo>
                                <a:lnTo>
                                  <a:pt x="889635" y="3327400"/>
                                </a:lnTo>
                                <a:lnTo>
                                  <a:pt x="925156" y="3352800"/>
                                </a:lnTo>
                                <a:lnTo>
                                  <a:pt x="961364" y="3378200"/>
                                </a:lnTo>
                                <a:lnTo>
                                  <a:pt x="998207" y="3403600"/>
                                </a:lnTo>
                                <a:lnTo>
                                  <a:pt x="1035697" y="3429000"/>
                                </a:lnTo>
                                <a:lnTo>
                                  <a:pt x="1073810" y="3454400"/>
                                </a:lnTo>
                                <a:lnTo>
                                  <a:pt x="1151826" y="3505200"/>
                                </a:lnTo>
                                <a:lnTo>
                                  <a:pt x="1191717" y="3517900"/>
                                </a:lnTo>
                                <a:lnTo>
                                  <a:pt x="1273162" y="3568700"/>
                                </a:lnTo>
                                <a:lnTo>
                                  <a:pt x="1356741" y="3594100"/>
                                </a:lnTo>
                                <a:lnTo>
                                  <a:pt x="1399298" y="3619500"/>
                                </a:lnTo>
                                <a:lnTo>
                                  <a:pt x="1664411" y="3695700"/>
                                </a:lnTo>
                                <a:lnTo>
                                  <a:pt x="1710093" y="3695700"/>
                                </a:lnTo>
                                <a:lnTo>
                                  <a:pt x="1756156" y="3708400"/>
                                </a:lnTo>
                                <a:lnTo>
                                  <a:pt x="1802587" y="3708400"/>
                                </a:lnTo>
                                <a:lnTo>
                                  <a:pt x="1849386" y="3721100"/>
                                </a:lnTo>
                                <a:lnTo>
                                  <a:pt x="2230348" y="3721100"/>
                                </a:lnTo>
                                <a:lnTo>
                                  <a:pt x="2277148" y="3708400"/>
                                </a:lnTo>
                                <a:lnTo>
                                  <a:pt x="2323579" y="3708400"/>
                                </a:lnTo>
                                <a:lnTo>
                                  <a:pt x="2369655" y="3695700"/>
                                </a:lnTo>
                                <a:lnTo>
                                  <a:pt x="2415324" y="3695700"/>
                                </a:lnTo>
                                <a:lnTo>
                                  <a:pt x="2680436" y="3619500"/>
                                </a:lnTo>
                                <a:lnTo>
                                  <a:pt x="2722994" y="3594100"/>
                                </a:lnTo>
                                <a:lnTo>
                                  <a:pt x="2806573" y="3568700"/>
                                </a:lnTo>
                                <a:lnTo>
                                  <a:pt x="2888018" y="3517900"/>
                                </a:lnTo>
                                <a:lnTo>
                                  <a:pt x="2927896" y="3505200"/>
                                </a:lnTo>
                                <a:lnTo>
                                  <a:pt x="3005912" y="3454400"/>
                                </a:lnTo>
                                <a:lnTo>
                                  <a:pt x="3044025" y="3429000"/>
                                </a:lnTo>
                                <a:lnTo>
                                  <a:pt x="3081502" y="3403600"/>
                                </a:lnTo>
                                <a:lnTo>
                                  <a:pt x="3118358" y="3378200"/>
                                </a:lnTo>
                                <a:lnTo>
                                  <a:pt x="3154553" y="3352800"/>
                                </a:lnTo>
                                <a:lnTo>
                                  <a:pt x="3190087" y="3327400"/>
                                </a:lnTo>
                                <a:lnTo>
                                  <a:pt x="3224936" y="3302000"/>
                                </a:lnTo>
                                <a:lnTo>
                                  <a:pt x="3259086" y="3276600"/>
                                </a:lnTo>
                                <a:lnTo>
                                  <a:pt x="3292538" y="3238500"/>
                                </a:lnTo>
                                <a:lnTo>
                                  <a:pt x="3325253" y="3213100"/>
                                </a:lnTo>
                                <a:lnTo>
                                  <a:pt x="3355111" y="3189389"/>
                                </a:lnTo>
                                <a:lnTo>
                                  <a:pt x="7355853" y="3189389"/>
                                </a:lnTo>
                                <a:lnTo>
                                  <a:pt x="7355853" y="47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889" y="105314"/>
                            <a:ext cx="3557295" cy="3505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7026763" y="467030"/>
                            <a:ext cx="476250" cy="272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2720340">
                                <a:moveTo>
                                  <a:pt x="475803" y="2720217"/>
                                </a:moveTo>
                                <a:lnTo>
                                  <a:pt x="0" y="2720217"/>
                                </a:lnTo>
                                <a:lnTo>
                                  <a:pt x="0" y="0"/>
                                </a:lnTo>
                                <a:lnTo>
                                  <a:pt x="475803" y="0"/>
                                </a:lnTo>
                                <a:lnTo>
                                  <a:pt x="475803" y="2720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7503159" cy="3721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9E964" w14:textId="77777777" w:rsidR="008D1C19" w:rsidRDefault="008D1C19">
                              <w:pPr>
                                <w:rPr>
                                  <w:rFonts w:ascii="Segoe UI Symbol"/>
                                  <w:sz w:val="26"/>
                                </w:rPr>
                              </w:pPr>
                            </w:p>
                            <w:p w14:paraId="2C0B516F" w14:textId="77777777" w:rsidR="008D1C19" w:rsidRDefault="008D1C19">
                              <w:pPr>
                                <w:rPr>
                                  <w:rFonts w:ascii="Segoe UI Symbol"/>
                                  <w:sz w:val="26"/>
                                </w:rPr>
                              </w:pPr>
                            </w:p>
                            <w:p w14:paraId="493FDA54" w14:textId="77777777" w:rsidR="008D1C19" w:rsidRDefault="008D1C19">
                              <w:pPr>
                                <w:spacing w:before="157"/>
                                <w:rPr>
                                  <w:rFonts w:ascii="Segoe UI Symbol"/>
                                  <w:sz w:val="26"/>
                                </w:rPr>
                              </w:pPr>
                            </w:p>
                            <w:p w14:paraId="31A79B8A" w14:textId="77777777" w:rsidR="008D1C19" w:rsidRDefault="00000000">
                              <w:pPr>
                                <w:spacing w:line="189" w:lineRule="auto"/>
                                <w:ind w:left="6295" w:right="174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Nuestro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Director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General</w:t>
                              </w:r>
                              <w:proofErr w:type="gramEnd"/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el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Ing.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Dolores Núñez, supervisó el operativo de pago en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el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residencial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Los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Lirios.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Este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proceso busca facilitar a nuestros usuarios el pago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sus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servicios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6"/>
                                </w:rPr>
                                <w:t>manera rápida y sencilla. Durante su visita, también se reunió con el departamento de Catastro para discutir nuevas iniciativas que impulsarán la mejora continua de nuestra institución.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00001pt;margin-top:84.976379pt;width:590.8pt;height:293pt;mso-position-horizontal-relative:page;mso-position-vertical-relative:paragraph;z-index:15733248" id="docshapegroup61" coordorigin="0,1700" coordsize="11816,5860">
                <v:shape style="position:absolute;left:0;top:1699;width:11585;height:5860" id="docshape62" coordorigin="0,1700" coordsize="11585,5860" path="m11584,2446l5168,2446,5132,2420,5079,2380,5024,2320,4968,2280,4911,2240,4853,2200,4794,2160,4734,2120,4673,2100,4548,2020,4484,2000,4420,1960,4354,1940,4288,1900,3804,1760,3732,1740,3659,1740,3586,1720,3438,1720,3363,1700,3061,1700,2987,1720,2839,1720,2765,1740,2693,1740,2621,1760,2136,1900,2070,1940,2005,1960,1940,2000,1877,2020,1752,2100,1691,2120,1631,2160,1572,2200,1514,2240,1457,2280,1401,2320,1346,2380,1292,2420,1257,2446,0,2446,0,6722,1141,6722,1188,6760,1240,6800,1292,6860,1346,6900,1401,6940,1457,6980,1514,7020,1572,7060,1631,7100,1691,7140,1814,7220,1877,7240,2005,7320,2137,7360,2204,7400,2621,7520,2693,7520,2766,7540,2839,7540,2912,7560,3512,7560,3586,7540,3659,7540,3732,7520,3804,7520,4221,7400,4288,7360,4420,7320,4548,7240,4611,7220,4734,7140,4794,7100,4853,7060,4911,7020,4968,6980,5024,6940,5079,6900,5132,6860,5185,6800,5237,6760,5284,6722,11584,6722,11584,2446xe" filled="true" fillcolor="#003777" stroked="false">
                  <v:path arrowok="t"/>
                  <v:fill type="solid"/>
                </v:shape>
                <v:shape style="position:absolute;left:436;top:1865;width:5603;height:5521" type="#_x0000_t75" id="docshape63" stroked="false">
                  <v:imagedata r:id="rId44" o:title=""/>
                </v:shape>
                <v:rect style="position:absolute;left:11065;top:2435;width:750;height:4284" id="docshape64" filled="true" fillcolor="#003777" stroked="false">
                  <v:fill type="solid"/>
                </v:rect>
                <v:shape style="position:absolute;left:0;top:1699;width:11816;height:5860" type="#_x0000_t202" id="docshape6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Segoe UI Symbol"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Segoe UI Symbol"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157"/>
                          <w:rPr>
                            <w:rFonts w:ascii="Segoe UI Symbol"/>
                            <w:sz w:val="26"/>
                          </w:rPr>
                        </w:pPr>
                      </w:p>
                      <w:p>
                        <w:pPr>
                          <w:spacing w:line="189" w:lineRule="auto" w:before="0"/>
                          <w:ind w:left="6295" w:right="174" w:firstLine="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Nuestro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Director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General,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el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Ing.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Dolores Núñez,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supervisó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el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operativo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de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pago en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el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residencial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Los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Lirios.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Este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proceso busca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facilitar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a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nuestros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usuarios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el pago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de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sus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servicios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de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manera rápida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y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sencilla.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Durante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su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visita, también se reunió con el departamento de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Catastro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para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discutir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nuevas iniciativas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que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impulsarán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la</w:t>
                        </w:r>
                        <w:r>
                          <w:rPr>
                            <w:color w:val="FFFFFF"/>
                            <w:w w:val="105"/>
                            <w:sz w:val="26"/>
                          </w:rPr>
                          <w:t> mejora continua de nuestra institución.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3777"/>
          <w:spacing w:val="-6"/>
          <w:sz w:val="54"/>
        </w:rPr>
        <w:t>OPERATIVO</w:t>
      </w:r>
      <w:r>
        <w:rPr>
          <w:rFonts w:ascii="Arial" w:hAnsi="Arial"/>
          <w:b/>
          <w:color w:val="003777"/>
          <w:spacing w:val="-38"/>
          <w:sz w:val="54"/>
        </w:rPr>
        <w:t xml:space="preserve"> </w:t>
      </w:r>
      <w:r>
        <w:rPr>
          <w:rFonts w:ascii="Arial" w:hAnsi="Arial"/>
          <w:b/>
          <w:color w:val="003777"/>
          <w:spacing w:val="-6"/>
          <w:sz w:val="54"/>
        </w:rPr>
        <w:t>DE</w:t>
      </w:r>
      <w:r>
        <w:rPr>
          <w:rFonts w:ascii="Arial" w:hAnsi="Arial"/>
          <w:b/>
          <w:color w:val="003777"/>
          <w:spacing w:val="-36"/>
          <w:sz w:val="54"/>
        </w:rPr>
        <w:t xml:space="preserve"> </w:t>
      </w:r>
      <w:r>
        <w:rPr>
          <w:rFonts w:ascii="Arial" w:hAnsi="Arial"/>
          <w:b/>
          <w:color w:val="003777"/>
          <w:spacing w:val="-6"/>
          <w:sz w:val="54"/>
        </w:rPr>
        <w:t xml:space="preserve">FORMALIZACIÓN </w:t>
      </w:r>
      <w:r>
        <w:rPr>
          <w:rFonts w:ascii="Arial" w:hAnsi="Arial"/>
          <w:b/>
          <w:color w:val="003777"/>
          <w:spacing w:val="-12"/>
          <w:sz w:val="54"/>
        </w:rPr>
        <w:t>RESIDENCIAL</w:t>
      </w:r>
      <w:r>
        <w:rPr>
          <w:rFonts w:ascii="Arial" w:hAnsi="Arial"/>
          <w:b/>
          <w:color w:val="003777"/>
          <w:spacing w:val="-36"/>
          <w:sz w:val="54"/>
        </w:rPr>
        <w:t xml:space="preserve"> </w:t>
      </w:r>
      <w:r>
        <w:rPr>
          <w:rFonts w:ascii="Arial" w:hAnsi="Arial"/>
          <w:b/>
          <w:color w:val="003777"/>
          <w:spacing w:val="-12"/>
          <w:sz w:val="54"/>
        </w:rPr>
        <w:t>LOS</w:t>
      </w:r>
      <w:r>
        <w:rPr>
          <w:rFonts w:ascii="Arial" w:hAnsi="Arial"/>
          <w:b/>
          <w:color w:val="003777"/>
          <w:spacing w:val="-36"/>
          <w:sz w:val="54"/>
        </w:rPr>
        <w:t xml:space="preserve"> </w:t>
      </w:r>
      <w:r>
        <w:rPr>
          <w:rFonts w:ascii="Arial" w:hAnsi="Arial"/>
          <w:b/>
          <w:color w:val="003777"/>
          <w:spacing w:val="-12"/>
          <w:sz w:val="54"/>
        </w:rPr>
        <w:t>LIRIOS</w:t>
      </w:r>
    </w:p>
    <w:p w14:paraId="2A2B9570" w14:textId="77777777" w:rsidR="008D1C19" w:rsidRDefault="008D1C19">
      <w:pPr>
        <w:pStyle w:val="Textoindependiente"/>
        <w:rPr>
          <w:rFonts w:ascii="Arial"/>
          <w:b/>
          <w:sz w:val="54"/>
        </w:rPr>
      </w:pPr>
    </w:p>
    <w:p w14:paraId="6510B4C4" w14:textId="77777777" w:rsidR="008D1C19" w:rsidRDefault="008D1C19">
      <w:pPr>
        <w:pStyle w:val="Textoindependiente"/>
        <w:rPr>
          <w:rFonts w:ascii="Arial"/>
          <w:b/>
          <w:sz w:val="54"/>
        </w:rPr>
      </w:pPr>
    </w:p>
    <w:p w14:paraId="4CF39D31" w14:textId="77777777" w:rsidR="008D1C19" w:rsidRDefault="008D1C19">
      <w:pPr>
        <w:pStyle w:val="Textoindependiente"/>
        <w:rPr>
          <w:rFonts w:ascii="Arial"/>
          <w:b/>
          <w:sz w:val="54"/>
        </w:rPr>
      </w:pPr>
    </w:p>
    <w:p w14:paraId="38E24069" w14:textId="77777777" w:rsidR="008D1C19" w:rsidRDefault="008D1C19">
      <w:pPr>
        <w:pStyle w:val="Textoindependiente"/>
        <w:rPr>
          <w:rFonts w:ascii="Arial"/>
          <w:b/>
          <w:sz w:val="54"/>
        </w:rPr>
      </w:pPr>
    </w:p>
    <w:p w14:paraId="5ACDCD4A" w14:textId="77777777" w:rsidR="008D1C19" w:rsidRDefault="008D1C19">
      <w:pPr>
        <w:pStyle w:val="Textoindependiente"/>
        <w:rPr>
          <w:rFonts w:ascii="Arial"/>
          <w:b/>
          <w:sz w:val="54"/>
        </w:rPr>
      </w:pPr>
    </w:p>
    <w:p w14:paraId="24498539" w14:textId="77777777" w:rsidR="008D1C19" w:rsidRDefault="008D1C19">
      <w:pPr>
        <w:pStyle w:val="Textoindependiente"/>
        <w:rPr>
          <w:rFonts w:ascii="Arial"/>
          <w:b/>
          <w:sz w:val="54"/>
        </w:rPr>
      </w:pPr>
    </w:p>
    <w:p w14:paraId="3388A06B" w14:textId="77777777" w:rsidR="008D1C19" w:rsidRDefault="008D1C19">
      <w:pPr>
        <w:pStyle w:val="Textoindependiente"/>
        <w:rPr>
          <w:rFonts w:ascii="Arial"/>
          <w:b/>
          <w:sz w:val="54"/>
        </w:rPr>
      </w:pPr>
    </w:p>
    <w:p w14:paraId="1B7EF201" w14:textId="77777777" w:rsidR="008D1C19" w:rsidRDefault="008D1C19">
      <w:pPr>
        <w:pStyle w:val="Textoindependiente"/>
        <w:rPr>
          <w:rFonts w:ascii="Arial"/>
          <w:b/>
          <w:sz w:val="54"/>
        </w:rPr>
      </w:pPr>
    </w:p>
    <w:p w14:paraId="7016CEA0" w14:textId="77777777" w:rsidR="008D1C19" w:rsidRDefault="008D1C19">
      <w:pPr>
        <w:pStyle w:val="Textoindependiente"/>
        <w:rPr>
          <w:rFonts w:ascii="Arial"/>
          <w:b/>
          <w:sz w:val="54"/>
        </w:rPr>
      </w:pPr>
    </w:p>
    <w:p w14:paraId="3601CE28" w14:textId="77777777" w:rsidR="008D1C19" w:rsidRDefault="008D1C19">
      <w:pPr>
        <w:pStyle w:val="Textoindependiente"/>
        <w:spacing w:before="420"/>
        <w:rPr>
          <w:rFonts w:ascii="Arial"/>
          <w:b/>
          <w:sz w:val="54"/>
        </w:rPr>
      </w:pPr>
    </w:p>
    <w:p w14:paraId="7E4E9C16" w14:textId="77777777" w:rsidR="008D1C19" w:rsidRDefault="00000000">
      <w:pPr>
        <w:pStyle w:val="Ttulo1"/>
        <w:spacing w:line="252" w:lineRule="auto"/>
        <w:ind w:right="1071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528FA86" wp14:editId="301FAACA">
                <wp:simplePos x="0" y="0"/>
                <wp:positionH relativeFrom="page">
                  <wp:posOffset>804438</wp:posOffset>
                </wp:positionH>
                <wp:positionV relativeFrom="paragraph">
                  <wp:posOffset>29995</wp:posOffset>
                </wp:positionV>
                <wp:extent cx="1270" cy="30480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04800">
                              <a:moveTo>
                                <a:pt x="0" y="30450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5574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4784" from="63.341633pt,26.338437pt" to="63.341633pt,2.361852pt" stroked="true" strokeweight="4.375950pt" strokecolor="#d00000">
                <v:stroke dashstyle="solid"/>
                <w10:wrap type="none"/>
              </v:line>
            </w:pict>
          </mc:Fallback>
        </mc:AlternateContent>
      </w:r>
      <w:r>
        <w:rPr>
          <w:color w:val="003777"/>
          <w:spacing w:val="-2"/>
        </w:rPr>
        <w:t>ASAMBLEA</w:t>
      </w:r>
      <w:r>
        <w:rPr>
          <w:color w:val="003777"/>
          <w:spacing w:val="-28"/>
        </w:rPr>
        <w:t xml:space="preserve"> </w:t>
      </w:r>
      <w:r>
        <w:rPr>
          <w:color w:val="003777"/>
          <w:spacing w:val="-2"/>
        </w:rPr>
        <w:t>COMUNITARIA</w:t>
      </w:r>
      <w:r>
        <w:rPr>
          <w:color w:val="003777"/>
          <w:spacing w:val="-26"/>
        </w:rPr>
        <w:t xml:space="preserve"> </w:t>
      </w:r>
      <w:r>
        <w:rPr>
          <w:color w:val="003777"/>
          <w:spacing w:val="-2"/>
        </w:rPr>
        <w:t>EN</w:t>
      </w:r>
      <w:r>
        <w:rPr>
          <w:color w:val="003777"/>
          <w:spacing w:val="-26"/>
        </w:rPr>
        <w:t xml:space="preserve"> </w:t>
      </w:r>
      <w:r>
        <w:rPr>
          <w:color w:val="003777"/>
          <w:spacing w:val="-2"/>
        </w:rPr>
        <w:t>SAVICA,</w:t>
      </w:r>
      <w:r>
        <w:rPr>
          <w:color w:val="003777"/>
          <w:spacing w:val="-26"/>
        </w:rPr>
        <w:t xml:space="preserve"> </w:t>
      </w:r>
      <w:r>
        <w:rPr>
          <w:color w:val="003777"/>
          <w:spacing w:val="-2"/>
        </w:rPr>
        <w:t xml:space="preserve">VILLA </w:t>
      </w:r>
      <w:r>
        <w:rPr>
          <w:color w:val="003777"/>
          <w:spacing w:val="-4"/>
        </w:rPr>
        <w:t>PEREYRA</w:t>
      </w:r>
      <w:r>
        <w:rPr>
          <w:color w:val="003777"/>
          <w:spacing w:val="-24"/>
        </w:rPr>
        <w:t xml:space="preserve"> </w:t>
      </w:r>
      <w:r>
        <w:rPr>
          <w:color w:val="003777"/>
          <w:spacing w:val="-4"/>
        </w:rPr>
        <w:t>Y</w:t>
      </w:r>
      <w:r>
        <w:rPr>
          <w:color w:val="003777"/>
          <w:spacing w:val="-24"/>
        </w:rPr>
        <w:t xml:space="preserve"> </w:t>
      </w:r>
      <w:r>
        <w:rPr>
          <w:color w:val="003777"/>
          <w:spacing w:val="-4"/>
        </w:rPr>
        <w:t>VILLA</w:t>
      </w:r>
      <w:r>
        <w:rPr>
          <w:color w:val="003777"/>
          <w:spacing w:val="-24"/>
        </w:rPr>
        <w:t xml:space="preserve"> </w:t>
      </w:r>
      <w:r>
        <w:rPr>
          <w:color w:val="003777"/>
          <w:spacing w:val="-4"/>
        </w:rPr>
        <w:t>ALACRAN.</w:t>
      </w:r>
    </w:p>
    <w:p w14:paraId="28C6E3BE" w14:textId="77777777" w:rsidR="008D1C19" w:rsidRDefault="00000000">
      <w:pPr>
        <w:pStyle w:val="Textoindependiente"/>
        <w:spacing w:before="138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49E7E57E" wp14:editId="55E296BD">
            <wp:simplePos x="0" y="0"/>
            <wp:positionH relativeFrom="page">
              <wp:posOffset>804457</wp:posOffset>
            </wp:positionH>
            <wp:positionV relativeFrom="paragraph">
              <wp:posOffset>249294</wp:posOffset>
            </wp:positionV>
            <wp:extent cx="5890600" cy="3021711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600" cy="302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BAB4A" w14:textId="77777777" w:rsidR="008D1C19" w:rsidRDefault="008D1C19">
      <w:pPr>
        <w:pStyle w:val="Textoindependiente"/>
        <w:spacing w:before="264"/>
        <w:rPr>
          <w:rFonts w:ascii="Arial"/>
          <w:b/>
          <w:sz w:val="40"/>
        </w:rPr>
      </w:pPr>
    </w:p>
    <w:p w14:paraId="4D8729B9" w14:textId="35088616" w:rsidR="008D1C19" w:rsidRDefault="00000000">
      <w:pPr>
        <w:spacing w:before="1" w:line="187" w:lineRule="auto"/>
        <w:ind w:left="1181" w:right="1033"/>
        <w:jc w:val="both"/>
        <w:rPr>
          <w:rFonts w:ascii="Segoe UI Symbol" w:eastAsia="Segoe UI Symbol" w:hAnsi="Segoe UI Symbol"/>
          <w:sz w:val="28"/>
        </w:rPr>
      </w:pPr>
      <w:r>
        <w:rPr>
          <w:color w:val="003777"/>
          <w:w w:val="105"/>
          <w:sz w:val="25"/>
        </w:rPr>
        <w:t xml:space="preserve">Nuestro director general, Dolores Núñez, estuvo presente en la asamblea comunitaria realizada por el Ayuntamiento de La Romana, junto al alcalde Eduardo </w:t>
      </w:r>
      <w:proofErr w:type="spellStart"/>
      <w:r>
        <w:rPr>
          <w:color w:val="003777"/>
          <w:w w:val="105"/>
          <w:sz w:val="25"/>
        </w:rPr>
        <w:t>Kery</w:t>
      </w:r>
      <w:proofErr w:type="spellEnd"/>
      <w:r w:rsidR="00D7772E">
        <w:rPr>
          <w:color w:val="003777"/>
          <w:w w:val="105"/>
          <w:sz w:val="25"/>
        </w:rPr>
        <w:t xml:space="preserve"> Metivier</w:t>
      </w:r>
      <w:r>
        <w:rPr>
          <w:color w:val="003777"/>
          <w:w w:val="105"/>
          <w:sz w:val="25"/>
        </w:rPr>
        <w:t xml:space="preserve">, y afirmó que trabajará en todos los barrios para resolver los problemas de agua potable que enfrenten. </w:t>
      </w:r>
      <w:r>
        <w:rPr>
          <w:rFonts w:ascii="Segoe UI Symbol" w:eastAsia="Segoe UI Symbol" w:hAnsi="Segoe UI Symbol"/>
          <w:color w:val="003777"/>
          <w:w w:val="105"/>
          <w:sz w:val="28"/>
        </w:rPr>
        <w:t>💧</w:t>
      </w:r>
    </w:p>
    <w:sectPr w:rsidR="008D1C19">
      <w:pgSz w:w="11820" w:h="316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1C19"/>
    <w:rsid w:val="0005406B"/>
    <w:rsid w:val="008D1C19"/>
    <w:rsid w:val="00D7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35E96A"/>
  <w15:docId w15:val="{49531534-CA7E-944C-B288-C5EB62C00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ind w:left="1391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outlineLvl w:val="1"/>
    </w:pPr>
    <w:rPr>
      <w:rFonts w:ascii="Arial" w:eastAsia="Arial" w:hAnsi="Arial" w:cs="Arial"/>
      <w:b/>
      <w:bCs/>
      <w:sz w:val="35"/>
      <w:szCs w:val="35"/>
    </w:rPr>
  </w:style>
  <w:style w:type="paragraph" w:styleId="Ttulo3">
    <w:name w:val="heading 3"/>
    <w:basedOn w:val="Normal"/>
    <w:uiPriority w:val="9"/>
    <w:unhideWhenUsed/>
    <w:qFormat/>
    <w:pPr>
      <w:spacing w:before="1"/>
      <w:ind w:right="367"/>
      <w:outlineLvl w:val="2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0"/>
    <w:qFormat/>
    <w:pPr>
      <w:spacing w:before="147"/>
      <w:ind w:right="253"/>
      <w:jc w:val="center"/>
    </w:pPr>
    <w:rPr>
      <w:rFonts w:ascii="Trebuchet MS" w:eastAsia="Trebuchet MS" w:hAnsi="Trebuchet MS" w:cs="Trebuchet MS"/>
      <w:b/>
      <w:bCs/>
      <w:sz w:val="58"/>
      <w:szCs w:val="5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26" Type="http://schemas.openxmlformats.org/officeDocument/2006/relationships/image" Target="media/image100.png"/><Relationship Id="rId39" Type="http://schemas.openxmlformats.org/officeDocument/2006/relationships/image" Target="media/image18.png"/><Relationship Id="rId21" Type="http://schemas.openxmlformats.org/officeDocument/2006/relationships/image" Target="media/image80.png"/><Relationship Id="rId34" Type="http://schemas.openxmlformats.org/officeDocument/2006/relationships/hyperlink" Target="http://www.coaarom.gob.do/" TargetMode="External"/><Relationship Id="rId42" Type="http://schemas.openxmlformats.org/officeDocument/2006/relationships/image" Target="media/image17.jpe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1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60.jpeg"/><Relationship Id="rId40" Type="http://schemas.openxmlformats.org/officeDocument/2006/relationships/image" Target="media/image19.jpeg"/><Relationship Id="rId45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60.jpeg"/><Relationship Id="rId23" Type="http://schemas.openxmlformats.org/officeDocument/2006/relationships/hyperlink" Target="http://www.coaarom.gob.do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50.png"/><Relationship Id="rId10" Type="http://schemas.openxmlformats.org/officeDocument/2006/relationships/image" Target="media/image12.png"/><Relationship Id="rId19" Type="http://schemas.openxmlformats.org/officeDocument/2006/relationships/hyperlink" Target="http://www.coaarom.gob.do/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180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50.png"/><Relationship Id="rId22" Type="http://schemas.openxmlformats.org/officeDocument/2006/relationships/image" Target="media/image90.png"/><Relationship Id="rId27" Type="http://schemas.openxmlformats.org/officeDocument/2006/relationships/image" Target="media/image110.png"/><Relationship Id="rId30" Type="http://schemas.openxmlformats.org/officeDocument/2006/relationships/image" Target="media/image130.jpeg"/><Relationship Id="rId35" Type="http://schemas.openxmlformats.org/officeDocument/2006/relationships/image" Target="media/image140.png"/><Relationship Id="rId43" Type="http://schemas.openxmlformats.org/officeDocument/2006/relationships/image" Target="media/image2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0" Type="http://schemas.openxmlformats.org/officeDocument/2006/relationships/image" Target="media/image70.png"/><Relationship Id="rId41" Type="http://schemas.openxmlformats.org/officeDocument/2006/relationships/hyperlink" Target="http://www.coaarom.gob.d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519</Words>
  <Characters>2855</Characters>
  <Application>Microsoft Office Word</Application>
  <DocSecurity>0</DocSecurity>
  <Lines>23</Lines>
  <Paragraphs>6</Paragraphs>
  <ScaleCrop>false</ScaleCrop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boletin de octubre 2024</dc:title>
  <dc:creator>Ariagna Melisa Montas Pereyra</dc:creator>
  <cp:keywords>DAGJttefyDQ,BAE6KRCGEWk</cp:keywords>
  <cp:lastModifiedBy>Ariagna Melisa Montas Pereyra</cp:lastModifiedBy>
  <cp:revision>2</cp:revision>
  <dcterms:created xsi:type="dcterms:W3CDTF">2024-11-07T14:01:00Z</dcterms:created>
  <dcterms:modified xsi:type="dcterms:W3CDTF">2024-11-07T14:44:00Z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2024-11-07T00:00:00Z</vt:filetime>
  </property>
  <property fmtid="{D5CDD505-2E9C-101B-9397-08002B2CF9AE}" pid="3" name="Creator">
    <vt:lpwstr>Canva</vt:lpwstr>
  </property>
  <property fmtid="{D5CDD505-2E9C-101B-9397-08002B2CF9AE}" pid="4" name="LastSaved">
    <vt:filetime>2024-11-07T00:00:00Z</vt:filetime>
  </property>
  <property fmtid="{D5CDD505-2E9C-101B-9397-08002B2CF9AE}" pid="5" name="Producer">
    <vt:lpwstr>Canva</vt:lpwstr>
  </property>
</Properties>
</file>